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B2C5B" w14:textId="2DC1FE2B" w:rsidR="00F80880" w:rsidRDefault="00F80880" w:rsidP="00763270">
      <w:pPr>
        <w:shd w:val="clear" w:color="auto" w:fill="FFFFFF"/>
        <w:spacing w:before="60" w:after="60"/>
        <w:rPr>
          <w:rFonts w:ascii="Open Sans" w:eastAsia="Times New Roman" w:hAnsi="Open Sans" w:cs="Open Sans"/>
          <w:color w:val="222222"/>
          <w:sz w:val="23"/>
          <w:szCs w:val="23"/>
        </w:rPr>
      </w:pPr>
      <w:r>
        <w:rPr>
          <w:rFonts w:ascii="Open Sans" w:eastAsia="Times New Roman" w:hAnsi="Open Sans" w:cs="Open Sans"/>
          <w:color w:val="222222"/>
          <w:sz w:val="23"/>
          <w:szCs w:val="23"/>
        </w:rPr>
        <w:t>General Info:</w:t>
      </w:r>
    </w:p>
    <w:p w14:paraId="7F3993E2" w14:textId="4C611373" w:rsidR="00763270" w:rsidRPr="00F80880" w:rsidRDefault="00763270" w:rsidP="00763270">
      <w:pPr>
        <w:pStyle w:val="ListParagraph"/>
        <w:numPr>
          <w:ilvl w:val="0"/>
          <w:numId w:val="6"/>
        </w:numPr>
        <w:shd w:val="clear" w:color="auto" w:fill="FFFFFF"/>
        <w:spacing w:before="60" w:after="60"/>
        <w:rPr>
          <w:rFonts w:ascii="Open Sans" w:eastAsia="Times New Roman" w:hAnsi="Open Sans" w:cs="Open Sans"/>
          <w:color w:val="222222"/>
          <w:sz w:val="23"/>
          <w:szCs w:val="23"/>
        </w:rPr>
      </w:pPr>
      <w:r w:rsidRPr="00F80880">
        <w:rPr>
          <w:rFonts w:ascii="Open Sans" w:eastAsia="Times New Roman" w:hAnsi="Open Sans" w:cs="Open Sans"/>
          <w:color w:val="222222"/>
          <w:sz w:val="23"/>
          <w:szCs w:val="23"/>
        </w:rPr>
        <w:t xml:space="preserve">Determine who will be the presenter on your proposal video. </w:t>
      </w:r>
    </w:p>
    <w:p w14:paraId="065CBA4D" w14:textId="2AB4AB11" w:rsidR="00763270" w:rsidRPr="00F80880" w:rsidRDefault="00763270" w:rsidP="00F80880">
      <w:pPr>
        <w:pStyle w:val="ListParagraph"/>
        <w:numPr>
          <w:ilvl w:val="0"/>
          <w:numId w:val="6"/>
        </w:numPr>
        <w:shd w:val="clear" w:color="auto" w:fill="FFFFFF"/>
        <w:spacing w:before="60" w:after="60"/>
        <w:rPr>
          <w:rFonts w:ascii="Open Sans" w:eastAsia="Times New Roman" w:hAnsi="Open Sans" w:cs="Open Sans"/>
          <w:color w:val="222222"/>
          <w:sz w:val="23"/>
          <w:szCs w:val="23"/>
        </w:rPr>
      </w:pPr>
      <w:r w:rsidRPr="00F80880">
        <w:rPr>
          <w:rFonts w:ascii="Open Sans" w:eastAsia="Times New Roman" w:hAnsi="Open Sans" w:cs="Open Sans"/>
          <w:color w:val="222222"/>
          <w:sz w:val="23"/>
          <w:szCs w:val="23"/>
        </w:rPr>
        <w:t xml:space="preserve">Random </w:t>
      </w:r>
      <w:r w:rsidRPr="00F80880">
        <w:rPr>
          <w:rFonts w:ascii="Open Sans" w:eastAsia="Times New Roman" w:hAnsi="Open Sans" w:cs="Open Sans"/>
          <w:color w:val="222222"/>
          <w:sz w:val="23"/>
          <w:szCs w:val="23"/>
        </w:rPr>
        <w:t>Decide on the recording package to use (We used PowerPoint, but I needed a non-web version for some of the editing features)</w:t>
      </w:r>
    </w:p>
    <w:p w14:paraId="448AB26D" w14:textId="7AD2DA34" w:rsidR="00763270" w:rsidRPr="00F80880" w:rsidRDefault="00B464D8" w:rsidP="00F8088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</w:rPr>
      </w:pPr>
      <w:r w:rsidRPr="00F80880">
        <w:rPr>
          <w:rFonts w:ascii="Helvetica Neue" w:hAnsi="Helvetica Neue"/>
          <w:b/>
          <w:bCs/>
        </w:rPr>
        <w:t>The project has three main components which you need to satisfy: 1) an interesting and large dataset 2) the application and development of a non-trivial algorithm for analysis and 3) the visualization of the results</w:t>
      </w:r>
    </w:p>
    <w:p w14:paraId="3A40BBF8" w14:textId="5D27EC2F" w:rsidR="00775045" w:rsidRDefault="00775045" w:rsidP="00B464D8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</w:rPr>
      </w:pPr>
      <w:r>
        <w:rPr>
          <w:rFonts w:ascii="Helvetica Neue" w:hAnsi="Helvetica Neue"/>
          <w:b/>
          <w:bCs/>
        </w:rPr>
        <w:t>Idea Topic</w:t>
      </w:r>
    </w:p>
    <w:p w14:paraId="6D800DD3" w14:textId="40D34255" w:rsidR="00775045" w:rsidRDefault="00775045" w:rsidP="00775045">
      <w:pPr>
        <w:numPr>
          <w:ilvl w:val="0"/>
          <w:numId w:val="2"/>
        </w:numPr>
        <w:rPr>
          <w:rFonts w:ascii="Helvetica Neue" w:hAnsi="Helvetica Neue"/>
        </w:rPr>
      </w:pPr>
      <w:r w:rsidRPr="00775045">
        <w:rPr>
          <w:rFonts w:ascii="Helvetica Neue" w:hAnsi="Helvetica Neue"/>
        </w:rPr>
        <w:t>What are you trying to do? Articulate your objectives using absolutely no jargon.</w:t>
      </w:r>
    </w:p>
    <w:p w14:paraId="03A47F0A" w14:textId="3B06F4F4" w:rsidR="00775045" w:rsidRDefault="00F80880" w:rsidP="00775045">
      <w:pPr>
        <w:ind w:left="720"/>
        <w:rPr>
          <w:rFonts w:ascii="Helvetica Neue" w:hAnsi="Helvetica Neue"/>
        </w:rPr>
      </w:pPr>
      <w:r>
        <w:rPr>
          <w:rFonts w:ascii="Helvetica Neue" w:hAnsi="Helvetica Neue"/>
        </w:rPr>
        <w:t>Analyzing</w:t>
      </w:r>
      <w:r w:rsidR="00775045">
        <w:rPr>
          <w:rFonts w:ascii="Helvetica Neue" w:hAnsi="Helvetica Neue"/>
        </w:rPr>
        <w:t xml:space="preserve"> with Financial Data over Time </w:t>
      </w:r>
    </w:p>
    <w:p w14:paraId="5720A519" w14:textId="5CA28369" w:rsidR="00F80880" w:rsidRDefault="00F80880" w:rsidP="00775045">
      <w:pPr>
        <w:pStyle w:val="ListParagraph"/>
        <w:numPr>
          <w:ilvl w:val="0"/>
          <w:numId w:val="3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Sentiment Analysis of Data over time </w:t>
      </w:r>
    </w:p>
    <w:p w14:paraId="17FB7D2F" w14:textId="14F005F1" w:rsidR="00775045" w:rsidRDefault="00775045" w:rsidP="00775045">
      <w:pPr>
        <w:pStyle w:val="ListParagraph"/>
        <w:numPr>
          <w:ilvl w:val="0"/>
          <w:numId w:val="3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Topic Modelling of various dominant topics </w:t>
      </w:r>
    </w:p>
    <w:p w14:paraId="65F50B97" w14:textId="0BA133EE" w:rsidR="00775045" w:rsidRPr="00775045" w:rsidRDefault="00775045" w:rsidP="00775045">
      <w:pPr>
        <w:pStyle w:val="ListParagraph"/>
        <w:numPr>
          <w:ilvl w:val="0"/>
          <w:numId w:val="3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Summarization of big financial documents  </w:t>
      </w:r>
    </w:p>
    <w:p w14:paraId="649F54DB" w14:textId="4251FABE" w:rsidR="00775045" w:rsidRDefault="00775045" w:rsidP="00775045">
      <w:pPr>
        <w:numPr>
          <w:ilvl w:val="0"/>
          <w:numId w:val="2"/>
        </w:numPr>
        <w:rPr>
          <w:rFonts w:ascii="Helvetica Neue" w:hAnsi="Helvetica Neue"/>
        </w:rPr>
      </w:pPr>
      <w:r w:rsidRPr="00775045">
        <w:rPr>
          <w:rFonts w:ascii="Helvetica Neue" w:hAnsi="Helvetica Neue"/>
        </w:rPr>
        <w:t>How is it done today; what are the limits of current practice?</w:t>
      </w:r>
    </w:p>
    <w:p w14:paraId="5E0D1739" w14:textId="1EF5D101" w:rsidR="00775045" w:rsidRDefault="00775045" w:rsidP="00775045">
      <w:pPr>
        <w:pStyle w:val="ListParagraph"/>
        <w:numPr>
          <w:ilvl w:val="0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Analysts go through the whole documents which needs specialized knowledge </w:t>
      </w:r>
    </w:p>
    <w:p w14:paraId="1E1B2147" w14:textId="77777777" w:rsidR="0049092C" w:rsidRDefault="00775045" w:rsidP="0049092C">
      <w:pPr>
        <w:pStyle w:val="ListParagraph"/>
        <w:numPr>
          <w:ilvl w:val="0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Time consuming to read through every sentence for people interested in investing in any company</w:t>
      </w:r>
    </w:p>
    <w:p w14:paraId="06940606" w14:textId="56A7EDFB" w:rsidR="00775045" w:rsidRPr="00F80880" w:rsidRDefault="0049092C" w:rsidP="00F80880">
      <w:pPr>
        <w:pStyle w:val="ListParagraph"/>
        <w:numPr>
          <w:ilvl w:val="0"/>
          <w:numId w:val="4"/>
        </w:numPr>
        <w:rPr>
          <w:rFonts w:ascii="Helvetica Neue" w:hAnsi="Helvetica Neue"/>
        </w:rPr>
      </w:pPr>
      <w:r w:rsidRPr="0049092C">
        <w:rPr>
          <w:rFonts w:ascii="Times New Roman" w:eastAsia="Times New Roman" w:hAnsi="Times New Roman" w:cs="Times New Roman"/>
        </w:rPr>
        <w:t>10K financial reports easier for non-financial expe</w:t>
      </w:r>
      <w:r>
        <w:rPr>
          <w:rFonts w:ascii="Times New Roman" w:eastAsia="Times New Roman" w:hAnsi="Times New Roman" w:cs="Times New Roman"/>
        </w:rPr>
        <w:t>rts</w:t>
      </w:r>
    </w:p>
    <w:p w14:paraId="4F87437A" w14:textId="436E41DB" w:rsidR="00775045" w:rsidRDefault="00775045" w:rsidP="00775045">
      <w:pPr>
        <w:numPr>
          <w:ilvl w:val="0"/>
          <w:numId w:val="2"/>
        </w:numPr>
        <w:rPr>
          <w:rFonts w:ascii="Helvetica Neue" w:hAnsi="Helvetica Neue"/>
        </w:rPr>
      </w:pPr>
      <w:r w:rsidRPr="00775045">
        <w:rPr>
          <w:rFonts w:ascii="Helvetica Neue" w:hAnsi="Helvetica Neue"/>
        </w:rPr>
        <w:t>What's new in your approach? Why will it be successful?</w:t>
      </w:r>
    </w:p>
    <w:p w14:paraId="64EEFCA5" w14:textId="77777777" w:rsidR="00F80880" w:rsidRDefault="00F80880" w:rsidP="00F80880">
      <w:pPr>
        <w:numPr>
          <w:ilvl w:val="1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Add a time component to it? </w:t>
      </w:r>
    </w:p>
    <w:p w14:paraId="77E13AE8" w14:textId="798B0295" w:rsidR="00F80880" w:rsidRDefault="00F80880" w:rsidP="00F80880">
      <w:pPr>
        <w:numPr>
          <w:ilvl w:val="1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>Sentiment analysis not done extensively on 10-K reports</w:t>
      </w:r>
    </w:p>
    <w:p w14:paraId="7FD06A4D" w14:textId="1D70C15F" w:rsidR="00F80880" w:rsidRPr="00775045" w:rsidRDefault="00F80880" w:rsidP="00F80880">
      <w:pPr>
        <w:numPr>
          <w:ilvl w:val="1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>Current Usage/ Later Usage- Can add features to stock prediction models to</w:t>
      </w:r>
    </w:p>
    <w:p w14:paraId="13348B12" w14:textId="3DEA946E" w:rsidR="00775045" w:rsidRDefault="00775045" w:rsidP="00775045">
      <w:pPr>
        <w:numPr>
          <w:ilvl w:val="0"/>
          <w:numId w:val="2"/>
        </w:numPr>
        <w:rPr>
          <w:rFonts w:ascii="Helvetica Neue" w:hAnsi="Helvetica Neue"/>
        </w:rPr>
      </w:pPr>
      <w:r w:rsidRPr="00775045">
        <w:rPr>
          <w:rFonts w:ascii="Helvetica Neue" w:hAnsi="Helvetica Neue"/>
        </w:rPr>
        <w:t>Who cares?</w:t>
      </w:r>
    </w:p>
    <w:p w14:paraId="6B4D2616" w14:textId="32E62D8D" w:rsidR="00F80880" w:rsidRPr="00775045" w:rsidRDefault="00F80880" w:rsidP="00F80880">
      <w:pPr>
        <w:numPr>
          <w:ilvl w:val="1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>Covered in 2</w:t>
      </w:r>
    </w:p>
    <w:p w14:paraId="61C7ECA8" w14:textId="243B4433" w:rsidR="00775045" w:rsidRDefault="00775045" w:rsidP="00775045">
      <w:pPr>
        <w:numPr>
          <w:ilvl w:val="0"/>
          <w:numId w:val="2"/>
        </w:numPr>
        <w:rPr>
          <w:rFonts w:ascii="Helvetica Neue" w:hAnsi="Helvetica Neue"/>
        </w:rPr>
      </w:pPr>
      <w:r w:rsidRPr="00775045">
        <w:rPr>
          <w:rFonts w:ascii="Helvetica Neue" w:hAnsi="Helvetica Neue"/>
        </w:rPr>
        <w:t>If you're successful, what difference and impact will it make, and how do you measure them (e.g., via user studies, experiments, ground truth data, etc.)?</w:t>
      </w:r>
    </w:p>
    <w:p w14:paraId="399BDAC1" w14:textId="02A6DC79" w:rsidR="00F80880" w:rsidRPr="00F80880" w:rsidRDefault="00F80880" w:rsidP="00F80880">
      <w:pPr>
        <w:pStyle w:val="ListParagraph"/>
        <w:numPr>
          <w:ilvl w:val="1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>Survey</w:t>
      </w:r>
    </w:p>
    <w:p w14:paraId="4DCECEEF" w14:textId="5664D1C4" w:rsidR="00775045" w:rsidRDefault="00775045" w:rsidP="00775045">
      <w:pPr>
        <w:numPr>
          <w:ilvl w:val="0"/>
          <w:numId w:val="2"/>
        </w:numPr>
        <w:rPr>
          <w:rFonts w:ascii="Helvetica Neue" w:hAnsi="Helvetica Neue"/>
        </w:rPr>
      </w:pPr>
      <w:r w:rsidRPr="00775045">
        <w:rPr>
          <w:rFonts w:ascii="Helvetica Neue" w:hAnsi="Helvetica Neue"/>
        </w:rPr>
        <w:t>What are the risks and payoffs?</w:t>
      </w:r>
    </w:p>
    <w:p w14:paraId="74D034CD" w14:textId="77A10490" w:rsidR="00F80880" w:rsidRDefault="00F80880" w:rsidP="00F80880">
      <w:pPr>
        <w:numPr>
          <w:ilvl w:val="1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Some sources of Data </w:t>
      </w:r>
      <w:proofErr w:type="gramStart"/>
      <w:r>
        <w:rPr>
          <w:rFonts w:ascii="Helvetica Neue" w:hAnsi="Helvetica Neue"/>
        </w:rPr>
        <w:t>needs</w:t>
      </w:r>
      <w:proofErr w:type="gramEnd"/>
      <w:r>
        <w:rPr>
          <w:rFonts w:ascii="Helvetica Neue" w:hAnsi="Helvetica Neue"/>
        </w:rPr>
        <w:t xml:space="preserve"> to scrape through API – might need some research to do</w:t>
      </w:r>
    </w:p>
    <w:p w14:paraId="37D282C0" w14:textId="77390D15" w:rsidR="00F80880" w:rsidRDefault="00F80880" w:rsidP="00F80880">
      <w:pPr>
        <w:numPr>
          <w:ilvl w:val="1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>Find out how to make embedding (Processing)</w:t>
      </w:r>
    </w:p>
    <w:p w14:paraId="62B7D9BC" w14:textId="77777777" w:rsidR="00F80880" w:rsidRPr="00775045" w:rsidRDefault="00F80880" w:rsidP="00F80880">
      <w:pPr>
        <w:ind w:left="1080"/>
        <w:rPr>
          <w:rFonts w:ascii="Helvetica Neue" w:hAnsi="Helvetica Neue"/>
        </w:rPr>
      </w:pPr>
    </w:p>
    <w:p w14:paraId="11E581DD" w14:textId="43340143" w:rsidR="00775045" w:rsidRDefault="00775045" w:rsidP="00775045">
      <w:pPr>
        <w:numPr>
          <w:ilvl w:val="0"/>
          <w:numId w:val="2"/>
        </w:numPr>
        <w:rPr>
          <w:rFonts w:ascii="Helvetica Neue" w:hAnsi="Helvetica Neue"/>
        </w:rPr>
      </w:pPr>
      <w:r w:rsidRPr="00775045">
        <w:rPr>
          <w:rFonts w:ascii="Helvetica Neue" w:hAnsi="Helvetica Neue"/>
        </w:rPr>
        <w:t>How much will it cost?</w:t>
      </w:r>
    </w:p>
    <w:p w14:paraId="3D21430D" w14:textId="4AEB3956" w:rsidR="00F80880" w:rsidRPr="00F80880" w:rsidRDefault="00F80880" w:rsidP="00F8088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 Storage</w:t>
      </w:r>
      <w:r w:rsidRPr="00F80880">
        <w:rPr>
          <w:rFonts w:ascii="Times New Roman" w:eastAsia="Times New Roman" w:hAnsi="Times New Roman" w:cs="Times New Roman"/>
        </w:rPr>
        <w:t xml:space="preserve">: For storing the corpus on AWS s3 (Storage), it is $0.021 per GB. AWS </w:t>
      </w:r>
      <w:proofErr w:type="gramStart"/>
      <w:r w:rsidRPr="00F80880">
        <w:rPr>
          <w:rFonts w:ascii="Times New Roman" w:eastAsia="Times New Roman" w:hAnsi="Times New Roman" w:cs="Times New Roman"/>
        </w:rPr>
        <w:t>Athena(</w:t>
      </w:r>
      <w:proofErr w:type="gramEnd"/>
      <w:r w:rsidRPr="00F80880">
        <w:rPr>
          <w:rFonts w:ascii="Times New Roman" w:eastAsia="Times New Roman" w:hAnsi="Times New Roman" w:cs="Times New Roman"/>
        </w:rPr>
        <w:t>Query) $5 per TB data scanned and $2/</w:t>
      </w:r>
      <w:proofErr w:type="spellStart"/>
      <w:r w:rsidRPr="00F80880">
        <w:rPr>
          <w:rFonts w:ascii="Times New Roman" w:eastAsia="Times New Roman" w:hAnsi="Times New Roman" w:cs="Times New Roman"/>
        </w:rPr>
        <w:t>hr</w:t>
      </w:r>
      <w:proofErr w:type="spellEnd"/>
      <w:r w:rsidRPr="00F80880">
        <w:rPr>
          <w:rFonts w:ascii="Times New Roman" w:eastAsia="Times New Roman" w:hAnsi="Times New Roman" w:cs="Times New Roman"/>
        </w:rPr>
        <w:t xml:space="preserve"> AWS EC2 (48 vCPU, 192 GiB Memory) instance for compute,</w:t>
      </w:r>
    </w:p>
    <w:p w14:paraId="2CB3C95D" w14:textId="3D0372C2" w:rsidR="00775045" w:rsidRDefault="00775045" w:rsidP="00775045">
      <w:pPr>
        <w:numPr>
          <w:ilvl w:val="0"/>
          <w:numId w:val="2"/>
        </w:numPr>
        <w:rPr>
          <w:rFonts w:ascii="Helvetica Neue" w:hAnsi="Helvetica Neue"/>
        </w:rPr>
      </w:pPr>
      <w:r w:rsidRPr="00775045">
        <w:rPr>
          <w:rFonts w:ascii="Helvetica Neue" w:hAnsi="Helvetica Neue"/>
        </w:rPr>
        <w:t>How long will it take?</w:t>
      </w:r>
    </w:p>
    <w:p w14:paraId="767A186F" w14:textId="77777777" w:rsidR="00F80880" w:rsidRPr="00F80880" w:rsidRDefault="00F80880" w:rsidP="00F80880">
      <w:pPr>
        <w:pStyle w:val="ListParagraph"/>
        <w:rPr>
          <w:rFonts w:ascii="Times New Roman" w:eastAsia="Times New Roman" w:hAnsi="Times New Roman" w:cs="Times New Roman"/>
        </w:rPr>
      </w:pPr>
      <w:r w:rsidRPr="00F80880">
        <w:rPr>
          <w:rFonts w:ascii="Times New Roman" w:eastAsia="Times New Roman" w:hAnsi="Times New Roman" w:cs="Times New Roman"/>
        </w:rPr>
        <w:t>For a group comprising six members, we are expecting the project to be completed in one-and-a-half to two months and will be dedicating at least 6-8 hours of time per week per member in the first few stages which translates to 200-300 hours of work in total.</w:t>
      </w:r>
    </w:p>
    <w:p w14:paraId="48564023" w14:textId="77777777" w:rsidR="00F80880" w:rsidRPr="00775045" w:rsidRDefault="00F80880" w:rsidP="00F80880">
      <w:pPr>
        <w:numPr>
          <w:ilvl w:val="1"/>
          <w:numId w:val="2"/>
        </w:numPr>
        <w:rPr>
          <w:rFonts w:ascii="Helvetica Neue" w:hAnsi="Helvetica Neue"/>
        </w:rPr>
      </w:pPr>
    </w:p>
    <w:p w14:paraId="0840B29B" w14:textId="77777777" w:rsidR="00775045" w:rsidRPr="00775045" w:rsidRDefault="00775045" w:rsidP="00775045">
      <w:pPr>
        <w:numPr>
          <w:ilvl w:val="0"/>
          <w:numId w:val="2"/>
        </w:numPr>
        <w:rPr>
          <w:rFonts w:ascii="Helvetica Neue" w:hAnsi="Helvetica Neue"/>
        </w:rPr>
      </w:pPr>
      <w:r w:rsidRPr="00775045">
        <w:rPr>
          <w:rFonts w:ascii="Helvetica Neue" w:hAnsi="Helvetica Neue"/>
        </w:rPr>
        <w:t xml:space="preserve">What </w:t>
      </w:r>
      <w:proofErr w:type="gramStart"/>
      <w:r w:rsidRPr="00775045">
        <w:rPr>
          <w:rFonts w:ascii="Helvetica Neue" w:hAnsi="Helvetica Neue"/>
        </w:rPr>
        <w:t>are</w:t>
      </w:r>
      <w:proofErr w:type="gramEnd"/>
      <w:r w:rsidRPr="00775045">
        <w:rPr>
          <w:rFonts w:ascii="Helvetica Neue" w:hAnsi="Helvetica Neue"/>
        </w:rPr>
        <w:t xml:space="preserve"> the midterm and final "exams" to check for success?</w:t>
      </w:r>
    </w:p>
    <w:p w14:paraId="06DBBA67" w14:textId="03618C35" w:rsidR="00763270" w:rsidRDefault="00763270"/>
    <w:p w14:paraId="504C6E72" w14:textId="77777777" w:rsidR="00F80880" w:rsidRDefault="00F80880"/>
    <w:p w14:paraId="5EDE8E19" w14:textId="68BF1D81" w:rsidR="009407B4" w:rsidRDefault="00046EE2">
      <w:r>
        <w:t xml:space="preserve">Similar Project Video: </w:t>
      </w:r>
      <w:hyperlink r:id="rId5" w:history="1">
        <w:r w:rsidRPr="005C7B14">
          <w:rPr>
            <w:rStyle w:val="Hyperlink"/>
          </w:rPr>
          <w:t>https://www.youtube.com/embed/KgzmUvG1BAE</w:t>
        </w:r>
      </w:hyperlink>
    </w:p>
    <w:p w14:paraId="13F6BB97" w14:textId="67914DD1" w:rsidR="00DA57EB" w:rsidRDefault="00DA57EB"/>
    <w:p w14:paraId="4C63352C" w14:textId="0A36DFB4" w:rsidR="00F80880" w:rsidRPr="00F80880" w:rsidRDefault="00F80880">
      <w:pPr>
        <w:rPr>
          <w:b/>
          <w:bCs/>
        </w:rPr>
      </w:pPr>
      <w:r w:rsidRPr="00F80880">
        <w:rPr>
          <w:b/>
          <w:bCs/>
          <w:highlight w:val="yellow"/>
        </w:rPr>
        <w:t>Data Collection</w:t>
      </w:r>
    </w:p>
    <w:p w14:paraId="4687A001" w14:textId="2C124CAF" w:rsidR="00DA57EB" w:rsidRDefault="00DA57EB">
      <w:r w:rsidRPr="00F80880">
        <w:rPr>
          <w:b/>
          <w:bCs/>
        </w:rPr>
        <w:t>Data Source1</w:t>
      </w:r>
      <w:r>
        <w:t xml:space="preserve">: Reddit Data </w:t>
      </w:r>
    </w:p>
    <w:p w14:paraId="21589581" w14:textId="5C1215DC" w:rsidR="00DA57EB" w:rsidRDefault="00DA57EB">
      <w:r w:rsidRPr="00DA57EB">
        <w:t xml:space="preserve">Data collection and preprocessing: For data collection, we </w:t>
      </w:r>
      <w:r>
        <w:t>can use</w:t>
      </w:r>
      <w:r w:rsidRPr="00DA57EB">
        <w:t xml:space="preserve"> </w:t>
      </w:r>
      <w:proofErr w:type="spellStart"/>
      <w:r w:rsidRPr="00DA57EB">
        <w:rPr>
          <w:b/>
          <w:bCs/>
        </w:rPr>
        <w:t>Pushshift</w:t>
      </w:r>
      <w:proofErr w:type="spellEnd"/>
      <w:r w:rsidRPr="00DA57EB">
        <w:rPr>
          <w:b/>
          <w:bCs/>
        </w:rPr>
        <w:t xml:space="preserve"> API</w:t>
      </w:r>
      <w:r w:rsidRPr="00DA57EB">
        <w:t xml:space="preserve"> to scrape the Reddit posts and top 10 comments for each post. Then we performed text cleaning for both the posts and the comments.</w:t>
      </w:r>
    </w:p>
    <w:p w14:paraId="7760B5EE" w14:textId="5430546F" w:rsidR="00DA57EB" w:rsidRDefault="00DA57EB"/>
    <w:p w14:paraId="187CE478" w14:textId="0E473311" w:rsidR="00DA57EB" w:rsidRDefault="00DA57EB" w:rsidP="00DA57EB">
      <w:r>
        <w:t>1. You need to specify the subreddit, start date, and end date, data_collection_updated.py script can be used to collect comments and the URL content if it exists.</w:t>
      </w:r>
    </w:p>
    <w:p w14:paraId="24016393" w14:textId="77777777" w:rsidR="00F80880" w:rsidRDefault="00F80880" w:rsidP="00F80880">
      <w:r>
        <w:t xml:space="preserve">Link to </w:t>
      </w:r>
      <w:proofErr w:type="spellStart"/>
      <w:r>
        <w:t>Pushshift</w:t>
      </w:r>
      <w:proofErr w:type="spellEnd"/>
      <w:r>
        <w:t xml:space="preserve">: </w:t>
      </w:r>
      <w:hyperlink r:id="rId6" w:history="1">
        <w:r w:rsidRPr="005C7B14">
          <w:rPr>
            <w:rStyle w:val="Hyperlink"/>
          </w:rPr>
          <w:t>https://medium.com/mcd-unison/using-pushshift-api-for-data-analysis-on-reddit-b08d339c48b8</w:t>
        </w:r>
      </w:hyperlink>
    </w:p>
    <w:p w14:paraId="5ABEBAE0" w14:textId="2367ABE7" w:rsidR="00046EE2" w:rsidRDefault="00046EE2"/>
    <w:p w14:paraId="5F07D047" w14:textId="77777777" w:rsidR="00763270" w:rsidRDefault="00763270"/>
    <w:p w14:paraId="0D461A8D" w14:textId="151F77D0" w:rsidR="00DA57EB" w:rsidRDefault="00DA57EB">
      <w:r>
        <w:t>Data Source 2</w:t>
      </w:r>
      <w:r w:rsidR="00421A1C">
        <w:t>(Financial Documents - For 10-K/10-Q/8-K)</w:t>
      </w:r>
      <w:r>
        <w:t xml:space="preserve">: </w:t>
      </w:r>
      <w:r w:rsidR="00421A1C">
        <w:t xml:space="preserve">SEC Edgar data </w:t>
      </w:r>
    </w:p>
    <w:p w14:paraId="37877305" w14:textId="18A55C21" w:rsidR="00763270" w:rsidRDefault="00421A1C">
      <w:hyperlink r:id="rId7" w:history="1">
        <w:r w:rsidRPr="005C7B14">
          <w:rPr>
            <w:rStyle w:val="Hyperlink"/>
          </w:rPr>
          <w:t>https://medium.com/@oshojha/useful-sentiment-analysis-mining-sec-filings-part-1-358942fc98ed</w:t>
        </w:r>
      </w:hyperlink>
    </w:p>
    <w:p w14:paraId="738AE530" w14:textId="1E8359DD" w:rsidR="00421A1C" w:rsidRDefault="00421A1C"/>
    <w:p w14:paraId="25110E03" w14:textId="026B9AAE" w:rsidR="00421A1C" w:rsidRDefault="0049092C">
      <w:r>
        <w:t xml:space="preserve">Data </w:t>
      </w:r>
      <w:proofErr w:type="spellStart"/>
      <w:r>
        <w:t>Souce</w:t>
      </w:r>
      <w:proofErr w:type="spellEnd"/>
      <w:r>
        <w:t xml:space="preserve"> 3 (News Data) – stock market events, financial news head</w:t>
      </w:r>
    </w:p>
    <w:p w14:paraId="24A1F9FC" w14:textId="77777777" w:rsidR="00F80880" w:rsidRDefault="00F80880" w:rsidP="00F80880"/>
    <w:p w14:paraId="750008A4" w14:textId="77777777" w:rsidR="00F80880" w:rsidRDefault="00F80880" w:rsidP="00F80880">
      <w:r>
        <w:t xml:space="preserve">2. Data Cleaning   It will mostly </w:t>
      </w:r>
      <w:proofErr w:type="spellStart"/>
      <w:r>
        <w:t>includes</w:t>
      </w:r>
      <w:proofErr w:type="spellEnd"/>
      <w:r>
        <w:t xml:space="preserve"> removing whitespaces, special characters, hyperlinks, stop words, punctuations, doing lemmatization.</w:t>
      </w:r>
    </w:p>
    <w:p w14:paraId="60F1C403" w14:textId="1D588274" w:rsidR="00775045" w:rsidRDefault="00F80880">
      <w:r>
        <w:t xml:space="preserve"> </w:t>
      </w:r>
    </w:p>
    <w:p w14:paraId="415AEA8B" w14:textId="71306DD8" w:rsidR="00775045" w:rsidRDefault="00775045">
      <w:r w:rsidRPr="00F80880">
        <w:rPr>
          <w:b/>
          <w:bCs/>
          <w:highlight w:val="yellow"/>
        </w:rPr>
        <w:t>Modelling</w:t>
      </w:r>
      <w:r w:rsidRPr="00F80880">
        <w:rPr>
          <w:highlight w:val="yellow"/>
        </w:rPr>
        <w:t xml:space="preserve"> –</w:t>
      </w:r>
      <w:r>
        <w:t xml:space="preserve"> </w:t>
      </w:r>
    </w:p>
    <w:p w14:paraId="374C6E49" w14:textId="35D2C349" w:rsidR="0049092C" w:rsidRDefault="0049092C">
      <w:r>
        <w:t>Embeddings from Text data – Converting text to numeric vectors (Tokenize)</w:t>
      </w:r>
    </w:p>
    <w:p w14:paraId="719A92BF" w14:textId="03EE0C99" w:rsidR="0049092C" w:rsidRDefault="0049092C">
      <w:r>
        <w:t xml:space="preserve">Possible methods - </w:t>
      </w:r>
    </w:p>
    <w:p w14:paraId="5E0979BB" w14:textId="77777777" w:rsidR="0049092C" w:rsidRDefault="0049092C"/>
    <w:p w14:paraId="29988D49" w14:textId="018D35F7" w:rsidR="00775045" w:rsidRDefault="00775045" w:rsidP="00775045">
      <w:pPr>
        <w:rPr>
          <w:rFonts w:ascii="Times New Roman" w:eastAsia="Times New Roman" w:hAnsi="Times New Roman" w:cs="Times New Roman"/>
        </w:rPr>
      </w:pPr>
      <w:r>
        <w:t>Sentiment Analysis:</w:t>
      </w:r>
      <w:r w:rsidRPr="00775045">
        <w:t xml:space="preserve"> </w:t>
      </w:r>
      <w:proofErr w:type="spellStart"/>
      <w:proofErr w:type="gramStart"/>
      <w:r w:rsidRPr="00775045">
        <w:rPr>
          <w:rFonts w:ascii="Times New Roman" w:eastAsia="Times New Roman" w:hAnsi="Times New Roman" w:cs="Times New Roman"/>
        </w:rPr>
        <w:t>fastText</w:t>
      </w:r>
      <w:proofErr w:type="spellEnd"/>
      <w:r w:rsidRPr="00775045">
        <w:rPr>
          <w:rFonts w:ascii="Times New Roman" w:eastAsia="Times New Roman" w:hAnsi="Times New Roman" w:cs="Times New Roman"/>
        </w:rPr>
        <w:t xml:space="preserve"> ,</w:t>
      </w:r>
      <w:proofErr w:type="gramEnd"/>
      <w:r w:rsidRPr="00775045">
        <w:rPr>
          <w:rFonts w:ascii="Times New Roman" w:eastAsia="Times New Roman" w:hAnsi="Times New Roman" w:cs="Times New Roman"/>
        </w:rPr>
        <w:t xml:space="preserve"> Naïve Bayes Support Vector Machine (NBSVM) , </w:t>
      </w:r>
      <w:r>
        <w:rPr>
          <w:rFonts w:ascii="Times New Roman" w:eastAsia="Times New Roman" w:hAnsi="Times New Roman" w:cs="Times New Roman"/>
        </w:rPr>
        <w:t>Neural Networks</w:t>
      </w:r>
      <w:r w:rsidRPr="00775045">
        <w:rPr>
          <w:rFonts w:ascii="Times New Roman" w:eastAsia="Times New Roman" w:hAnsi="Times New Roman" w:cs="Times New Roman"/>
        </w:rPr>
        <w:t xml:space="preserve"> , </w:t>
      </w:r>
      <w:r>
        <w:rPr>
          <w:rFonts w:ascii="Times New Roman" w:eastAsia="Times New Roman" w:hAnsi="Times New Roman" w:cs="Times New Roman"/>
        </w:rPr>
        <w:t>BERT</w:t>
      </w:r>
      <w:r w:rsidRPr="00775045">
        <w:rPr>
          <w:rFonts w:ascii="Times New Roman" w:eastAsia="Times New Roman" w:hAnsi="Times New Roman" w:cs="Times New Roman"/>
        </w:rPr>
        <w:t xml:space="preserve"> </w:t>
      </w:r>
    </w:p>
    <w:p w14:paraId="4A138859" w14:textId="6A629E2A" w:rsidR="00CC49CE" w:rsidRDefault="00CC49CE">
      <w:pPr>
        <w:rPr>
          <w:rFonts w:ascii="Times New Roman" w:eastAsia="Times New Roman" w:hAnsi="Times New Roman" w:cs="Times New Roman"/>
        </w:rPr>
      </w:pPr>
    </w:p>
    <w:p w14:paraId="645A974F" w14:textId="77777777" w:rsidR="00CC49CE" w:rsidRDefault="00CC49CE"/>
    <w:p w14:paraId="6C36D0F1" w14:textId="77777777" w:rsidR="00F80880" w:rsidRDefault="0049092C" w:rsidP="0049092C">
      <w:proofErr w:type="spellStart"/>
      <w:r w:rsidRPr="00F80880">
        <w:rPr>
          <w:b/>
          <w:bCs/>
          <w:highlight w:val="yellow"/>
        </w:rPr>
        <w:t>Visualisation</w:t>
      </w:r>
      <w:proofErr w:type="spellEnd"/>
      <w:r w:rsidRPr="00F80880">
        <w:rPr>
          <w:b/>
          <w:bCs/>
          <w:highlight w:val="yellow"/>
        </w:rPr>
        <w:t>:</w:t>
      </w:r>
      <w:r>
        <w:t xml:space="preserve"> </w:t>
      </w:r>
    </w:p>
    <w:p w14:paraId="7C0D5D89" w14:textId="7353AD93" w:rsidR="0049092C" w:rsidRDefault="0049092C" w:rsidP="0049092C">
      <w:r>
        <w:t xml:space="preserve">People have used React, Tableau, </w:t>
      </w:r>
      <w:proofErr w:type="spellStart"/>
      <w:r>
        <w:t>Plotly</w:t>
      </w:r>
      <w:proofErr w:type="spellEnd"/>
      <w:r>
        <w:t xml:space="preserve"> Dash  </w:t>
      </w:r>
    </w:p>
    <w:p w14:paraId="27CA50C0" w14:textId="77777777" w:rsidR="0049092C" w:rsidRDefault="0049092C" w:rsidP="0049092C">
      <w:r>
        <w:t xml:space="preserve">A similar project which used </w:t>
      </w:r>
    </w:p>
    <w:p w14:paraId="1FE05443" w14:textId="77777777" w:rsidR="0049092C" w:rsidRDefault="0049092C"/>
    <w:p w14:paraId="1312FE98" w14:textId="5ABDBFA5" w:rsidR="00B464D8" w:rsidRDefault="00B464D8"/>
    <w:p w14:paraId="3C6E0026" w14:textId="77777777" w:rsidR="00B464D8" w:rsidRDefault="00B464D8"/>
    <w:p w14:paraId="06436A97" w14:textId="5E95F756" w:rsidR="00046EE2" w:rsidRDefault="00046EE2"/>
    <w:p w14:paraId="3A3E747C" w14:textId="77777777" w:rsidR="00046EE2" w:rsidRDefault="00046EE2"/>
    <w:sectPr w:rsidR="00046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B69E6"/>
    <w:multiLevelType w:val="multilevel"/>
    <w:tmpl w:val="252EA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77A9B"/>
    <w:multiLevelType w:val="hybridMultilevel"/>
    <w:tmpl w:val="6BC6E778"/>
    <w:lvl w:ilvl="0" w:tplc="494411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C3F15"/>
    <w:multiLevelType w:val="hybridMultilevel"/>
    <w:tmpl w:val="74F8C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6769BB"/>
    <w:multiLevelType w:val="hybridMultilevel"/>
    <w:tmpl w:val="D1E608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011F96"/>
    <w:multiLevelType w:val="hybridMultilevel"/>
    <w:tmpl w:val="D856E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123FBC"/>
    <w:multiLevelType w:val="multilevel"/>
    <w:tmpl w:val="A0CA1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1296778">
    <w:abstractNumId w:val="5"/>
  </w:num>
  <w:num w:numId="2" w16cid:durableId="1177816405">
    <w:abstractNumId w:val="0"/>
  </w:num>
  <w:num w:numId="3" w16cid:durableId="1207571325">
    <w:abstractNumId w:val="2"/>
  </w:num>
  <w:num w:numId="4" w16cid:durableId="364866866">
    <w:abstractNumId w:val="3"/>
  </w:num>
  <w:num w:numId="5" w16cid:durableId="765883870">
    <w:abstractNumId w:val="1"/>
  </w:num>
  <w:num w:numId="6" w16cid:durableId="13519553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9D"/>
    <w:rsid w:val="00046EE2"/>
    <w:rsid w:val="00421A1C"/>
    <w:rsid w:val="0049092C"/>
    <w:rsid w:val="005C3E9D"/>
    <w:rsid w:val="00763270"/>
    <w:rsid w:val="00775045"/>
    <w:rsid w:val="009407B4"/>
    <w:rsid w:val="00B464D8"/>
    <w:rsid w:val="00CC49CE"/>
    <w:rsid w:val="00DA57EB"/>
    <w:rsid w:val="00F8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E7EA95"/>
  <w15:chartTrackingRefBased/>
  <w15:docId w15:val="{CB939BE0-F0C7-4E45-B700-3313CD2A8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6E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E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57EB"/>
    <w:pPr>
      <w:ind w:left="720"/>
      <w:contextualSpacing/>
    </w:pPr>
  </w:style>
  <w:style w:type="paragraph" w:customStyle="1" w:styleId="amber-el">
    <w:name w:val="amber-el"/>
    <w:basedOn w:val="Normal"/>
    <w:rsid w:val="0076327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@oshojha/useful-sentiment-analysis-mining-sec-filings-part-1-358942fc98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mcd-unison/using-pushshift-api-for-data-analysis-on-reddit-b08d339c48b8" TargetMode="External"/><Relationship Id="rId5" Type="http://schemas.openxmlformats.org/officeDocument/2006/relationships/hyperlink" Target="https://www.youtube.com/embed/KgzmUvG1BA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Gulati, Samaksh</dc:creator>
  <cp:keywords/>
  <dc:description/>
  <cp:lastModifiedBy>Gulati, Samaksh</cp:lastModifiedBy>
  <cp:revision>2</cp:revision>
  <dcterms:created xsi:type="dcterms:W3CDTF">2023-02-08T03:04:00Z</dcterms:created>
  <dcterms:modified xsi:type="dcterms:W3CDTF">2023-02-09T00:33:00Z</dcterms:modified>
</cp:coreProperties>
</file>