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FD1" w:rsidRDefault="00816BB0" w:rsidP="008F6571">
      <w:pPr>
        <w:pStyle w:val="Kop1"/>
        <w:jc w:val="center"/>
      </w:pPr>
      <w:r>
        <w:t>Rapport omzet per periode</w:t>
      </w:r>
    </w:p>
    <w:p w:rsidR="008C1FD1" w:rsidRDefault="008C1FD1" w:rsidP="008C1FD1">
      <w:r>
        <w:rPr>
          <w:noProof/>
        </w:rPr>
        <w:drawing>
          <wp:inline distT="0" distB="0" distL="0" distR="0" wp14:anchorId="3F71DD1A" wp14:editId="64CD5663">
            <wp:extent cx="5760720" cy="3676015"/>
            <wp:effectExtent l="0" t="0" r="0" b="63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FD1" w:rsidRDefault="00777D1F" w:rsidP="008C1FD1">
      <w:r>
        <w:t>Dit is een screenshot voor opdracht 6 over opdracht 5B1</w:t>
      </w:r>
    </w:p>
    <w:p w:rsidR="008C1FD1" w:rsidRDefault="00816BB0" w:rsidP="008F6571">
      <w:pPr>
        <w:pStyle w:val="Kop1"/>
        <w:jc w:val="center"/>
      </w:pPr>
      <w:r>
        <w:t>Rapport abonnementsvormen per land</w:t>
      </w:r>
    </w:p>
    <w:p w:rsidR="008C1FD1" w:rsidRDefault="008C1FD1" w:rsidP="008F6571">
      <w:pPr>
        <w:pStyle w:val="Kop1"/>
        <w:jc w:val="center"/>
      </w:pPr>
      <w:r>
        <w:rPr>
          <w:noProof/>
        </w:rPr>
        <w:drawing>
          <wp:inline distT="0" distB="0" distL="0" distR="0" wp14:anchorId="12EF0376" wp14:editId="7BB10407">
            <wp:extent cx="5760720" cy="328549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D1F" w:rsidRDefault="00777D1F" w:rsidP="00777D1F">
      <w:r>
        <w:t>Dit is een screenshot v</w:t>
      </w:r>
      <w:r>
        <w:t>oor opdracht 6 over opdracht 5B2</w:t>
      </w:r>
    </w:p>
    <w:p w:rsidR="00777D1F" w:rsidRPr="00777D1F" w:rsidRDefault="00777D1F" w:rsidP="00777D1F"/>
    <w:p w:rsidR="008F6571" w:rsidRDefault="00816BB0" w:rsidP="008F6571">
      <w:pPr>
        <w:pStyle w:val="Kop1"/>
        <w:jc w:val="center"/>
      </w:pPr>
      <w:r>
        <w:lastRenderedPageBreak/>
        <w:t>Rapport groei abonnementen</w:t>
      </w:r>
    </w:p>
    <w:p w:rsidR="00473CA2" w:rsidRDefault="008F6571">
      <w:r>
        <w:rPr>
          <w:noProof/>
        </w:rPr>
        <w:drawing>
          <wp:inline distT="0" distB="0" distL="0" distR="0" wp14:anchorId="1AD9406D" wp14:editId="6457F285">
            <wp:extent cx="5760720" cy="2756535"/>
            <wp:effectExtent l="0" t="0" r="0" b="571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D1F" w:rsidRDefault="00777D1F" w:rsidP="00777D1F">
      <w:r>
        <w:t>Dit is een screenshot v</w:t>
      </w:r>
      <w:r>
        <w:t>oor opdracht 6 over opdracht 5B3</w:t>
      </w:r>
      <w:r w:rsidR="00AF2233">
        <w:t>. Bij deze ben ik afgeweken van mijn ontwerp, ik heb een lijngrafiek gebruiken in plaats van een staafgrafiek omdat het dan duidelijker is.</w:t>
      </w:r>
    </w:p>
    <w:p w:rsidR="00777D1F" w:rsidRDefault="00777D1F"/>
    <w:p w:rsidR="00473CA2" w:rsidRDefault="00473CA2"/>
    <w:p w:rsidR="00473CA2" w:rsidRDefault="00816BB0" w:rsidP="00473CA2">
      <w:pPr>
        <w:pStyle w:val="Kop1"/>
        <w:jc w:val="center"/>
      </w:pPr>
      <w:r>
        <w:t>Rapport groei leeftijdsgroepen</w:t>
      </w:r>
      <w:bookmarkStart w:id="0" w:name="_GoBack"/>
      <w:bookmarkEnd w:id="0"/>
    </w:p>
    <w:p w:rsidR="00F14AD2" w:rsidRDefault="00473CA2">
      <w:r>
        <w:rPr>
          <w:noProof/>
        </w:rPr>
        <w:drawing>
          <wp:inline distT="0" distB="0" distL="0" distR="0" wp14:anchorId="16BE9124" wp14:editId="15F4A3C8">
            <wp:extent cx="5760720" cy="1953895"/>
            <wp:effectExtent l="0" t="0" r="0" b="825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D1F" w:rsidRDefault="00777D1F" w:rsidP="00777D1F">
      <w:r>
        <w:t>Dit is een screenshot v</w:t>
      </w:r>
      <w:r w:rsidR="00AF2233">
        <w:t>oor opdracht 6 over opdracht 5B4</w:t>
      </w:r>
    </w:p>
    <w:p w:rsidR="00777D1F" w:rsidRDefault="00777D1F"/>
    <w:sectPr w:rsidR="00777D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CA2"/>
    <w:rsid w:val="00341AA9"/>
    <w:rsid w:val="00473CA2"/>
    <w:rsid w:val="0060520B"/>
    <w:rsid w:val="00777D1F"/>
    <w:rsid w:val="00816BB0"/>
    <w:rsid w:val="008C1FD1"/>
    <w:rsid w:val="008F6571"/>
    <w:rsid w:val="00953543"/>
    <w:rsid w:val="00AF2233"/>
    <w:rsid w:val="00BB7A63"/>
    <w:rsid w:val="00C00761"/>
    <w:rsid w:val="00C73340"/>
    <w:rsid w:val="00DB3461"/>
    <w:rsid w:val="00F1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BF770"/>
  <w15:chartTrackingRefBased/>
  <w15:docId w15:val="{9660840B-E9F9-4AA2-B87A-6CC3ED21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73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F6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73C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F65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Jiankai Zheng</dc:creator>
  <cp:keywords/>
  <dc:description/>
  <cp:lastModifiedBy>Jiankai Zheng</cp:lastModifiedBy>
  <cp:revision>3</cp:revision>
  <dcterms:created xsi:type="dcterms:W3CDTF">2019-01-18T13:03:00Z</dcterms:created>
  <dcterms:modified xsi:type="dcterms:W3CDTF">2019-01-18T14:03:00Z</dcterms:modified>
</cp:coreProperties>
</file>