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7278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7278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45766265" w:rsidR="00B65ACD" w:rsidRPr="00477CE7" w:rsidRDefault="00B65ACD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 w:rsidR="000A2612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2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583CD6" w:rsidRDefault="00583CD6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0A2612">
                                  <w:rPr>
                                    <w:noProof/>
                                    <w:szCs w:val="24"/>
                                  </w:rPr>
                                  <w:t>19 January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B65ACD" w:rsidRPr="00E51B06" w:rsidRDefault="00B65AC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r w:rsidR="00AD72D4">
                                  <w:t>Jie Zheng</w:t>
                                </w:r>
                              </w:sdtContent>
                            </w:sdt>
                          </w:p>
                          <w:p w14:paraId="4805FCA8" w14:textId="77777777" w:rsidR="00583CD6" w:rsidRDefault="00583CD6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EndPr/>
                              <w:sdtContent>
                                <w:r w:rsidR="00AD72D4"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B65ACD" w:rsidRPr="00E51B06" w:rsidRDefault="00B65AC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 w:rsidR="00AD72D4"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36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" filled="f" stroked="f">
                <v:textbox style="mso-fit-shape-to-text:t" inset="0,0,0,0">
                  <w:txbxContent>
                    <w:p w14:paraId="0601A94D" w14:textId="45766265" w:rsidR="00B65ACD" w:rsidRPr="00477CE7" w:rsidRDefault="00B65ACD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 w:rsidR="000A2612">
                            <w:rPr>
                              <w:b/>
                              <w:sz w:val="24"/>
                              <w:szCs w:val="24"/>
                            </w:rPr>
                            <w:t>2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583CD6" w:rsidRDefault="00583CD6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0A2612">
                            <w:rPr>
                              <w:noProof/>
                              <w:szCs w:val="24"/>
                            </w:rPr>
                            <w:t>19 January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B65ACD" w:rsidRPr="00E51B06" w:rsidRDefault="00B65ACD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r w:rsidR="00AD72D4">
                            <w:t>Jie Zheng</w:t>
                          </w:r>
                        </w:sdtContent>
                      </w:sdt>
                    </w:p>
                    <w:p w14:paraId="4805FCA8" w14:textId="77777777" w:rsidR="00583CD6" w:rsidRDefault="00583CD6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EndPr/>
                        <w:sdtContent>
                          <w:r w:rsidR="00AD72D4"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B65ACD" w:rsidRPr="00E51B06" w:rsidRDefault="00B65ACD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 w:rsidR="00AD72D4"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>
      <w:bookmarkStart w:id="0" w:name="_GoBack"/>
      <w:bookmarkEnd w:id="0"/>
    </w:p>
    <w:p w14:paraId="77F74DA4" w14:textId="77777777" w:rsidR="00D0554A" w:rsidRDefault="00D0554A"/>
    <w:p w14:paraId="656A7939" w14:textId="77777777" w:rsidR="00D0554A" w:rsidRDefault="00D0554A"/>
    <w:p w14:paraId="40B9683B" w14:textId="77777777" w:rsidR="00372EEC" w:rsidRDefault="00372EEC">
      <w:pPr>
        <w:rPr>
          <w:b/>
          <w:sz w:val="24"/>
        </w:rPr>
      </w:pPr>
    </w:p>
    <w:p w14:paraId="23E0882F" w14:textId="77777777" w:rsidR="00372EEC" w:rsidRDefault="00372EEC">
      <w:pPr>
        <w:rPr>
          <w:b/>
          <w:sz w:val="24"/>
        </w:rPr>
      </w:pPr>
    </w:p>
    <w:p w14:paraId="77D54A5D" w14:textId="77777777" w:rsidR="0038606D" w:rsidRPr="004A3759" w:rsidRDefault="0038606D" w:rsidP="004A3759">
      <w:pPr>
        <w:pStyle w:val="Heading1"/>
      </w:pPr>
      <w:r w:rsidRPr="004A3759">
        <w:t xml:space="preserve">Code </w:t>
      </w:r>
    </w:p>
    <w:p w14:paraId="4C92C314" w14:textId="77777777" w:rsidR="00D420FF" w:rsidRDefault="00D420FF" w:rsidP="00D420FF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1D3D3691" w14:textId="77777777" w:rsid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Monaco" w:hAnsi="Monaco" w:cs="Monaco"/>
          <w:sz w:val="22"/>
          <w:szCs w:val="22"/>
          <w:lang w:eastAsia="zh-TW"/>
        </w:rPr>
      </w:pPr>
    </w:p>
    <w:p w14:paraId="50630C00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02D0461A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Name: </w:t>
      </w:r>
      <w:r w:rsidRPr="00645142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0B1E0EB8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Section: 1</w:t>
      </w:r>
    </w:p>
    <w:p w14:paraId="1B274FF6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Program: Lab 1</w:t>
      </w:r>
    </w:p>
    <w:p w14:paraId="4E3353CB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Data: 1/19/2013</w:t>
      </w:r>
    </w:p>
    <w:p w14:paraId="22226F9F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Description: This program generate 20 random number and display it before and after sorting.</w:t>
      </w:r>
    </w:p>
    <w:p w14:paraId="1E20F2E4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7112DD48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7BC005CB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0AB39A8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3CF8DB8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java.util.Arrays;</w:t>
      </w:r>
    </w:p>
    <w:p w14:paraId="1C7C7B5A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6E94E550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612E220D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This class contains one methods for generating two normal random numbers and store them</w:t>
      </w:r>
    </w:p>
    <w:p w14:paraId="41DD2D75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 in the array at the index specified and the next index.</w:t>
      </w:r>
    </w:p>
    <w:p w14:paraId="5D25A816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</w:p>
    <w:p w14:paraId="08AE31E2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645142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@author</w:t>
      </w: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1DBC4F12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645142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@version</w:t>
      </w: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1.0 1/10/2013</w:t>
      </w:r>
    </w:p>
    <w:p w14:paraId="5C322035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0A0A73B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4E05DA85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519CEC25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RandomNumbers {</w:t>
      </w:r>
    </w:p>
    <w:p w14:paraId="0C1C1A64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2D2D24BA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NUMOFRANDOM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=20;  </w:t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//total number of normally-distributed random number</w:t>
      </w:r>
    </w:p>
    <w:p w14:paraId="37E6C87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[] 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NUMOFRANDOM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];  </w:t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used to store normally-distributed random number.</w:t>
      </w:r>
    </w:p>
    <w:p w14:paraId="2BA54F5A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FE20C8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1E079945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Generate two normally distributed random numbers and store them in the data array at the index</w:t>
      </w:r>
    </w:p>
    <w:p w14:paraId="248FBA38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specified and the next index.</w:t>
      </w:r>
    </w:p>
    <w:p w14:paraId="38E7BB21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</w:p>
    <w:p w14:paraId="2D02B11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645142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data array: is used to store generated normally distributed random number.</w:t>
      </w:r>
    </w:p>
    <w:p w14:paraId="5B507980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645142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index: the location to store random number and next random number</w:t>
      </w:r>
    </w:p>
    <w:p w14:paraId="3951FB8B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192BC762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ShiftRandomNumber(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[] data,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index) {</w:t>
      </w:r>
    </w:p>
    <w:p w14:paraId="3F8CC3CF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PRE: Array that can hold 20 double number; index&gt;=0</w:t>
      </w:r>
    </w:p>
    <w:p w14:paraId="1640A170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POST: Store normally distributed random numbers in the data at the index specified and the next index</w:t>
      </w:r>
    </w:p>
    <w:p w14:paraId="487DF2DE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u1=Math.</w:t>
      </w:r>
      <w:r w:rsidRPr="00645142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(); </w:t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make Java generate an uniformly distributed random number</w:t>
      </w:r>
    </w:p>
    <w:p w14:paraId="22DB1CCC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u2 = Math.</w:t>
      </w:r>
      <w:r w:rsidRPr="00645142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(); </w:t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make Java generate another uniformly distributed random number</w:t>
      </w:r>
    </w:p>
    <w:p w14:paraId="4AEC7209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6BDF9863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rSquare=-2*Math.</w:t>
      </w:r>
      <w:r w:rsidRPr="00645142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log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(u1); </w:t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//formula given in the specification to generate normal-distributed random number.</w:t>
      </w:r>
    </w:p>
    <w:p w14:paraId="7BE5F4FD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angel=2*Math.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PI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*u2; </w:t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//formula given in the specification to generate normal-distributed random number.</w:t>
      </w:r>
    </w:p>
    <w:p w14:paraId="3FF484D2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2985052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data[index]=Math.</w:t>
      </w:r>
      <w:r w:rsidRPr="00645142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sqrt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(rSquare)*Math.</w:t>
      </w:r>
      <w:r w:rsidRPr="00645142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cos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(angel); </w:t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store first normal-distributed random number to index</w:t>
      </w:r>
    </w:p>
    <w:p w14:paraId="484E2012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data[index+1]=Math.</w:t>
      </w:r>
      <w:r w:rsidRPr="00645142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sqrt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(rSquare)*Math.</w:t>
      </w:r>
      <w:r w:rsidRPr="00645142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sin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(angel); </w:t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store second normal-distributed random number to next index</w:t>
      </w:r>
    </w:p>
    <w:p w14:paraId="78313AE9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13ADFDD3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14EF40D3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996A8D5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main(String[] args) {</w:t>
      </w:r>
    </w:p>
    <w:p w14:paraId="63D7C679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67E5FAA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Calling class method ShiftRandomNumber in the main</w:t>
      </w:r>
    </w:p>
    <w:p w14:paraId="7CCDCBAE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i=0; i&lt;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NUMOFRANDOM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;i=i+2) {</w:t>
      </w:r>
    </w:p>
    <w:p w14:paraId="7E0BCB71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ShiftRandomNumber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,i);</w:t>
      </w:r>
    </w:p>
    <w:p w14:paraId="2588AA5C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lastRenderedPageBreak/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06FC4C1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17FFB878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Display random number before sorting</w:t>
      </w:r>
    </w:p>
    <w:p w14:paraId="48548A3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645142">
        <w:rPr>
          <w:rFonts w:ascii="Courier New" w:hAnsi="Courier New" w:cs="Courier New"/>
          <w:color w:val="2A00FF"/>
          <w:sz w:val="16"/>
          <w:szCs w:val="16"/>
          <w:lang w:eastAsia="zh-TW"/>
        </w:rPr>
        <w:t>"Display numbers before sorting: %n%n"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6E4749C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num: 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) {</w:t>
      </w:r>
    </w:p>
    <w:p w14:paraId="3FE6436A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.println(num);</w:t>
      </w:r>
    </w:p>
    <w:p w14:paraId="7FB5178A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615507C3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16179CC8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Sort the array</w:t>
      </w:r>
    </w:p>
    <w:p w14:paraId="22E66F70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Arrays.</w:t>
      </w:r>
      <w:r w:rsidRPr="00645142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sort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7D4DD9CD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EA97D91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3F7F5F"/>
          <w:sz w:val="16"/>
          <w:szCs w:val="16"/>
          <w:lang w:eastAsia="zh-TW"/>
        </w:rPr>
        <w:t>// Display random number after sorting</w:t>
      </w:r>
    </w:p>
    <w:p w14:paraId="3742F353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645142">
        <w:rPr>
          <w:rFonts w:ascii="Courier New" w:hAnsi="Courier New" w:cs="Courier New"/>
          <w:color w:val="2A00FF"/>
          <w:sz w:val="16"/>
          <w:szCs w:val="16"/>
          <w:lang w:eastAsia="zh-TW"/>
        </w:rPr>
        <w:t>"%n%nDisplay numbers after sorting: %n%n"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1E7D943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645142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num: 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) {</w:t>
      </w:r>
    </w:p>
    <w:p w14:paraId="52ABCC62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645142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.println(num);</w:t>
      </w:r>
    </w:p>
    <w:p w14:paraId="23CCB39B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7F12F947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15F20CEF" w14:textId="77777777" w:rsidR="00645142" w:rsidRP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645142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01E6F549" w14:textId="77777777" w:rsidR="00645142" w:rsidRDefault="00645142" w:rsidP="00645142">
      <w:pPr>
        <w:widowControl w:val="0"/>
        <w:suppressAutoHyphens w:val="0"/>
        <w:autoSpaceDE w:val="0"/>
        <w:autoSpaceDN w:val="0"/>
        <w:adjustRightInd w:val="0"/>
        <w:rPr>
          <w:rFonts w:ascii="Monaco" w:hAnsi="Monaco" w:cs="Monaco"/>
          <w:sz w:val="22"/>
          <w:szCs w:val="22"/>
          <w:lang w:eastAsia="zh-TW"/>
        </w:rPr>
      </w:pPr>
      <w:r>
        <w:rPr>
          <w:rFonts w:ascii="Monaco" w:hAnsi="Monaco" w:cs="Monaco"/>
          <w:color w:val="000000"/>
          <w:sz w:val="22"/>
          <w:szCs w:val="22"/>
          <w:lang w:eastAsia="zh-TW"/>
        </w:rPr>
        <w:tab/>
      </w:r>
      <w:r>
        <w:rPr>
          <w:rFonts w:ascii="Monaco" w:hAnsi="Monaco" w:cs="Monaco"/>
          <w:color w:val="000000"/>
          <w:sz w:val="22"/>
          <w:szCs w:val="22"/>
          <w:lang w:eastAsia="zh-TW"/>
        </w:rPr>
        <w:tab/>
      </w:r>
    </w:p>
    <w:p w14:paraId="29C8EBF2" w14:textId="77777777" w:rsidR="0038606D" w:rsidRPr="00C20E33" w:rsidRDefault="0038606D">
      <w:pPr>
        <w:rPr>
          <w:rFonts w:ascii="Courier New" w:hAnsi="Courier New" w:cs="Courier New"/>
          <w:sz w:val="16"/>
          <w:szCs w:val="16"/>
        </w:rPr>
      </w:pPr>
    </w:p>
    <w:p w14:paraId="3135B0AE" w14:textId="77777777" w:rsidR="004A3759" w:rsidRDefault="004A3759">
      <w:pPr>
        <w:rPr>
          <w:rFonts w:ascii="Courier New" w:hAnsi="Courier New"/>
          <w:sz w:val="16"/>
          <w:szCs w:val="16"/>
        </w:rPr>
      </w:pPr>
    </w:p>
    <w:p w14:paraId="73C7D960" w14:textId="77777777" w:rsidR="004A3759" w:rsidRDefault="004A3759">
      <w:pPr>
        <w:rPr>
          <w:rFonts w:ascii="Courier New" w:hAnsi="Courier New"/>
          <w:sz w:val="16"/>
          <w:szCs w:val="16"/>
        </w:rPr>
      </w:pPr>
    </w:p>
    <w:p w14:paraId="54EB33BB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5E2C7083" w14:textId="77777777" w:rsidR="0038606D" w:rsidRDefault="0038606D" w:rsidP="004A3759">
      <w:pPr>
        <w:pStyle w:val="Heading1"/>
      </w:pPr>
      <w:r>
        <w:t>Sample Runs</w:t>
      </w:r>
    </w:p>
    <w:p w14:paraId="69E53AC9" w14:textId="77777777" w:rsidR="004A3759" w:rsidRPr="00C20E33" w:rsidRDefault="004A3759">
      <w:pPr>
        <w:rPr>
          <w:rFonts w:ascii="Courier New" w:hAnsi="Courier New" w:cs="Courier New"/>
          <w:b/>
          <w:sz w:val="16"/>
          <w:szCs w:val="16"/>
        </w:rPr>
      </w:pPr>
    </w:p>
    <w:p w14:paraId="1A0D3220" w14:textId="77777777" w:rsidR="0038606D" w:rsidRPr="00C20E33" w:rsidRDefault="0038606D">
      <w:pPr>
        <w:rPr>
          <w:rFonts w:ascii="Courier New" w:hAnsi="Courier New" w:cs="Courier New"/>
          <w:sz w:val="16"/>
          <w:szCs w:val="16"/>
        </w:rPr>
      </w:pPr>
    </w:p>
    <w:p w14:paraId="0748A7D5" w14:textId="77777777" w:rsidR="0038606D" w:rsidRPr="001121B6" w:rsidRDefault="00DA0FFA">
      <w:pPr>
        <w:rPr>
          <w:sz w:val="16"/>
          <w:szCs w:val="16"/>
        </w:rPr>
      </w:pPr>
      <w:r w:rsidRPr="001121B6">
        <w:rPr>
          <w:sz w:val="16"/>
          <w:szCs w:val="16"/>
        </w:rPr>
        <w:t>Run1:</w:t>
      </w:r>
    </w:p>
    <w:p w14:paraId="095B3E52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Display numbers before sorting: </w:t>
      </w:r>
    </w:p>
    <w:p w14:paraId="0C727C26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F1185AA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0.04759191973242684</w:t>
      </w:r>
    </w:p>
    <w:p w14:paraId="7E4185A6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-0.619429049968082</w:t>
      </w:r>
    </w:p>
    <w:p w14:paraId="32B128AB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-1.5220280245218396</w:t>
      </w:r>
    </w:p>
    <w:p w14:paraId="5171E93C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-0.6104219125702381</w:t>
      </w:r>
    </w:p>
    <w:p w14:paraId="1A0D76B8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-0.6231556485947093</w:t>
      </w:r>
    </w:p>
    <w:p w14:paraId="1190351B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-0.10056447938682612</w:t>
      </w:r>
    </w:p>
    <w:p w14:paraId="6452127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1.025249868147558</w:t>
      </w:r>
    </w:p>
    <w:p w14:paraId="3B9C42C4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-0.13156491319321587</w:t>
      </w:r>
    </w:p>
    <w:p w14:paraId="74BA2E9E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0.7206822728920632</w:t>
      </w:r>
    </w:p>
    <w:p w14:paraId="259B664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-0.08282050675704525</w:t>
      </w:r>
    </w:p>
    <w:p w14:paraId="55B05809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0.7210706874715338</w:t>
      </w:r>
    </w:p>
    <w:p w14:paraId="692E36B8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-0.055144150913568606</w:t>
      </w:r>
    </w:p>
    <w:p w14:paraId="2CF62EC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-0.9567676506692843</w:t>
      </w:r>
    </w:p>
    <w:p w14:paraId="7B6E2EE8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1.2797460951788155</w:t>
      </w:r>
    </w:p>
    <w:p w14:paraId="4D0A8293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1.3186543458685838</w:t>
      </w:r>
    </w:p>
    <w:p w14:paraId="27402AD4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-1.1792254303860603</w:t>
      </w:r>
    </w:p>
    <w:p w14:paraId="63B7D04B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0.9490155536011252</w:t>
      </w:r>
    </w:p>
    <w:p w14:paraId="1DBEBFD0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0.6628574078187327</w:t>
      </w:r>
    </w:p>
    <w:p w14:paraId="39D15DF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-1.130869555689314</w:t>
      </w:r>
    </w:p>
    <w:p w14:paraId="300F7B11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-0.9466079782685807</w:t>
      </w:r>
    </w:p>
    <w:p w14:paraId="5CF111F1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274A316E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64570B7F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Display numbers before sorting: </w:t>
      </w:r>
    </w:p>
    <w:p w14:paraId="7A60EC5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735894D5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-1.5220280245218396</w:t>
      </w:r>
    </w:p>
    <w:p w14:paraId="2852A2B2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-1.1792254303860603</w:t>
      </w:r>
    </w:p>
    <w:p w14:paraId="05384F20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-1.130869555689314</w:t>
      </w:r>
    </w:p>
    <w:p w14:paraId="5C40248A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-0.9567676506692843</w:t>
      </w:r>
    </w:p>
    <w:p w14:paraId="23C69887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-0.9466079782685807</w:t>
      </w:r>
    </w:p>
    <w:p w14:paraId="14D63715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-0.6231556485947093</w:t>
      </w:r>
    </w:p>
    <w:p w14:paraId="790BD167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-0.619429049968082</w:t>
      </w:r>
    </w:p>
    <w:p w14:paraId="556D6623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-0.6104219125702381</w:t>
      </w:r>
    </w:p>
    <w:p w14:paraId="60F42128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-0.13156491319321587</w:t>
      </w:r>
    </w:p>
    <w:p w14:paraId="10A8F093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-0.10056447938682612</w:t>
      </w:r>
    </w:p>
    <w:p w14:paraId="3C21E03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-0.08282050675704525</w:t>
      </w:r>
    </w:p>
    <w:p w14:paraId="7AA45DC5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-0.055144150913568606</w:t>
      </w:r>
    </w:p>
    <w:p w14:paraId="0EAE5810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0.04759191973242684</w:t>
      </w:r>
    </w:p>
    <w:p w14:paraId="51751D47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0.6628574078187327</w:t>
      </w:r>
    </w:p>
    <w:p w14:paraId="14F100DE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0.7206822728920632</w:t>
      </w:r>
    </w:p>
    <w:p w14:paraId="7CBAF07A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0.7210706874715338</w:t>
      </w:r>
    </w:p>
    <w:p w14:paraId="2AA8827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0.9490155536011252</w:t>
      </w:r>
    </w:p>
    <w:p w14:paraId="1DA2CD27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1.025249868147558</w:t>
      </w:r>
    </w:p>
    <w:p w14:paraId="09A51F8C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1.2797460951788155</w:t>
      </w:r>
    </w:p>
    <w:p w14:paraId="1EB7F130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lastRenderedPageBreak/>
        <w:t>1.3186543458685838</w:t>
      </w:r>
    </w:p>
    <w:p w14:paraId="11AC822D" w14:textId="77777777" w:rsidR="00DA0FFA" w:rsidRPr="00C20E33" w:rsidRDefault="00DA0FFA" w:rsidP="00DA0FFA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20AB39E" w14:textId="77777777" w:rsidR="003F0F0C" w:rsidRPr="00C20E33" w:rsidRDefault="003F0F0C" w:rsidP="00DA0FFA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0F9981E1" w14:textId="77777777" w:rsidR="00DA0FFA" w:rsidRPr="001121B6" w:rsidRDefault="00DA0FFA" w:rsidP="00DA0FFA">
      <w:pPr>
        <w:rPr>
          <w:color w:val="000000"/>
          <w:sz w:val="16"/>
          <w:szCs w:val="16"/>
          <w:lang w:eastAsia="zh-TW"/>
        </w:rPr>
      </w:pPr>
      <w:r w:rsidRPr="001121B6">
        <w:rPr>
          <w:color w:val="000000"/>
          <w:sz w:val="16"/>
          <w:szCs w:val="16"/>
          <w:lang w:eastAsia="zh-TW"/>
        </w:rPr>
        <w:t>Run2:</w:t>
      </w:r>
    </w:p>
    <w:p w14:paraId="0F18412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Display numbers before sorting: </w:t>
      </w:r>
    </w:p>
    <w:p w14:paraId="308903CF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363F957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-0.21490077175904254</w:t>
      </w:r>
    </w:p>
    <w:p w14:paraId="7D61299C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1.0627970839675729</w:t>
      </w:r>
    </w:p>
    <w:p w14:paraId="13864FEB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-0.365035976033716</w:t>
      </w:r>
    </w:p>
    <w:p w14:paraId="22B4A2CB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-1.9556119558315441</w:t>
      </w:r>
    </w:p>
    <w:p w14:paraId="06D616F9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-0.07811529358370152</w:t>
      </w:r>
    </w:p>
    <w:p w14:paraId="5E3BFE09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0.5000315690272672</w:t>
      </w:r>
    </w:p>
    <w:p w14:paraId="3E8D8639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-0.49341624973667225</w:t>
      </w:r>
    </w:p>
    <w:p w14:paraId="56630236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-0.824161737684817</w:t>
      </w:r>
    </w:p>
    <w:p w14:paraId="2F58B2BA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0.02282805166571865</w:t>
      </w:r>
    </w:p>
    <w:p w14:paraId="78CD4CA1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1.2580990044185154</w:t>
      </w:r>
    </w:p>
    <w:p w14:paraId="7701AC21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-0.6960888490815609</w:t>
      </w:r>
    </w:p>
    <w:p w14:paraId="163560B5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0.7338853184342297</w:t>
      </w:r>
    </w:p>
    <w:p w14:paraId="18CBB6D4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-0.8553529834130137</w:t>
      </w:r>
    </w:p>
    <w:p w14:paraId="5A31A9E6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-0.08288144322665124</w:t>
      </w:r>
    </w:p>
    <w:p w14:paraId="3E4FAFF3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-0.6586133921462265</w:t>
      </w:r>
    </w:p>
    <w:p w14:paraId="121DDD7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-0.9894583813541364</w:t>
      </w:r>
    </w:p>
    <w:p w14:paraId="1EC6C094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-0.5524372312804816</w:t>
      </w:r>
    </w:p>
    <w:p w14:paraId="49D6C222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0.7223370765411365</w:t>
      </w:r>
    </w:p>
    <w:p w14:paraId="4EE2806C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0.369490119372399</w:t>
      </w:r>
    </w:p>
    <w:p w14:paraId="6265828E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-0.4962705083759317</w:t>
      </w:r>
    </w:p>
    <w:p w14:paraId="6B4E5AD3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37FF374E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54F97F7B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Display numbers before sorting: </w:t>
      </w:r>
    </w:p>
    <w:p w14:paraId="029C6ADA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45BBE684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-1.9556119558315441</w:t>
      </w:r>
    </w:p>
    <w:p w14:paraId="54872E12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-0.9894583813541364</w:t>
      </w:r>
    </w:p>
    <w:p w14:paraId="60FF4A65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-0.8553529834130137</w:t>
      </w:r>
    </w:p>
    <w:p w14:paraId="3CD5E713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-0.824161737684817</w:t>
      </w:r>
    </w:p>
    <w:p w14:paraId="750E8A55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-0.6960888490815609</w:t>
      </w:r>
    </w:p>
    <w:p w14:paraId="49DDD531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-0.6586133921462265</w:t>
      </w:r>
    </w:p>
    <w:p w14:paraId="5E488B72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-0.5524372312804816</w:t>
      </w:r>
    </w:p>
    <w:p w14:paraId="201A7BAB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-0.4962705083759317</w:t>
      </w:r>
    </w:p>
    <w:p w14:paraId="33070E23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-0.49341624973667225</w:t>
      </w:r>
    </w:p>
    <w:p w14:paraId="30B62557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-0.365035976033716</w:t>
      </w:r>
    </w:p>
    <w:p w14:paraId="56C33F2A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-0.21490077175904254</w:t>
      </w:r>
    </w:p>
    <w:p w14:paraId="1B5B0FD1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-0.08288144322665124</w:t>
      </w:r>
    </w:p>
    <w:p w14:paraId="0F7A8B70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-0.07811529358370152</w:t>
      </w:r>
    </w:p>
    <w:p w14:paraId="6B43F83D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0.02282805166571865</w:t>
      </w:r>
    </w:p>
    <w:p w14:paraId="299730FA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0.369490119372399</w:t>
      </w:r>
    </w:p>
    <w:p w14:paraId="283EA131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0.5000315690272672</w:t>
      </w:r>
    </w:p>
    <w:p w14:paraId="05BA9B63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0.7223370765411365</w:t>
      </w:r>
    </w:p>
    <w:p w14:paraId="62E7DC7C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0.7338853184342297</w:t>
      </w:r>
    </w:p>
    <w:p w14:paraId="740271BC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1.0627970839675729</w:t>
      </w:r>
    </w:p>
    <w:p w14:paraId="1CD240B2" w14:textId="77777777" w:rsidR="00C20E33" w:rsidRPr="00C20E33" w:rsidRDefault="00C20E33" w:rsidP="00C20E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20E33">
        <w:rPr>
          <w:rFonts w:ascii="Courier New" w:hAnsi="Courier New" w:cs="Courier New"/>
          <w:color w:val="000000"/>
          <w:sz w:val="16"/>
          <w:szCs w:val="16"/>
          <w:lang w:eastAsia="zh-TW"/>
        </w:rPr>
        <w:t>1.2580990044185154</w:t>
      </w:r>
    </w:p>
    <w:p w14:paraId="4908A8D5" w14:textId="77777777" w:rsidR="00DA0FFA" w:rsidRPr="00C20E33" w:rsidRDefault="00DA0FFA" w:rsidP="00DA0FFA">
      <w:pPr>
        <w:rPr>
          <w:rFonts w:ascii="Courier New" w:hAnsi="Courier New" w:cs="Courier New"/>
          <w:sz w:val="16"/>
          <w:szCs w:val="16"/>
        </w:rPr>
      </w:pPr>
    </w:p>
    <w:p w14:paraId="6C41C7BF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3298D875" w14:textId="77777777" w:rsidR="0038606D" w:rsidRDefault="0038606D"/>
    <w:p w14:paraId="2CB4D3E7" w14:textId="77777777" w:rsidR="0038606D" w:rsidRPr="004A3759" w:rsidRDefault="00DA0FFA" w:rsidP="004A3759">
      <w:pPr>
        <w:pStyle w:val="Heading1"/>
      </w:pPr>
      <w:r w:rsidRPr="004A3759">
        <w:rPr>
          <w:rStyle w:val="Strong"/>
          <w:b/>
          <w:bCs w:val="0"/>
        </w:rPr>
        <w:t>Loop Decision Justifications</w:t>
      </w:r>
    </w:p>
    <w:p w14:paraId="3031FEC4" w14:textId="77777777" w:rsidR="00DA0FFA" w:rsidRDefault="00DA0FFA"/>
    <w:p w14:paraId="7B2F4DE1" w14:textId="207B79DB" w:rsidR="00FE7158" w:rsidRPr="00F053AF" w:rsidRDefault="00F053AF" w:rsidP="00FE7158">
      <w:pPr>
        <w:rPr>
          <w:rFonts w:ascii="宋体" w:hAnsi="宋体" w:cs="宋体"/>
          <w:lang w:eastAsia="zh-CN"/>
        </w:rPr>
      </w:pPr>
      <w:r>
        <w:t xml:space="preserve">I used </w:t>
      </w:r>
      <w:r>
        <w:rPr>
          <w:rFonts w:ascii="宋体" w:hAnsi="宋体" w:cs="宋体"/>
        </w:rPr>
        <w:t>Enhanced</w:t>
      </w:r>
      <w:r>
        <w:rPr>
          <w:rFonts w:ascii="宋体" w:hAnsi="宋体" w:cs="宋体" w:hint="eastAsia"/>
        </w:rPr>
        <w:t xml:space="preserve"> for all Loop in this Lab, it allows me to iterate through and array without accessing elements by their </w:t>
      </w:r>
      <w:r>
        <w:rPr>
          <w:rFonts w:ascii="宋体" w:hAnsi="宋体" w:cs="宋体"/>
        </w:rPr>
        <w:t xml:space="preserve">indices. </w:t>
      </w:r>
      <w:r w:rsidR="001121B6">
        <w:rPr>
          <w:rFonts w:ascii="宋体" w:hAnsi="宋体" w:cs="宋体" w:hint="eastAsia"/>
        </w:rPr>
        <w:t xml:space="preserve">I could also use for loop. </w:t>
      </w:r>
      <w:r>
        <w:rPr>
          <w:rFonts w:ascii="宋体" w:hAnsi="宋体" w:cs="宋体"/>
        </w:rPr>
        <w:t xml:space="preserve">The benefit </w:t>
      </w:r>
      <w:r w:rsidR="00322DA2">
        <w:rPr>
          <w:rFonts w:ascii="宋体" w:hAnsi="宋体" w:cs="宋体"/>
        </w:rPr>
        <w:t xml:space="preserve">for using Enhanced </w:t>
      </w:r>
      <w:r w:rsidR="00564642">
        <w:rPr>
          <w:rFonts w:ascii="宋体" w:hAnsi="宋体" w:cs="宋体"/>
        </w:rPr>
        <w:t>L</w:t>
      </w:r>
      <w:r w:rsidR="001121B6">
        <w:rPr>
          <w:rFonts w:ascii="宋体" w:hAnsi="宋体" w:cs="宋体"/>
        </w:rPr>
        <w:t xml:space="preserve">oop </w:t>
      </w:r>
      <w:r>
        <w:rPr>
          <w:rFonts w:ascii="宋体" w:hAnsi="宋体" w:cs="宋体"/>
        </w:rPr>
        <w:t>is that I never risk exceeding the bounds of the array.</w:t>
      </w: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C15F0D" w:rsidRDefault="00C15F0D">
      <w:r>
        <w:separator/>
      </w:r>
    </w:p>
  </w:endnote>
  <w:endnote w:type="continuationSeparator" w:id="0">
    <w:p w14:paraId="5ED11A82" w14:textId="77777777" w:rsidR="00C15F0D" w:rsidRDefault="00C15F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3BFE444" w14:textId="77777777" w:rsidR="00910EB0" w:rsidRDefault="00910EB0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B65ACD" w:rsidRPr="00CA206F" w:rsidRDefault="00B65ACD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0A2612">
      <w:rPr>
        <w:rStyle w:val="PageNumber"/>
        <w:noProof/>
      </w:rPr>
      <w:t>1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0A2612">
      <w:rPr>
        <w:rStyle w:val="PageNumber"/>
        <w:noProof/>
      </w:rPr>
      <w:t>4</w:t>
    </w:r>
    <w:r w:rsidRPr="00CA206F">
      <w:rPr>
        <w:rStyle w:val="PageNumber"/>
      </w:rPr>
      <w:fldChar w:fldCharType="end"/>
    </w:r>
  </w:p>
  <w:p w14:paraId="10591A43" w14:textId="77777777" w:rsidR="00B65ACD" w:rsidRDefault="00B65ACD"/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2011E83" w14:textId="77777777" w:rsidR="00910EB0" w:rsidRDefault="00910EB0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C15F0D" w:rsidRDefault="00C15F0D">
      <w:r>
        <w:separator/>
      </w:r>
    </w:p>
  </w:footnote>
  <w:footnote w:type="continuationSeparator" w:id="0">
    <w:p w14:paraId="2177D5D7" w14:textId="77777777" w:rsidR="00C15F0D" w:rsidRDefault="00C15F0D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810E9F6" w14:textId="77777777" w:rsidR="00910EB0" w:rsidRDefault="00910EB0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08EC0A00" w:rsidR="00B65ACD" w:rsidRPr="00CA206F" w:rsidRDefault="00B65ACD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3569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3569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77777777" w:rsidR="00B65ACD" w:rsidRPr="00CA206F" w:rsidRDefault="00B65ACD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C20E33">
                                <w:t>2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06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" filled="f" stroked="f">
              <v:textbox style="mso-fit-shape-to-text:t" inset="0,0,0,0">
                <w:txbxContent>
                  <w:p w14:paraId="6934A2E9" w14:textId="77777777" w:rsidR="00B65ACD" w:rsidRPr="00CA206F" w:rsidRDefault="00B65ACD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 w:rsidR="00C20E33">
                          <w:t>2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r w:rsidR="00AD72D4">
          <w:t>Jie Zheng</w:t>
        </w:r>
      </w:sdtContent>
    </w:sdt>
    <w:r w:rsidRPr="00CA206F">
      <w:tab/>
    </w:r>
    <w:r w:rsidR="00B444F8" w:rsidRPr="00CA206F">
      <w:t xml:space="preserve">    </w:t>
    </w:r>
    <w:r w:rsidR="00B444F8" w:rsidRPr="00CA206F">
      <w:tab/>
    </w:r>
    <w:r w:rsidR="00B444F8"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910EB0">
          <w:t>1/19</w:t>
        </w:r>
        <w:r w:rsidR="00AD72D4">
          <w:t>/2013</w:t>
        </w:r>
      </w:sdtContent>
    </w:sdt>
    <w:r w:rsidR="00B444F8" w:rsidRPr="00CA206F">
      <w:tab/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553BF2E" w14:textId="77777777" w:rsidR="00910EB0" w:rsidRDefault="00910EB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A2612"/>
    <w:rsid w:val="000E2E69"/>
    <w:rsid w:val="000F1873"/>
    <w:rsid w:val="001121B6"/>
    <w:rsid w:val="00112E65"/>
    <w:rsid w:val="001D05F9"/>
    <w:rsid w:val="002054A0"/>
    <w:rsid w:val="002251E5"/>
    <w:rsid w:val="00282726"/>
    <w:rsid w:val="00291A4D"/>
    <w:rsid w:val="00322DA2"/>
    <w:rsid w:val="00372EEC"/>
    <w:rsid w:val="0038606D"/>
    <w:rsid w:val="00386B3D"/>
    <w:rsid w:val="003F0F0C"/>
    <w:rsid w:val="00417B41"/>
    <w:rsid w:val="00463BC7"/>
    <w:rsid w:val="00477CE7"/>
    <w:rsid w:val="004A3759"/>
    <w:rsid w:val="004E2427"/>
    <w:rsid w:val="004E2872"/>
    <w:rsid w:val="00505AD3"/>
    <w:rsid w:val="00507609"/>
    <w:rsid w:val="005426D3"/>
    <w:rsid w:val="005609C1"/>
    <w:rsid w:val="00564642"/>
    <w:rsid w:val="00583CD6"/>
    <w:rsid w:val="00597E21"/>
    <w:rsid w:val="00645142"/>
    <w:rsid w:val="006818AE"/>
    <w:rsid w:val="006868FF"/>
    <w:rsid w:val="00690F14"/>
    <w:rsid w:val="006F1571"/>
    <w:rsid w:val="006F6AB3"/>
    <w:rsid w:val="00733759"/>
    <w:rsid w:val="00742E86"/>
    <w:rsid w:val="00771911"/>
    <w:rsid w:val="007742D3"/>
    <w:rsid w:val="007C7E49"/>
    <w:rsid w:val="007D4B33"/>
    <w:rsid w:val="00803875"/>
    <w:rsid w:val="0081098D"/>
    <w:rsid w:val="008354E9"/>
    <w:rsid w:val="00907A86"/>
    <w:rsid w:val="00910EB0"/>
    <w:rsid w:val="00963F63"/>
    <w:rsid w:val="009B24BB"/>
    <w:rsid w:val="00A54AA6"/>
    <w:rsid w:val="00A76EED"/>
    <w:rsid w:val="00AC7CB1"/>
    <w:rsid w:val="00AD72D4"/>
    <w:rsid w:val="00B444F8"/>
    <w:rsid w:val="00B65ACD"/>
    <w:rsid w:val="00BA2C71"/>
    <w:rsid w:val="00BB5393"/>
    <w:rsid w:val="00C13209"/>
    <w:rsid w:val="00C15F0D"/>
    <w:rsid w:val="00C20E33"/>
    <w:rsid w:val="00C47294"/>
    <w:rsid w:val="00C93027"/>
    <w:rsid w:val="00CA206F"/>
    <w:rsid w:val="00CA2FCC"/>
    <w:rsid w:val="00CD2E76"/>
    <w:rsid w:val="00CF13F1"/>
    <w:rsid w:val="00D0554A"/>
    <w:rsid w:val="00D420FF"/>
    <w:rsid w:val="00D95F3E"/>
    <w:rsid w:val="00DA0FFA"/>
    <w:rsid w:val="00DF67B0"/>
    <w:rsid w:val="00E51B06"/>
    <w:rsid w:val="00E75E6A"/>
    <w:rsid w:val="00EA0866"/>
    <w:rsid w:val="00F053AF"/>
    <w:rsid w:val="00F52D30"/>
    <w:rsid w:val="00F537A9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glossaryDocument" Target="glossary/document.xml"/><Relationship Id="rId1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7D29DA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4FBEC6-3108-694F-AEF0-F44EE69137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4</Pages>
  <Words>671</Words>
  <Characters>3829</Characters>
  <Application>Microsoft Macintosh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4492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24</cp:revision>
  <cp:lastPrinted>2012-08-08T17:35:00Z</cp:lastPrinted>
  <dcterms:created xsi:type="dcterms:W3CDTF">2013-01-10T21:11:00Z</dcterms:created>
  <dcterms:modified xsi:type="dcterms:W3CDTF">2013-01-19T19:08:00Z</dcterms:modified>
</cp:coreProperties>
</file>