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1AF36B49" w:rsidR="003B1265" w:rsidRPr="00477CE7" w:rsidRDefault="003B1265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0E052B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4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3B1265" w:rsidRDefault="003B1265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7C4B93">
                                  <w:rPr>
                                    <w:noProof/>
                                    <w:szCs w:val="24"/>
                                  </w:rPr>
                                  <w:t>24 January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3B1265" w:rsidRPr="00E51B06" w:rsidRDefault="003B1265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65A08E4D" w:rsidR="003B1265" w:rsidRDefault="003B1265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3B1265" w:rsidRPr="00E51B06" w:rsidRDefault="003B1265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" filled="f" stroked="f">
                <v:textbox style="mso-fit-shape-to-text:t" inset="0,0,0,0">
                  <w:txbxContent>
                    <w:p w14:paraId="0601A94D" w14:textId="1AF36B49" w:rsidR="003B1265" w:rsidRPr="00477CE7" w:rsidRDefault="003B1265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0E052B">
                            <w:rPr>
                              <w:b/>
                              <w:sz w:val="24"/>
                              <w:szCs w:val="24"/>
                            </w:rPr>
                            <w:t>4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3B1265" w:rsidRDefault="003B1265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7C4B93">
                            <w:rPr>
                              <w:noProof/>
                              <w:szCs w:val="24"/>
                            </w:rPr>
                            <w:t>24 January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3B1265" w:rsidRPr="00E51B06" w:rsidRDefault="003B1265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65A08E4D" w:rsidR="003B1265" w:rsidRDefault="003B1265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3B1265" w:rsidRPr="00E51B06" w:rsidRDefault="003B1265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>
      <w:bookmarkStart w:id="0" w:name="_GoBack"/>
      <w:bookmarkEnd w:id="0"/>
    </w:p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77777777" w:rsidR="00372EEC" w:rsidRDefault="00372EEC">
      <w:pPr>
        <w:rPr>
          <w:b/>
          <w:sz w:val="24"/>
        </w:rPr>
      </w:pPr>
    </w:p>
    <w:p w14:paraId="77D54A5D" w14:textId="77777777" w:rsidR="0038606D" w:rsidRPr="004A3759" w:rsidRDefault="0038606D" w:rsidP="004A3759">
      <w:pPr>
        <w:pStyle w:val="Heading1"/>
      </w:pPr>
      <w:r w:rsidRPr="004A3759">
        <w:t xml:space="preserve">Code </w:t>
      </w:r>
    </w:p>
    <w:p w14:paraId="4C92C314" w14:textId="5E95AFD6" w:rsidR="00D420FF" w:rsidRDefault="00455957" w:rsidP="00242D55">
      <w:pPr>
        <w:pStyle w:val="Heading2"/>
        <w:rPr>
          <w:lang w:eastAsia="zh-TW"/>
        </w:rPr>
      </w:pPr>
      <w:r>
        <w:rPr>
          <w:lang w:eastAsia="zh-TW"/>
        </w:rPr>
        <w:t xml:space="preserve">Source code for </w:t>
      </w:r>
      <w:proofErr w:type="spellStart"/>
      <w:r>
        <w:rPr>
          <w:lang w:eastAsia="zh-TW"/>
        </w:rPr>
        <w:t>BankAccount</w:t>
      </w:r>
      <w:proofErr w:type="spellEnd"/>
      <w:r>
        <w:rPr>
          <w:lang w:eastAsia="zh-TW"/>
        </w:rPr>
        <w:t xml:space="preserve"> class</w:t>
      </w:r>
    </w:p>
    <w:p w14:paraId="3E960CF9" w14:textId="77777777" w:rsid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</w:p>
    <w:p w14:paraId="2659D88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FD4869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773C16A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573D4581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64A03B0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4</w:t>
      </w:r>
    </w:p>
    <w:p w14:paraId="72067614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1/23/2013</w:t>
      </w:r>
    </w:p>
    <w:p w14:paraId="7CECCFF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This program is to implement and test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class</w:t>
      </w:r>
    </w:p>
    <w:p w14:paraId="23F3AD9F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565873B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1A5C343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E4BB15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8DF398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java.util.Arrays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46AE277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222BCD2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056A265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contains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various method for functions of Bank Account.</w:t>
      </w:r>
    </w:p>
    <w:p w14:paraId="544E856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6361263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author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2104361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version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1/23/2013</w:t>
      </w:r>
    </w:p>
    <w:p w14:paraId="399B1074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0CD309A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172651D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BankAccount</w:t>
      </w:r>
      <w:proofErr w:type="spellEnd"/>
    </w:p>
    <w:p w14:paraId="341F715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{</w:t>
      </w:r>
    </w:p>
    <w:p w14:paraId="354BD93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String </w:t>
      </w:r>
      <w:r w:rsidRPr="00CE0401">
        <w:rPr>
          <w:rFonts w:ascii="Courier New" w:hAnsi="Courier New" w:cs="Courier New"/>
          <w:color w:val="0000C0"/>
          <w:sz w:val="16"/>
          <w:szCs w:val="16"/>
          <w:u w:val="single"/>
          <w:lang w:eastAsia="zh-TW"/>
        </w:rPr>
        <w:t>name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name of account holder</w:t>
      </w:r>
    </w:p>
    <w:p w14:paraId="39D8FF2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how much money is in account, $</w:t>
      </w:r>
    </w:p>
    <w:p w14:paraId="54C2464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boolean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ifSavingAccount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//type of account</w:t>
      </w:r>
    </w:p>
    <w:p w14:paraId="3C0EDEF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</w:p>
    <w:p w14:paraId="218CAD6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2CE4418C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Default Constructor</w:t>
      </w:r>
    </w:p>
    <w:p w14:paraId="4BB3737F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</w:p>
    <w:p w14:paraId="3E62AE9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6AD0E6C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6B32D0F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A default </w:t>
      </w:r>
      <w:proofErr w:type="spell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object is created with the name set to a blank and</w:t>
      </w:r>
    </w:p>
    <w:p w14:paraId="178757B1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</w:t>
      </w:r>
      <w:proofErr w:type="gram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       and</w:t>
      </w:r>
      <w:proofErr w:type="gram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the balance set to $0.00</w:t>
      </w:r>
    </w:p>
    <w:p w14:paraId="3E3BF18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(0.0); </w:t>
      </w:r>
    </w:p>
    <w:p w14:paraId="1CAE764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6BFD5E2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7211295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176C23DC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Initial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Consructor</w:t>
      </w:r>
      <w:proofErr w:type="spellEnd"/>
    </w:p>
    <w:p w14:paraId="2AA8716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balance the balance to be set</w:t>
      </w:r>
    </w:p>
    <w:p w14:paraId="1B129AD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33CBD71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balance) {</w:t>
      </w:r>
    </w:p>
    <w:p w14:paraId="2E07802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PRE:  balance &gt;= 0.00 and is in dollars</w:t>
      </w:r>
    </w:p>
    <w:p w14:paraId="70CBEFC5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A </w:t>
      </w:r>
      <w:proofErr w:type="spell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object is created with the name set to a blank</w:t>
      </w:r>
    </w:p>
    <w:p w14:paraId="5ABA3AB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</w:t>
      </w:r>
      <w:proofErr w:type="gram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       and</w:t>
      </w:r>
      <w:proofErr w:type="gram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the class member balance set to balance</w:t>
      </w:r>
    </w:p>
    <w:p w14:paraId="356BA34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proofErr w:type="gramStart"/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name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</w:t>
      </w:r>
      <w:r w:rsidRPr="00CE0401">
        <w:rPr>
          <w:rFonts w:ascii="Courier New" w:hAnsi="Courier New" w:cs="Courier New"/>
          <w:color w:val="2A00FF"/>
          <w:sz w:val="16"/>
          <w:szCs w:val="16"/>
          <w:lang w:eastAsia="zh-TW"/>
        </w:rPr>
        <w:t>" "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7D62922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</w:t>
      </w:r>
    </w:p>
    <w:p w14:paraId="498D11EB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(balance &gt;= 0)       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validate proposed initial balance</w:t>
      </w:r>
    </w:p>
    <w:p w14:paraId="43F5500B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  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proofErr w:type="spellEnd"/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balance; </w:t>
      </w:r>
    </w:p>
    <w:p w14:paraId="350C908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</w:p>
    <w:p w14:paraId="3E10B54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  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proofErr w:type="spellEnd"/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0; </w:t>
      </w:r>
    </w:p>
    <w:p w14:paraId="220632E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62DC0C9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</w:p>
    <w:p w14:paraId="2EDC68BB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58AAA04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Another constructor that allows specification of type of account</w:t>
      </w:r>
    </w:p>
    <w:p w14:paraId="24D3B58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ifSavingAccount</w:t>
      </w:r>
      <w:proofErr w:type="spellEnd"/>
    </w:p>
    <w:p w14:paraId="68E81844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2AF7DE31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proofErr w:type="spell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boolean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ifSavingAccount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0213D07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 xml:space="preserve">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A </w:t>
      </w:r>
      <w:proofErr w:type="spell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BankAccount</w:t>
      </w:r>
      <w:proofErr w:type="spell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object is created with the name set to a blank and the class member balance set to 0 and</w:t>
      </w:r>
    </w:p>
    <w:p w14:paraId="4D308CA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</w:t>
      </w:r>
      <w:proofErr w:type="gram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account</w:t>
      </w:r>
      <w:proofErr w:type="gram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type set to type</w:t>
      </w:r>
    </w:p>
    <w:p w14:paraId="5A913B2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(0.0);</w:t>
      </w:r>
    </w:p>
    <w:p w14:paraId="1096955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this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.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ifSavingAccount</w:t>
      </w:r>
      <w:proofErr w:type="spellEnd"/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ifSavingAccount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7BEC0C75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29A6ED4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</w:p>
    <w:p w14:paraId="03E876C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0820C76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proofErr w:type="gram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reset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Account type and account balance</w:t>
      </w:r>
    </w:p>
    <w:p w14:paraId="6C8E3C24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newName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the name to be reset</w:t>
      </w:r>
    </w:p>
    <w:p w14:paraId="27A611B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newBalance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the </w:t>
      </w:r>
      <w:proofErr w:type="spell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newBalacne</w:t>
      </w:r>
      <w:proofErr w:type="spell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to be reset</w:t>
      </w:r>
    </w:p>
    <w:p w14:paraId="29033F6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7CA5022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resetAccount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(String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newName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newBalance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6151606C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PRE:  </w:t>
      </w:r>
      <w:proofErr w:type="spell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newName</w:t>
      </w:r>
      <w:proofErr w:type="spell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has been assigned a value</w:t>
      </w:r>
    </w:p>
    <w:p w14:paraId="09ECF49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      &amp;&amp; </w:t>
      </w:r>
      <w:proofErr w:type="spellStart"/>
      <w:proofErr w:type="gram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newBalance</w:t>
      </w:r>
      <w:proofErr w:type="spellEnd"/>
      <w:proofErr w:type="gram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&gt;= 0.00 and is in dollars</w:t>
      </w:r>
    </w:p>
    <w:p w14:paraId="6270FBA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POST: The account object is reset with the name set to </w:t>
      </w:r>
      <w:proofErr w:type="spell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newName</w:t>
      </w:r>
      <w:proofErr w:type="spellEnd"/>
    </w:p>
    <w:p w14:paraId="237346F5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</w:t>
      </w:r>
      <w:proofErr w:type="gram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       and</w:t>
      </w:r>
      <w:proofErr w:type="gramEnd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the balance set to </w:t>
      </w:r>
      <w:proofErr w:type="spellStart"/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newBalance</w:t>
      </w:r>
      <w:proofErr w:type="spellEnd"/>
    </w:p>
    <w:p w14:paraId="1875E03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proofErr w:type="gramStart"/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name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newName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    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Match up private variables with parameters</w:t>
      </w:r>
    </w:p>
    <w:p w14:paraId="7D26CB0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proofErr w:type="gramStart"/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newBalance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Could do error checking here with an if(balance &gt;= 0)</w:t>
      </w:r>
    </w:p>
    <w:p w14:paraId="5447EF2F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66AFD2E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23A2F2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0D2E9E3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proofErr w:type="gram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to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withdraw fund from balance</w:t>
      </w:r>
    </w:p>
    <w:p w14:paraId="50796C2B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spellStart"/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param</w:t>
      </w:r>
      <w:proofErr w:type="spellEnd"/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amount the dollar to be withdraw</w:t>
      </w:r>
    </w:p>
    <w:p w14:paraId="5D378E91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true if balance&gt;=amount, return false otherwise</w:t>
      </w:r>
    </w:p>
    <w:p w14:paraId="3765433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42D170F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boolean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withdraw(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amount) {</w:t>
      </w:r>
    </w:p>
    <w:p w14:paraId="77E6E26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PRE:  amount &gt;= 0.00 and is in dollars</w:t>
      </w:r>
    </w:p>
    <w:p w14:paraId="6F89931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POST: amount is deducted from the balance stored for the account</w:t>
      </w:r>
    </w:p>
    <w:p w14:paraId="0BDCC06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(amount&lt;=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 {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//there is enough fund to withdraw</w:t>
      </w:r>
    </w:p>
    <w:p w14:paraId="2ECD402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- amount;</w:t>
      </w:r>
    </w:p>
    <w:p w14:paraId="1322D5C3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true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3A6F5928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there is not enough fund to withdraw</w:t>
      </w:r>
    </w:p>
    <w:p w14:paraId="5CBC19A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false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3731693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}</w:t>
      </w:r>
    </w:p>
    <w:p w14:paraId="7D9D863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1F32F121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059504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7D69DD6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proofErr w:type="gram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get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account type</w:t>
      </w:r>
    </w:p>
    <w:p w14:paraId="6160A7CB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account Type</w:t>
      </w:r>
    </w:p>
    <w:p w14:paraId="5411EF16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4F0DFEC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boolean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getAccountType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66F2EAD5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POST: Return the type of the account</w:t>
      </w:r>
    </w:p>
    <w:p w14:paraId="1027DA7A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ifSavingAccount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63F53FC7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529C9DB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</w:p>
    <w:p w14:paraId="5D5C63C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3C6DB14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proofErr w:type="gram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get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balance</w:t>
      </w:r>
    </w:p>
    <w:p w14:paraId="5735AECD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CE0401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balance</w:t>
      </w:r>
    </w:p>
    <w:p w14:paraId="417FE46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626A663C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getBalance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26E100B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POST: Returns the current balance of the account</w:t>
      </w:r>
    </w:p>
    <w:p w14:paraId="20E42134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return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6ADA8362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5BEF28FB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104120F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14357A01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 </w:t>
      </w:r>
      <w:proofErr w:type="gramStart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>display</w:t>
      </w:r>
      <w:proofErr w:type="gramEnd"/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balance with format ("You balance is currently $%.2f\n", balance)</w:t>
      </w:r>
    </w:p>
    <w:p w14:paraId="629646D0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    */</w:t>
      </w:r>
    </w:p>
    <w:p w14:paraId="3A2785B9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proofErr w:type="gramStart"/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CE0401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displayBalance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() {</w:t>
      </w:r>
    </w:p>
    <w:p w14:paraId="1941D86F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</w:t>
      </w:r>
      <w:r w:rsidRPr="00CE0401">
        <w:rPr>
          <w:rFonts w:ascii="Courier New" w:hAnsi="Courier New" w:cs="Courier New"/>
          <w:color w:val="3F7F5F"/>
          <w:sz w:val="16"/>
          <w:szCs w:val="16"/>
          <w:lang w:eastAsia="zh-TW"/>
        </w:rPr>
        <w:t>// POST: Displays the current balance of the account to the screen</w:t>
      </w:r>
    </w:p>
    <w:p w14:paraId="0E18E615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  </w:t>
      </w:r>
      <w:proofErr w:type="spellStart"/>
      <w:proofErr w:type="gramStart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CE0401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CE0401">
        <w:rPr>
          <w:rFonts w:ascii="Courier New" w:hAnsi="Courier New" w:cs="Courier New"/>
          <w:color w:val="2A00FF"/>
          <w:sz w:val="16"/>
          <w:szCs w:val="16"/>
          <w:lang w:eastAsia="zh-TW"/>
        </w:rPr>
        <w:t>"Your balance is currently $%.2f\n"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</w:t>
      </w:r>
      <w:r w:rsidRPr="00CE0401">
        <w:rPr>
          <w:rFonts w:ascii="Courier New" w:hAnsi="Courier New" w:cs="Courier New"/>
          <w:color w:val="0000C0"/>
          <w:sz w:val="16"/>
          <w:szCs w:val="16"/>
          <w:lang w:eastAsia="zh-TW"/>
        </w:rPr>
        <w:t>balance</w:t>
      </w: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); </w:t>
      </w:r>
    </w:p>
    <w:p w14:paraId="6C3F593E" w14:textId="77777777" w:rsidR="007C4B93" w:rsidRPr="00CE0401" w:rsidRDefault="007C4B93" w:rsidP="007C4B9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}</w:t>
      </w:r>
    </w:p>
    <w:p w14:paraId="62926D6B" w14:textId="77777777" w:rsidR="00CE0401" w:rsidRDefault="007C4B93" w:rsidP="007C4B93">
      <w:pPr>
        <w:pStyle w:val="Heading2"/>
        <w:rPr>
          <w:rFonts w:ascii="Courier New" w:hAnsi="Courier New" w:cs="Courier New"/>
          <w:color w:val="000000"/>
          <w:sz w:val="16"/>
          <w:szCs w:val="16"/>
          <w:lang w:eastAsia="zh-TW"/>
        </w:rPr>
      </w:pPr>
      <w:r w:rsidRPr="00CE0401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1C106753" w14:textId="267C9350" w:rsidR="004A3759" w:rsidRDefault="00242D55" w:rsidP="007C4B93">
      <w:pPr>
        <w:pStyle w:val="Heading2"/>
      </w:pPr>
      <w:r>
        <w:t>Source Code</w:t>
      </w:r>
      <w:r w:rsidR="00CF4FB5">
        <w:t xml:space="preserve"> for </w:t>
      </w:r>
      <w:proofErr w:type="spellStart"/>
      <w:r w:rsidR="00CF4FB5">
        <w:t>BankTestDriver</w:t>
      </w:r>
      <w:proofErr w:type="spellEnd"/>
      <w:r w:rsidR="00CF4FB5">
        <w:t xml:space="preserve"> class</w:t>
      </w:r>
    </w:p>
    <w:p w14:paraId="201E49E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4504FDA0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is the test driver for </w:t>
      </w:r>
      <w:proofErr w:type="spellStart"/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>BankAccount</w:t>
      </w:r>
      <w:proofErr w:type="spellEnd"/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class. It has only main function and it test the improvement made for </w:t>
      </w:r>
      <w:proofErr w:type="spellStart"/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>BankAccount</w:t>
      </w:r>
      <w:proofErr w:type="spellEnd"/>
    </w:p>
    <w:p w14:paraId="6B82C880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1352CD7D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BA49A3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BA49A3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author</w:t>
      </w:r>
      <w:proofErr w:type="gramEnd"/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BA49A3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BA49A3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6AA1F8F8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BA49A3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</w:t>
      </w:r>
      <w:proofErr w:type="gramStart"/>
      <w:r w:rsidRPr="00BA49A3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version</w:t>
      </w:r>
      <w:proofErr w:type="gramEnd"/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1/23/2013</w:t>
      </w:r>
    </w:p>
    <w:p w14:paraId="62D923A6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3F39842D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1C90894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6FEEC427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5E7ECD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BankTestDriver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14:paraId="1D7540C8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</w:t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args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3643023D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>// Test for initial constructor with specification of account type</w:t>
      </w:r>
    </w:p>
    <w:p w14:paraId="43B99FDF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BankAccount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BankAccount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true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); </w:t>
      </w:r>
    </w:p>
    <w:p w14:paraId="4337135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2ECD415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</w:t>
      </w:r>
      <w:proofErr w:type="spellStart"/>
      <w:r w:rsidRPr="00BA49A3">
        <w:rPr>
          <w:rFonts w:ascii="Courier New" w:hAnsi="Courier New" w:cs="Courier New"/>
          <w:color w:val="3F7F5F"/>
          <w:sz w:val="16"/>
          <w:szCs w:val="16"/>
          <w:u w:val="single"/>
          <w:lang w:eastAsia="zh-TW"/>
        </w:rPr>
        <w:t>accessor</w:t>
      </w:r>
      <w:proofErr w:type="spellEnd"/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of account type</w:t>
      </w:r>
    </w:p>
    <w:p w14:paraId="4290F24F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accountOne.getAccountType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())</w:t>
      </w:r>
    </w:p>
    <w:p w14:paraId="4DACA1E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"Account one is a saving account"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2CB252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</w:p>
    <w:p w14:paraId="765C4E82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"Account one is a checking account"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4E3CC43E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C415179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Test for </w:t>
      </w:r>
      <w:proofErr w:type="spellStart"/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>resetAccount</w:t>
      </w:r>
      <w:proofErr w:type="spellEnd"/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method</w:t>
      </w:r>
    </w:p>
    <w:p w14:paraId="40DF455B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accountOne.resetAccount</w:t>
      </w:r>
      <w:proofErr w:type="spellEnd"/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"Jason"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500); </w:t>
      </w:r>
    </w:p>
    <w:p w14:paraId="507488F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accountOne.displayBalance</w:t>
      </w:r>
      <w:proofErr w:type="spellEnd"/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();</w:t>
      </w:r>
    </w:p>
    <w:p w14:paraId="21B6CAC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C8D77AC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A3503B5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>// Test withdraw method with withdraw amount greater than balance</w:t>
      </w:r>
    </w:p>
    <w:p w14:paraId="3EDC2B45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"\</w:t>
      </w:r>
      <w:proofErr w:type="spellStart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nTrying</w:t>
      </w:r>
      <w:proofErr w:type="spell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 to withdraw $600 from a account with $500 balance"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1F74BADA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accountOne.withdraw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(600))</w:t>
      </w:r>
    </w:p>
    <w:p w14:paraId="5C310D4B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"withdraw </w:t>
      </w:r>
      <w:proofErr w:type="spellStart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secceed</w:t>
      </w:r>
      <w:proofErr w:type="spell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\n"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60D7D6C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</w:p>
    <w:p w14:paraId="53568227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"withdraw fail\n"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38CBFC6B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accountOne.displayBalance</w:t>
      </w:r>
      <w:proofErr w:type="spellEnd"/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();</w:t>
      </w:r>
    </w:p>
    <w:p w14:paraId="049F5E1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0E8EA7F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3F7F5F"/>
          <w:sz w:val="16"/>
          <w:szCs w:val="16"/>
          <w:lang w:eastAsia="zh-TW"/>
        </w:rPr>
        <w:t>// Test withdraw method with withdraw amount less than balance</w:t>
      </w:r>
    </w:p>
    <w:p w14:paraId="3279040C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"\</w:t>
      </w:r>
      <w:proofErr w:type="spellStart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nTrying</w:t>
      </w:r>
      <w:proofErr w:type="spell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 to withdraw $400 from a account with $500 balance"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679D0837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proofErr w:type="spell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accountOne.withdraw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(400))</w:t>
      </w:r>
    </w:p>
    <w:p w14:paraId="0E51073E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"withdraw succeed\n"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558F8028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BA49A3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</w:p>
    <w:p w14:paraId="7D3465EE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BA49A3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BA49A3">
        <w:rPr>
          <w:rFonts w:ascii="Courier New" w:hAnsi="Courier New" w:cs="Courier New"/>
          <w:color w:val="2A00FF"/>
          <w:sz w:val="16"/>
          <w:szCs w:val="16"/>
          <w:lang w:eastAsia="zh-TW"/>
        </w:rPr>
        <w:t>"withdraw fail\n"</w:t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5E374EC6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AD5F0C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accountOne.displayBalance</w:t>
      </w:r>
      <w:proofErr w:type="spellEnd"/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();</w:t>
      </w:r>
    </w:p>
    <w:p w14:paraId="4C81C207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8FD5CF0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1AE3273A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3135B0AE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73C7D960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54EB33BB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5E2C7083" w14:textId="77777777" w:rsidR="0038606D" w:rsidRDefault="0038606D" w:rsidP="004A3759">
      <w:pPr>
        <w:pStyle w:val="Heading1"/>
      </w:pPr>
      <w:r>
        <w:t>Sample Runs</w:t>
      </w:r>
    </w:p>
    <w:p w14:paraId="69E53AC9" w14:textId="77777777" w:rsidR="004A3759" w:rsidRPr="00C20E33" w:rsidRDefault="004A3759">
      <w:pPr>
        <w:rPr>
          <w:rFonts w:ascii="Courier New" w:hAnsi="Courier New" w:cs="Courier New"/>
          <w:b/>
          <w:sz w:val="16"/>
          <w:szCs w:val="16"/>
        </w:rPr>
      </w:pPr>
    </w:p>
    <w:p w14:paraId="1A0D3220" w14:textId="77777777" w:rsidR="0038606D" w:rsidRPr="00C20E33" w:rsidRDefault="0038606D">
      <w:pPr>
        <w:rPr>
          <w:rFonts w:ascii="Courier New" w:hAnsi="Courier New" w:cs="Courier New"/>
          <w:sz w:val="16"/>
          <w:szCs w:val="16"/>
        </w:rPr>
      </w:pPr>
    </w:p>
    <w:p w14:paraId="3B52EE4B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Account one is a saving account</w:t>
      </w:r>
    </w:p>
    <w:p w14:paraId="778C7C5F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Your balance is currently $500.00</w:t>
      </w:r>
    </w:p>
    <w:p w14:paraId="638C5380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96C539B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Trying to withdraw $600 from </w:t>
      </w:r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account with $500 balance</w:t>
      </w:r>
    </w:p>
    <w:p w14:paraId="6BD02FAE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withdraw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fail</w:t>
      </w:r>
    </w:p>
    <w:p w14:paraId="2CC2264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Your balance is currently $500.00</w:t>
      </w:r>
    </w:p>
    <w:p w14:paraId="2F42C28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2F2D0431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Trying to withdraw $400 from </w:t>
      </w:r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a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account with $500 balance</w:t>
      </w:r>
    </w:p>
    <w:p w14:paraId="6D069527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withdraw</w:t>
      </w:r>
      <w:proofErr w:type="gramEnd"/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succeed</w:t>
      </w:r>
    </w:p>
    <w:p w14:paraId="3094F2B4" w14:textId="77777777" w:rsidR="00BA49A3" w:rsidRPr="00BA49A3" w:rsidRDefault="00BA49A3" w:rsidP="00BA49A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BA49A3">
        <w:rPr>
          <w:rFonts w:ascii="Courier New" w:hAnsi="Courier New" w:cs="Courier New"/>
          <w:color w:val="000000"/>
          <w:sz w:val="16"/>
          <w:szCs w:val="16"/>
          <w:lang w:eastAsia="zh-TW"/>
        </w:rPr>
        <w:t>Your balance is currently $100.00</w:t>
      </w:r>
    </w:p>
    <w:p w14:paraId="30C10174" w14:textId="77777777" w:rsidR="005164F4" w:rsidRDefault="005164F4"/>
    <w:p w14:paraId="13095473" w14:textId="77777777" w:rsidR="008E483C" w:rsidRDefault="008E483C"/>
    <w:p w14:paraId="67F96C49" w14:textId="77777777" w:rsidR="008E483C" w:rsidRDefault="008E483C"/>
    <w:p w14:paraId="66BC10AE" w14:textId="77777777" w:rsidR="008E483C" w:rsidRDefault="008E483C"/>
    <w:p w14:paraId="57D8BF4C" w14:textId="77777777" w:rsidR="008E483C" w:rsidRDefault="008E483C"/>
    <w:p w14:paraId="3031FEC4" w14:textId="00533448" w:rsidR="00DA0FFA" w:rsidRPr="008E483C" w:rsidRDefault="008E483C">
      <w:pPr>
        <w:rPr>
          <w:b/>
          <w:sz w:val="24"/>
        </w:rPr>
      </w:pPr>
      <w:r>
        <w:rPr>
          <w:b/>
          <w:sz w:val="24"/>
        </w:rPr>
        <w:t>Discussion</w:t>
      </w:r>
    </w:p>
    <w:p w14:paraId="60CB9ECE" w14:textId="0026C0A1" w:rsidR="0038606D" w:rsidRDefault="005314CF">
      <w:r>
        <w:t>I learned how to write a class in Java. I learn how to improve a class that had already written.</w:t>
      </w:r>
      <w:r w:rsidR="00E911F9">
        <w:t xml:space="preserve"> I had a problem with the correct type of the third parameter, which is to represent the account type. After </w:t>
      </w:r>
      <w:r w:rsidR="003B71C4">
        <w:t>talking to the TA, I realized I it’s better to use Boolean type for the third parameter, because account is either Checking Account or Saving Account in this situation.</w:t>
      </w:r>
    </w:p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9"/>
      <w:footerReference w:type="default" r:id="rId10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3B1265" w:rsidRDefault="003B1265">
      <w:r>
        <w:separator/>
      </w:r>
    </w:p>
  </w:endnote>
  <w:endnote w:type="continuationSeparator" w:id="0">
    <w:p w14:paraId="5ED11A82" w14:textId="77777777" w:rsidR="003B1265" w:rsidRDefault="003B12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3B1265" w:rsidRPr="00CA206F" w:rsidRDefault="003B1265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9A78E0">
      <w:rPr>
        <w:rStyle w:val="PageNumber"/>
        <w:noProof/>
      </w:rPr>
      <w:t>4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9A78E0">
      <w:rPr>
        <w:rStyle w:val="PageNumber"/>
        <w:noProof/>
      </w:rPr>
      <w:t>4</w:t>
    </w:r>
    <w:r w:rsidRPr="00CA206F">
      <w:rPr>
        <w:rStyle w:val="PageNumber"/>
      </w:rPr>
      <w:fldChar w:fldCharType="end"/>
    </w:r>
  </w:p>
  <w:p w14:paraId="10591A43" w14:textId="77777777" w:rsidR="003B1265" w:rsidRDefault="003B1265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3B1265" w:rsidRDefault="003B1265">
      <w:r>
        <w:separator/>
      </w:r>
    </w:p>
  </w:footnote>
  <w:footnote w:type="continuationSeparator" w:id="0">
    <w:p w14:paraId="2177D5D7" w14:textId="77777777" w:rsidR="003B1265" w:rsidRDefault="003B126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1AB65F37" w:rsidR="003B1265" w:rsidRPr="00CA206F" w:rsidRDefault="003B1265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3569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661D94A8" w:rsidR="003B1265" w:rsidRPr="00CA206F" w:rsidRDefault="003B1265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F81386">
                                <w:t>4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" filled="f" stroked="f">
              <v:textbox style="mso-fit-shape-to-text:t" inset="0,0,0,0">
                <w:txbxContent>
                  <w:p w14:paraId="6934A2E9" w14:textId="661D94A8" w:rsidR="003B1265" w:rsidRPr="00CA206F" w:rsidRDefault="003B1265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F81386">
                          <w:t>4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F81386">
          <w:t>1/23/</w:t>
        </w:r>
        <w:r>
          <w:t>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570ED"/>
    <w:rsid w:val="000B4D1E"/>
    <w:rsid w:val="000E052B"/>
    <w:rsid w:val="000E2E69"/>
    <w:rsid w:val="000F1873"/>
    <w:rsid w:val="00112E65"/>
    <w:rsid w:val="00113F33"/>
    <w:rsid w:val="001D05F9"/>
    <w:rsid w:val="002054A0"/>
    <w:rsid w:val="002251E5"/>
    <w:rsid w:val="002369D9"/>
    <w:rsid w:val="00242D55"/>
    <w:rsid w:val="00282726"/>
    <w:rsid w:val="00291A4D"/>
    <w:rsid w:val="00314548"/>
    <w:rsid w:val="00350F4C"/>
    <w:rsid w:val="00352969"/>
    <w:rsid w:val="00372EEC"/>
    <w:rsid w:val="0038606D"/>
    <w:rsid w:val="00386B3D"/>
    <w:rsid w:val="003B1265"/>
    <w:rsid w:val="003B5FCA"/>
    <w:rsid w:val="003B71C4"/>
    <w:rsid w:val="003F0F0C"/>
    <w:rsid w:val="00417B41"/>
    <w:rsid w:val="00417BA3"/>
    <w:rsid w:val="0044511A"/>
    <w:rsid w:val="004479FE"/>
    <w:rsid w:val="00452488"/>
    <w:rsid w:val="00455957"/>
    <w:rsid w:val="00463BC7"/>
    <w:rsid w:val="00477CE7"/>
    <w:rsid w:val="004A3759"/>
    <w:rsid w:val="004E2427"/>
    <w:rsid w:val="004E2872"/>
    <w:rsid w:val="00505AD3"/>
    <w:rsid w:val="00507609"/>
    <w:rsid w:val="005164F4"/>
    <w:rsid w:val="005314CF"/>
    <w:rsid w:val="00532C5E"/>
    <w:rsid w:val="005426D3"/>
    <w:rsid w:val="005609C1"/>
    <w:rsid w:val="00583CD6"/>
    <w:rsid w:val="00597E21"/>
    <w:rsid w:val="005C1402"/>
    <w:rsid w:val="00637F37"/>
    <w:rsid w:val="00651098"/>
    <w:rsid w:val="006818AE"/>
    <w:rsid w:val="006868FF"/>
    <w:rsid w:val="00690F14"/>
    <w:rsid w:val="006F1571"/>
    <w:rsid w:val="006F6AB3"/>
    <w:rsid w:val="00703A65"/>
    <w:rsid w:val="00733759"/>
    <w:rsid w:val="007369E4"/>
    <w:rsid w:val="00741F49"/>
    <w:rsid w:val="00742E86"/>
    <w:rsid w:val="00771911"/>
    <w:rsid w:val="007742D3"/>
    <w:rsid w:val="007C4B93"/>
    <w:rsid w:val="007D4B33"/>
    <w:rsid w:val="00803875"/>
    <w:rsid w:val="0081098D"/>
    <w:rsid w:val="00823FC2"/>
    <w:rsid w:val="008354E9"/>
    <w:rsid w:val="0088292E"/>
    <w:rsid w:val="008E483C"/>
    <w:rsid w:val="00907A86"/>
    <w:rsid w:val="00963F63"/>
    <w:rsid w:val="00985405"/>
    <w:rsid w:val="009A78E0"/>
    <w:rsid w:val="009B24BB"/>
    <w:rsid w:val="00A15C70"/>
    <w:rsid w:val="00A41998"/>
    <w:rsid w:val="00A54AA6"/>
    <w:rsid w:val="00A7254F"/>
    <w:rsid w:val="00A76EED"/>
    <w:rsid w:val="00AC7CB1"/>
    <w:rsid w:val="00AD72D4"/>
    <w:rsid w:val="00B444F8"/>
    <w:rsid w:val="00B64C22"/>
    <w:rsid w:val="00B65ACD"/>
    <w:rsid w:val="00BA2C71"/>
    <w:rsid w:val="00BA49A3"/>
    <w:rsid w:val="00BB5393"/>
    <w:rsid w:val="00BE4059"/>
    <w:rsid w:val="00C03EFC"/>
    <w:rsid w:val="00C15F0D"/>
    <w:rsid w:val="00C20E33"/>
    <w:rsid w:val="00C47294"/>
    <w:rsid w:val="00C93027"/>
    <w:rsid w:val="00CA206F"/>
    <w:rsid w:val="00CA2FCC"/>
    <w:rsid w:val="00CD2E76"/>
    <w:rsid w:val="00CE0401"/>
    <w:rsid w:val="00CF13F1"/>
    <w:rsid w:val="00CF4FB5"/>
    <w:rsid w:val="00CF547D"/>
    <w:rsid w:val="00D0554A"/>
    <w:rsid w:val="00D420FF"/>
    <w:rsid w:val="00D46458"/>
    <w:rsid w:val="00D95F3E"/>
    <w:rsid w:val="00DA0FFA"/>
    <w:rsid w:val="00DA4E4C"/>
    <w:rsid w:val="00DF67B0"/>
    <w:rsid w:val="00E51B06"/>
    <w:rsid w:val="00E75E6A"/>
    <w:rsid w:val="00E911F9"/>
    <w:rsid w:val="00E94D1E"/>
    <w:rsid w:val="00EA0866"/>
    <w:rsid w:val="00F053AF"/>
    <w:rsid w:val="00F422B6"/>
    <w:rsid w:val="00F52D30"/>
    <w:rsid w:val="00F537A9"/>
    <w:rsid w:val="00F554D6"/>
    <w:rsid w:val="00F81386"/>
    <w:rsid w:val="00FD4AB9"/>
    <w:rsid w:val="00FE1C63"/>
    <w:rsid w:val="00FE27B3"/>
    <w:rsid w:val="00FE375B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glossaryDocument" Target="glossary/document.xml"/><Relationship Id="rId13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BD9FAC-5411-074F-B41E-8C78245773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4</Pages>
  <Words>836</Words>
  <Characters>4766</Characters>
  <Application>Microsoft Macintosh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5591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19</cp:revision>
  <cp:lastPrinted>2012-08-08T17:35:00Z</cp:lastPrinted>
  <dcterms:created xsi:type="dcterms:W3CDTF">2013-01-24T02:57:00Z</dcterms:created>
  <dcterms:modified xsi:type="dcterms:W3CDTF">2013-01-25T01:52:00Z</dcterms:modified>
</cp:coreProperties>
</file>