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18CE045" w14:textId="77777777" w:rsidR="0038606D" w:rsidRDefault="0038606D" w:rsidP="000E2E69">
      <w:pPr>
        <w:pStyle w:val="Code"/>
      </w:pPr>
      <w:r>
        <w:t xml:space="preserve"> </w:t>
      </w:r>
      <w:r w:rsidR="00CA2FCC">
        <w:t xml:space="preserve">      </w:t>
      </w:r>
    </w:p>
    <w:p w14:paraId="64847E3F" w14:textId="77777777" w:rsidR="0038606D" w:rsidRDefault="00D0554A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B1735C" wp14:editId="1AA35821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1727835" cy="768350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1727835" cy="768350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0601A94D" w14:textId="695BB5B5" w:rsidR="0070349F" w:rsidRPr="00477CE7" w:rsidRDefault="0070349F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Lab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</w:sdtPr>
                              <w:sdtEndPr/>
                              <w:sdtContent>
                                <w:r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>5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14:paraId="08C8A8F9" w14:textId="1F9BC722" w:rsidR="0070349F" w:rsidRDefault="0070349F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EndPr/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 w:rsidR="00AE3DC3">
                                  <w:rPr>
                                    <w:noProof/>
                                    <w:szCs w:val="24"/>
                                  </w:rPr>
                                  <w:t>23 February 2013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14:paraId="1506FC33" w14:textId="77777777" w:rsidR="0070349F" w:rsidRPr="00E51B06" w:rsidRDefault="0070349F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Name: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EndPr/>
                              <w:sdtContent>
                                <w:proofErr w:type="spellStart"/>
                                <w:r>
                                  <w:t>Jie</w:t>
                                </w:r>
                                <w:proofErr w:type="spellEnd"/>
                                <w:r>
                                  <w:t xml:space="preserve"> Zheng</w:t>
                                </w:r>
                              </w:sdtContent>
                            </w:sdt>
                          </w:p>
                          <w:p w14:paraId="4805FCA8" w14:textId="65A08E4D" w:rsidR="0070349F" w:rsidRDefault="0070349F">
                            <w:r w:rsidRPr="00E51B06">
                              <w:t xml:space="preserve">PSU ID: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</w:sdtPr>
                              <w:sdtEndPr/>
                              <w:sdtContent>
                                <w:r>
                                  <w:t>jiz5118</w:t>
                                </w:r>
                              </w:sdtContent>
                            </w:sdt>
                          </w:p>
                          <w:p w14:paraId="28BA817D" w14:textId="77777777" w:rsidR="0070349F" w:rsidRPr="00E51B06" w:rsidRDefault="0070349F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showingPlcHdr/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EndPr/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1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6" o:spid="_x0000_s1026" type="#_x0000_t202" style="position:absolute;margin-left:-.25pt;margin-top:.8pt;width:136.05pt;height:60.5pt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" filled="f" stroked="f">
                <v:textbox style="mso-fit-shape-to-text:t" inset="0,0,0,0">
                  <w:txbxContent>
                    <w:p w14:paraId="0601A94D" w14:textId="695BB5B5" w:rsidR="0070349F" w:rsidRPr="00477CE7" w:rsidRDefault="0070349F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Lab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</w:sdtPr>
                        <w:sdtEndPr/>
                        <w:sdtContent>
                          <w:r>
                            <w:rPr>
                              <w:b/>
                              <w:sz w:val="24"/>
                              <w:szCs w:val="24"/>
                            </w:rPr>
                            <w:t>5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14:paraId="08C8A8F9" w14:textId="1F9BC722" w:rsidR="0070349F" w:rsidRDefault="0070349F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EndPr/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 w:rsidR="00AE3DC3">
                            <w:rPr>
                              <w:noProof/>
                              <w:szCs w:val="24"/>
                            </w:rPr>
                            <w:t>23 February 2013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14:paraId="1506FC33" w14:textId="77777777" w:rsidR="0070349F" w:rsidRPr="00E51B06" w:rsidRDefault="0070349F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Name: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EndPr/>
                        <w:sdtContent>
                          <w:proofErr w:type="spellStart"/>
                          <w:r>
                            <w:t>Jie</w:t>
                          </w:r>
                          <w:proofErr w:type="spellEnd"/>
                          <w:r>
                            <w:t xml:space="preserve"> Zheng</w:t>
                          </w:r>
                        </w:sdtContent>
                      </w:sdt>
                    </w:p>
                    <w:p w14:paraId="4805FCA8" w14:textId="65A08E4D" w:rsidR="0070349F" w:rsidRDefault="0070349F">
                      <w:r w:rsidRPr="00E51B06">
                        <w:t xml:space="preserve">PSU ID: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</w:sdtPr>
                        <w:sdtEndPr/>
                        <w:sdtContent>
                          <w:r>
                            <w:t>jiz5118</w:t>
                          </w:r>
                        </w:sdtContent>
                      </w:sdt>
                    </w:p>
                    <w:p w14:paraId="28BA817D" w14:textId="77777777" w:rsidR="0070349F" w:rsidRPr="00E51B06" w:rsidRDefault="0070349F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showingPlcHdr/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EndPr/>
                        <w:sdtContent>
                          <w:r>
                            <w:rPr>
                              <w:rStyle w:val="PlaceholderText"/>
                            </w:rPr>
                            <w:t>1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49EC2628" w14:textId="77777777" w:rsidR="00291A4D" w:rsidRDefault="00291A4D"/>
    <w:p w14:paraId="03809C42" w14:textId="77777777" w:rsidR="00D0554A" w:rsidRDefault="00D0554A"/>
    <w:p w14:paraId="77F74DA4" w14:textId="77777777" w:rsidR="00D0554A" w:rsidRDefault="00D0554A"/>
    <w:p w14:paraId="656A7939" w14:textId="77777777" w:rsidR="00D0554A" w:rsidRDefault="00D0554A"/>
    <w:p w14:paraId="23E0882F" w14:textId="77777777" w:rsidR="00372EEC" w:rsidRDefault="00372EEC">
      <w:pPr>
        <w:rPr>
          <w:b/>
          <w:sz w:val="24"/>
        </w:rPr>
      </w:pPr>
    </w:p>
    <w:p w14:paraId="019E75DD" w14:textId="77777777" w:rsidR="00AE3DC3" w:rsidRDefault="00AE3DC3">
      <w:pPr>
        <w:rPr>
          <w:b/>
          <w:sz w:val="24"/>
        </w:rPr>
      </w:pPr>
    </w:p>
    <w:p w14:paraId="7F99213B" w14:textId="77777777" w:rsidR="00AE3DC3" w:rsidRPr="004A3759" w:rsidRDefault="00AE3DC3" w:rsidP="00AE3DC3">
      <w:pPr>
        <w:pStyle w:val="Heading1"/>
      </w:pPr>
      <w:r w:rsidRPr="004A3759">
        <w:t xml:space="preserve">Code </w:t>
      </w:r>
    </w:p>
    <w:p w14:paraId="459671DC" w14:textId="77777777" w:rsidR="00AE3DC3" w:rsidRPr="00315100" w:rsidRDefault="00AE3DC3" w:rsidP="00AE3DC3">
      <w:pPr>
        <w:pStyle w:val="Heading2"/>
        <w:rPr>
          <w:lang w:eastAsia="zh-TW"/>
        </w:rPr>
      </w:pPr>
      <w:r>
        <w:rPr>
          <w:lang w:eastAsia="zh-TW"/>
        </w:rPr>
        <w:t>Source code for Enemy class</w:t>
      </w:r>
    </w:p>
    <w:p w14:paraId="5E87CE91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1B0C71DC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Name: </w:t>
      </w:r>
      <w:proofErr w:type="spellStart"/>
      <w:r w:rsidRPr="00315100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Jie</w:t>
      </w:r>
      <w:proofErr w:type="spell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Zheng</w:t>
      </w:r>
    </w:p>
    <w:p w14:paraId="4778CEF3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Section: 1</w:t>
      </w:r>
    </w:p>
    <w:p w14:paraId="00A82BCE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Program: Lab 4</w:t>
      </w:r>
    </w:p>
    <w:p w14:paraId="4EA5240C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Data: 1/23/2013</w:t>
      </w:r>
    </w:p>
    <w:p w14:paraId="3064D2A1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Description: This program is to implement an Enemy class and write a separate test driver class</w:t>
      </w:r>
    </w:p>
    <w:p w14:paraId="26F12981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</w:t>
      </w:r>
    </w:p>
    <w:p w14:paraId="0CD20A7D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*/</w:t>
      </w:r>
    </w:p>
    <w:p w14:paraId="70E921F8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3AC908A7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4D5DB553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import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u w:val="single"/>
          <w:lang w:eastAsia="zh-TW"/>
        </w:rPr>
        <w:t>java.util.Arrays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1F021602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2E1310F0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2C7D823C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This class contains various methods for simulate the behaviors of a Video Game Enemy and write a separate test driver class</w:t>
      </w:r>
    </w:p>
    <w:p w14:paraId="65F9F05E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</w:p>
    <w:p w14:paraId="4087254F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gramStart"/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author</w:t>
      </w:r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Jie</w:t>
      </w:r>
      <w:proofErr w:type="spell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Zheng</w:t>
      </w:r>
    </w:p>
    <w:p w14:paraId="1BAF1567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gramStart"/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version</w:t>
      </w:r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1.0 1/23/2013</w:t>
      </w:r>
    </w:p>
    <w:p w14:paraId="26D4D1C2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</w:t>
      </w:r>
    </w:p>
    <w:p w14:paraId="4D7FC1F0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*/</w:t>
      </w:r>
    </w:p>
    <w:p w14:paraId="393FF273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class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Enemy {</w:t>
      </w:r>
    </w:p>
    <w:p w14:paraId="6544EC95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strength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; </w:t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// strength is enemy range from 0 to 100</w:t>
      </w:r>
    </w:p>
    <w:p w14:paraId="203502EC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final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strengthLosePerHit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; </w:t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// strength to be subtract when enemy is hit</w:t>
      </w:r>
    </w:p>
    <w:p w14:paraId="2CBDD5B4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dangerousThreshold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=15; </w:t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// threshold to be consider as dangerous</w:t>
      </w:r>
    </w:p>
    <w:p w14:paraId="09BC1630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verticalLevel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; </w:t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//vertical level of enemy</w:t>
      </w:r>
    </w:p>
    <w:p w14:paraId="0FABE0F8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boolean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ifActive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=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true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; </w:t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//status of enemy class active or inactive</w:t>
      </w:r>
    </w:p>
    <w:p w14:paraId="4FE2400B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35BFB772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16ED54E7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29DED625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proofErr w:type="gramStart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default</w:t>
      </w:r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constructor</w:t>
      </w:r>
    </w:p>
    <w:p w14:paraId="64CA1411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*/</w:t>
      </w:r>
    </w:p>
    <w:p w14:paraId="3770CD15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Enemy() {</w:t>
      </w:r>
    </w:p>
    <w:p w14:paraId="7D787099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</w:t>
      </w:r>
      <w:proofErr w:type="spellStart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POST</w:t>
      </w:r>
      <w:proofErr w:type="gramStart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:An</w:t>
      </w:r>
      <w:proofErr w:type="spellEnd"/>
      <w:proofErr w:type="gramEnd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Enemy object create with all the default data; </w:t>
      </w:r>
    </w:p>
    <w:p w14:paraId="108492D9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strength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=100;</w:t>
      </w:r>
    </w:p>
    <w:p w14:paraId="49024CA6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strengthLosePerHit</w:t>
      </w:r>
      <w:proofErr w:type="spellEnd"/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=10;</w:t>
      </w:r>
    </w:p>
    <w:p w14:paraId="78435085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verticalLevel</w:t>
      </w:r>
      <w:proofErr w:type="spellEnd"/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=0;</w:t>
      </w:r>
    </w:p>
    <w:p w14:paraId="497504D0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29467B34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0FF132FD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333DD71F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6672977A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proofErr w:type="gramStart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initial</w:t>
      </w:r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constructor initial with three parameters below</w:t>
      </w:r>
    </w:p>
    <w:p w14:paraId="552A0DA5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spellStart"/>
      <w:proofErr w:type="gramStart"/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param</w:t>
      </w:r>
      <w:proofErr w:type="spellEnd"/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strength</w:t>
      </w:r>
    </w:p>
    <w:p w14:paraId="495A431D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spellStart"/>
      <w:proofErr w:type="gramStart"/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param</w:t>
      </w:r>
      <w:proofErr w:type="spellEnd"/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strengthLosePerHit</w:t>
      </w:r>
      <w:proofErr w:type="spellEnd"/>
    </w:p>
    <w:p w14:paraId="26CD9703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spellStart"/>
      <w:proofErr w:type="gramStart"/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param</w:t>
      </w:r>
      <w:proofErr w:type="spellEnd"/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verticalLevel</w:t>
      </w:r>
      <w:proofErr w:type="spellEnd"/>
    </w:p>
    <w:p w14:paraId="38272203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*/</w:t>
      </w:r>
    </w:p>
    <w:p w14:paraId="50509159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Enemy(</w:t>
      </w:r>
      <w:proofErr w:type="spell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strength,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strengthLosePerHit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, </w:t>
      </w:r>
      <w:proofErr w:type="spell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verticalLevel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) {</w:t>
      </w:r>
    </w:p>
    <w:p w14:paraId="3DE4EF61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POST: initialize Enemy with </w:t>
      </w:r>
      <w:proofErr w:type="spellStart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strength</w:t>
      </w:r>
      <w:proofErr w:type="gramStart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,strengthLosePerHit</w:t>
      </w:r>
      <w:proofErr w:type="spellEnd"/>
      <w:proofErr w:type="gramEnd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and </w:t>
      </w:r>
      <w:proofErr w:type="spellStart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verticalLevel</w:t>
      </w:r>
      <w:proofErr w:type="spellEnd"/>
    </w:p>
    <w:p w14:paraId="12C0333C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this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</w:t>
      </w:r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strength</w:t>
      </w:r>
      <w:proofErr w:type="spellEnd"/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=strength;</w:t>
      </w:r>
    </w:p>
    <w:p w14:paraId="727A33D9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this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</w:t>
      </w:r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strengthLosePerHit</w:t>
      </w:r>
      <w:proofErr w:type="spellEnd"/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=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strengthLosePerHit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55240EBB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this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</w:t>
      </w:r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verticalLevel</w:t>
      </w:r>
      <w:proofErr w:type="spellEnd"/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=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verticalLevel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6356025C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75A568DF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65B530F7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73245A9B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54B4D535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proofErr w:type="gramStart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simulate</w:t>
      </w:r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when enemy be hit. </w:t>
      </w:r>
      <w:proofErr w:type="gramStart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strength</w:t>
      </w:r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decrease by </w:t>
      </w:r>
      <w:proofErr w:type="spellStart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strengthLosePerHit</w:t>
      </w:r>
      <w:proofErr w:type="spell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when strength=0 when strength is less than </w:t>
      </w:r>
      <w:proofErr w:type="spellStart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strengthLosePerHit</w:t>
      </w:r>
      <w:proofErr w:type="spellEnd"/>
    </w:p>
    <w:p w14:paraId="3864377C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*/</w:t>
      </w:r>
    </w:p>
    <w:p w14:paraId="371C5F6D" w14:textId="3D79D3E8" w:rsidR="00AE3DC3" w:rsidRPr="00AE3DC3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void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hit() {</w:t>
      </w:r>
    </w:p>
    <w:p w14:paraId="17D16361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lastRenderedPageBreak/>
        <w:t xml:space="preserve">// POST: enemy's strength decrease by </w:t>
      </w:r>
      <w:proofErr w:type="spellStart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strengthLosePerHit</w:t>
      </w:r>
      <w:proofErr w:type="spellEnd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or enemy die</w:t>
      </w:r>
    </w:p>
    <w:p w14:paraId="56DE4E76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if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strength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&gt;</w:t>
      </w:r>
      <w:proofErr w:type="spellStart"/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strengthLosePerHit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)</w:t>
      </w:r>
    </w:p>
    <w:p w14:paraId="2974F6FC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strength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=</w:t>
      </w:r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strength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-</w:t>
      </w:r>
      <w:proofErr w:type="spellStart"/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strengthLosePerHit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0733ED87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else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{</w:t>
      </w:r>
    </w:p>
    <w:p w14:paraId="6E2C0E8F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strength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=0;</w:t>
      </w:r>
    </w:p>
    <w:p w14:paraId="2B377ED5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0B098707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078DBC43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637C09F7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28972857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49F362C1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proofErr w:type="gramStart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set</w:t>
      </w:r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all enemies to be active</w:t>
      </w:r>
    </w:p>
    <w:p w14:paraId="19205517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*/</w:t>
      </w:r>
    </w:p>
    <w:p w14:paraId="086D1812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void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renderedInactive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() {</w:t>
      </w:r>
    </w:p>
    <w:p w14:paraId="5C410D4E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POST: </w:t>
      </w:r>
      <w:proofErr w:type="spellStart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ifActive</w:t>
      </w:r>
      <w:proofErr w:type="spellEnd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will be false</w:t>
      </w:r>
    </w:p>
    <w:p w14:paraId="46A84DF7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ifActive</w:t>
      </w:r>
      <w:proofErr w:type="spellEnd"/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=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false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41C3D466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10B81477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00F5D0AE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71536692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proofErr w:type="gramStart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set</w:t>
      </w:r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all enemies to be inactive</w:t>
      </w:r>
    </w:p>
    <w:p w14:paraId="2792D432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*/</w:t>
      </w:r>
    </w:p>
    <w:p w14:paraId="46E3496C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void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renderedActive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() {</w:t>
      </w:r>
    </w:p>
    <w:p w14:paraId="1884841C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POST: </w:t>
      </w:r>
      <w:proofErr w:type="spellStart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ifActive</w:t>
      </w:r>
      <w:proofErr w:type="spellEnd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will be true</w:t>
      </w:r>
    </w:p>
    <w:p w14:paraId="2ECCF1C7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ifActive</w:t>
      </w:r>
      <w:proofErr w:type="spellEnd"/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=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true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07641D56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26C62F01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1C060D23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2F32AE0A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proofErr w:type="gramStart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get</w:t>
      </w:r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strength</w:t>
      </w:r>
    </w:p>
    <w:p w14:paraId="464B838F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gramStart"/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return</w:t>
      </w:r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strength</w:t>
      </w:r>
    </w:p>
    <w:p w14:paraId="5A02DB31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*/</w:t>
      </w:r>
    </w:p>
    <w:p w14:paraId="3A9FC343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getStrength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() {</w:t>
      </w:r>
    </w:p>
    <w:p w14:paraId="1E12C0BA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// POST: return the strength of enemy</w:t>
      </w:r>
    </w:p>
    <w:p w14:paraId="50785BD0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return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strength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346715E7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71C00280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6E2CE28E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4AFC5DBE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proofErr w:type="gramStart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method</w:t>
      </w:r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to compare two enemies to see if Enemy B is dangerous to current Enemy</w:t>
      </w:r>
    </w:p>
    <w:p w14:paraId="4EA51B1D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spellStart"/>
      <w:proofErr w:type="gramStart"/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param</w:t>
      </w:r>
      <w:proofErr w:type="spellEnd"/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B</w:t>
      </w:r>
    </w:p>
    <w:p w14:paraId="2F0E0040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gramStart"/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return</w:t>
      </w:r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return</w:t>
      </w:r>
      <w:proofErr w:type="spell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true when Enemy B is stronger than A; return false otherwise</w:t>
      </w:r>
    </w:p>
    <w:p w14:paraId="472C737D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*/</w:t>
      </w:r>
    </w:p>
    <w:p w14:paraId="0F574CE4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boolean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compareStrength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(Enemy B) {</w:t>
      </w:r>
    </w:p>
    <w:p w14:paraId="232D8F70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// POST: return true when Enemy B is stronger than A; return false otherwise</w:t>
      </w:r>
    </w:p>
    <w:p w14:paraId="25E46F8A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if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B.</w:t>
      </w:r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strength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&gt;</w:t>
      </w:r>
      <w:proofErr w:type="spell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this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</w:t>
      </w:r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strength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)</w:t>
      </w:r>
    </w:p>
    <w:p w14:paraId="4797CF48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return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true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25F7E84E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else</w:t>
      </w:r>
      <w:proofErr w:type="gramEnd"/>
    </w:p>
    <w:p w14:paraId="3297C86F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return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false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03F12AD6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5605056B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19ADC41F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3A49A278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proofErr w:type="gramStart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get</w:t>
      </w:r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danger</w:t>
      </w:r>
    </w:p>
    <w:p w14:paraId="35EA9AD4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gramStart"/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return</w:t>
      </w:r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return</w:t>
      </w:r>
      <w:proofErr w:type="spell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enemy's strength if enemy is active and its strength is at least 15; return 0 otherwise</w:t>
      </w:r>
    </w:p>
    <w:p w14:paraId="04428A91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*/</w:t>
      </w:r>
    </w:p>
    <w:p w14:paraId="07CA7E19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getDanger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() {</w:t>
      </w:r>
    </w:p>
    <w:p w14:paraId="7E543901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POST: return enemy's strength if enemy is active and its strength </w:t>
      </w:r>
      <w:proofErr w:type="gramStart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is</w:t>
      </w:r>
      <w:proofErr w:type="gramEnd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at least 15; return 0 otherwise</w:t>
      </w:r>
    </w:p>
    <w:p w14:paraId="001BD6D9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if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spellStart"/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ifActive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&amp;&amp;(</w:t>
      </w:r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strength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&gt;</w:t>
      </w:r>
      <w:r>
        <w:rPr>
          <w:rFonts w:ascii="Courier New" w:hAnsi="Courier New" w:cs="Courier New"/>
          <w:color w:val="000000"/>
          <w:sz w:val="16"/>
          <w:szCs w:val="16"/>
          <w:lang w:eastAsia="zh-TW"/>
        </w:rPr>
        <w:t>=</w:t>
      </w:r>
      <w:proofErr w:type="spellStart"/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dangerousThreshold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))</w:t>
      </w:r>
    </w:p>
    <w:p w14:paraId="470E037F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return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strength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7FA8EF9C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else</w:t>
      </w:r>
      <w:proofErr w:type="gramEnd"/>
    </w:p>
    <w:p w14:paraId="0EFD1F0C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return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0;</w:t>
      </w:r>
    </w:p>
    <w:p w14:paraId="1F9CCE14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5D9A8A03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0CAD9080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798D3831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proofErr w:type="gramStart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to</w:t>
      </w:r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display information about the class</w:t>
      </w:r>
    </w:p>
    <w:p w14:paraId="39B1AAC2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*/</w:t>
      </w:r>
    </w:p>
    <w:p w14:paraId="6FF0B129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String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toString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() {</w:t>
      </w:r>
    </w:p>
    <w:p w14:paraId="7FC9662E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POST: return String </w:t>
      </w:r>
      <w:proofErr w:type="gramStart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contain</w:t>
      </w:r>
      <w:proofErr w:type="gramEnd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strength, </w:t>
      </w:r>
      <w:proofErr w:type="spellStart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strengthLosePerHit</w:t>
      </w:r>
      <w:proofErr w:type="spellEnd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, </w:t>
      </w:r>
      <w:proofErr w:type="spellStart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verticalLevel</w:t>
      </w:r>
      <w:proofErr w:type="spellEnd"/>
    </w:p>
    <w:p w14:paraId="6C61EF50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return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color w:val="2A00FF"/>
          <w:sz w:val="16"/>
          <w:szCs w:val="16"/>
          <w:lang w:eastAsia="zh-TW"/>
        </w:rPr>
        <w:t>"Strength:"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+ </w:t>
      </w:r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strength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+</w:t>
      </w:r>
      <w:r w:rsidRPr="00315100">
        <w:rPr>
          <w:rFonts w:ascii="Courier New" w:hAnsi="Courier New" w:cs="Courier New"/>
          <w:color w:val="2A00FF"/>
          <w:sz w:val="16"/>
          <w:szCs w:val="16"/>
          <w:lang w:eastAsia="zh-TW"/>
        </w:rPr>
        <w:t xml:space="preserve">" </w:t>
      </w:r>
      <w:proofErr w:type="spellStart"/>
      <w:r w:rsidRPr="00315100">
        <w:rPr>
          <w:rFonts w:ascii="Courier New" w:hAnsi="Courier New" w:cs="Courier New"/>
          <w:color w:val="2A00FF"/>
          <w:sz w:val="16"/>
          <w:szCs w:val="16"/>
          <w:lang w:eastAsia="zh-TW"/>
        </w:rPr>
        <w:t>strengthLosePerHit</w:t>
      </w:r>
      <w:proofErr w:type="spellEnd"/>
      <w:r w:rsidRPr="00315100">
        <w:rPr>
          <w:rFonts w:ascii="Courier New" w:hAnsi="Courier New" w:cs="Courier New"/>
          <w:color w:val="2A00FF"/>
          <w:sz w:val="16"/>
          <w:szCs w:val="16"/>
          <w:lang w:eastAsia="zh-TW"/>
        </w:rPr>
        <w:t>: "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+</w:t>
      </w:r>
      <w:proofErr w:type="spellStart"/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strengthLosePerHit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+</w:t>
      </w:r>
      <w:r w:rsidRPr="00315100">
        <w:rPr>
          <w:rFonts w:ascii="Courier New" w:hAnsi="Courier New" w:cs="Courier New"/>
          <w:color w:val="2A00FF"/>
          <w:sz w:val="16"/>
          <w:szCs w:val="16"/>
          <w:lang w:eastAsia="zh-TW"/>
        </w:rPr>
        <w:t xml:space="preserve">" </w:t>
      </w:r>
      <w:proofErr w:type="spellStart"/>
      <w:r w:rsidRPr="00315100">
        <w:rPr>
          <w:rFonts w:ascii="Courier New" w:hAnsi="Courier New" w:cs="Courier New"/>
          <w:color w:val="2A00FF"/>
          <w:sz w:val="16"/>
          <w:szCs w:val="16"/>
          <w:lang w:eastAsia="zh-TW"/>
        </w:rPr>
        <w:t>verticalLevel</w:t>
      </w:r>
      <w:proofErr w:type="spellEnd"/>
      <w:r w:rsidRPr="00315100">
        <w:rPr>
          <w:rFonts w:ascii="Courier New" w:hAnsi="Courier New" w:cs="Courier New"/>
          <w:color w:val="2A00FF"/>
          <w:sz w:val="16"/>
          <w:szCs w:val="16"/>
          <w:lang w:eastAsia="zh-TW"/>
        </w:rPr>
        <w:t>: "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+</w:t>
      </w:r>
      <w:proofErr w:type="spellStart"/>
      <w:r w:rsidRPr="00315100">
        <w:rPr>
          <w:rFonts w:ascii="Courier New" w:hAnsi="Courier New" w:cs="Courier New"/>
          <w:color w:val="0000C0"/>
          <w:sz w:val="16"/>
          <w:szCs w:val="16"/>
          <w:lang w:eastAsia="zh-TW"/>
        </w:rPr>
        <w:t>verticalLevel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0426D2F7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60780DCB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}</w:t>
      </w:r>
    </w:p>
    <w:p w14:paraId="78B60A32" w14:textId="77777777" w:rsidR="00AE3DC3" w:rsidRDefault="00AE3DC3" w:rsidP="00AE3DC3">
      <w:pPr>
        <w:pStyle w:val="Heading2"/>
      </w:pPr>
      <w:r>
        <w:t xml:space="preserve"> Source Code for </w:t>
      </w:r>
      <w:proofErr w:type="spellStart"/>
      <w:r>
        <w:t>TestDriver</w:t>
      </w:r>
      <w:proofErr w:type="spellEnd"/>
      <w:r>
        <w:t xml:space="preserve"> class</w:t>
      </w:r>
    </w:p>
    <w:p w14:paraId="7AB21E1E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56859EA8" w14:textId="1E3A4BC7" w:rsidR="00AE3DC3" w:rsidRDefault="00AE3DC3" w:rsidP="00AE3DC3">
      <w:pPr>
        <w:rPr>
          <w:b/>
          <w:sz w:val="24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This class is the test driver for Enemy class. It has only main function and it test all the method</w:t>
      </w:r>
    </w:p>
    <w:p w14:paraId="36E354EF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proofErr w:type="gramStart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lastRenderedPageBreak/>
        <w:t>made</w:t>
      </w:r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for </w:t>
      </w:r>
      <w:proofErr w:type="spellStart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>BankAccount</w:t>
      </w:r>
      <w:proofErr w:type="spellEnd"/>
    </w:p>
    <w:p w14:paraId="4A3E18C9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</w:p>
    <w:p w14:paraId="4B49A731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gramStart"/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author</w:t>
      </w:r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Jie</w:t>
      </w:r>
      <w:proofErr w:type="spell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Zheng</w:t>
      </w:r>
    </w:p>
    <w:p w14:paraId="639FEA46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gramStart"/>
      <w:r w:rsidRPr="00315100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version</w:t>
      </w:r>
      <w:proofErr w:type="gramEnd"/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1.0 1/23/2013</w:t>
      </w:r>
    </w:p>
    <w:p w14:paraId="08EB79B7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</w:t>
      </w:r>
    </w:p>
    <w:p w14:paraId="4CA925BD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*/</w:t>
      </w:r>
    </w:p>
    <w:p w14:paraId="1019AFB6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447689BF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128F39CF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class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EnemyTestDriver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{</w:t>
      </w:r>
    </w:p>
    <w:p w14:paraId="1BA97060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4E48D2DD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void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main(String[]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args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) {</w:t>
      </w:r>
    </w:p>
    <w:p w14:paraId="5ACE46C5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// Test for default constructor</w:t>
      </w:r>
    </w:p>
    <w:p w14:paraId="367DCF48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Enemy one=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Enemy(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1385BD39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one);</w:t>
      </w:r>
    </w:p>
    <w:p w14:paraId="0CB8F2CD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// Test for initial constructor</w:t>
      </w:r>
    </w:p>
    <w:p w14:paraId="2E4753B4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Enemy two=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Enemy(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95,5,1);</w:t>
      </w:r>
    </w:p>
    <w:p w14:paraId="0162E0D5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Enemy three=</w:t>
      </w:r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Enemy(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100,20,2);</w:t>
      </w:r>
    </w:p>
    <w:p w14:paraId="495806F2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two);</w:t>
      </w:r>
    </w:p>
    <w:p w14:paraId="510F5B44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three);</w:t>
      </w:r>
    </w:p>
    <w:p w14:paraId="552D0D7A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3C6AEFFD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// Test for hit method</w:t>
      </w:r>
    </w:p>
    <w:p w14:paraId="6D85A19C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one.hit</w:t>
      </w:r>
      <w:proofErr w:type="spellEnd"/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();</w:t>
      </w:r>
    </w:p>
    <w:p w14:paraId="3A95E2AC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one);</w:t>
      </w:r>
    </w:p>
    <w:p w14:paraId="2325A3D9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Test for </w:t>
      </w:r>
      <w:proofErr w:type="spellStart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renderedInactive</w:t>
      </w:r>
      <w:proofErr w:type="spellEnd"/>
    </w:p>
    <w:p w14:paraId="760B7A9E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Enemy.</w:t>
      </w:r>
      <w:r w:rsidRPr="00315100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renderedActive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316C07D8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2A00FF"/>
          <w:sz w:val="16"/>
          <w:szCs w:val="16"/>
          <w:lang w:eastAsia="zh-TW"/>
        </w:rPr>
        <w:t>"Danger of enemy one:"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+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one.getDanger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());</w:t>
      </w:r>
    </w:p>
    <w:p w14:paraId="1875BA78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777F4EA1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Test for </w:t>
      </w:r>
      <w:proofErr w:type="spellStart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renderedActive</w:t>
      </w:r>
      <w:proofErr w:type="spellEnd"/>
    </w:p>
    <w:p w14:paraId="69F869CD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Enemy.</w:t>
      </w:r>
      <w:r w:rsidRPr="00315100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renderedInactive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79FFCC4A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2A00FF"/>
          <w:sz w:val="16"/>
          <w:szCs w:val="16"/>
          <w:lang w:eastAsia="zh-TW"/>
        </w:rPr>
        <w:t>"Danger of enemy one: "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+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one.getDanger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());</w:t>
      </w:r>
    </w:p>
    <w:p w14:paraId="654D2585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5BA55C38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Test for </w:t>
      </w:r>
      <w:proofErr w:type="spellStart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getStrength</w:t>
      </w:r>
      <w:proofErr w:type="spellEnd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method</w:t>
      </w:r>
    </w:p>
    <w:p w14:paraId="71CFC8AD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2A00FF"/>
          <w:sz w:val="16"/>
          <w:szCs w:val="16"/>
          <w:lang w:eastAsia="zh-TW"/>
        </w:rPr>
        <w:t>"Current Strength of enemy one: "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+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one.getStrength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());</w:t>
      </w:r>
    </w:p>
    <w:p w14:paraId="4B528A1C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3889385A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Test for </w:t>
      </w:r>
      <w:proofErr w:type="spellStart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getDanger</w:t>
      </w:r>
      <w:proofErr w:type="spellEnd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method</w:t>
      </w:r>
    </w:p>
    <w:p w14:paraId="0343A8EB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2A00FF"/>
          <w:sz w:val="16"/>
          <w:szCs w:val="16"/>
          <w:lang w:eastAsia="zh-TW"/>
        </w:rPr>
        <w:t>"The danger of enemy one poses to the player located at given vertical level: "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+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one.getDanger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());</w:t>
      </w:r>
    </w:p>
    <w:p w14:paraId="55B3F924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Enemy.</w:t>
      </w:r>
      <w:r w:rsidRPr="00315100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renderedActive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7469B5A4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2A00FF"/>
          <w:sz w:val="16"/>
          <w:szCs w:val="16"/>
          <w:lang w:eastAsia="zh-TW"/>
        </w:rPr>
        <w:t>"The danger of enemy one poses to the player located at given vertical level: "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+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one.getDanger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());</w:t>
      </w:r>
    </w:p>
    <w:p w14:paraId="166A4413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for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</w:t>
      </w:r>
      <w:proofErr w:type="spell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i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=0;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i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&lt;8;i++)</w:t>
      </w:r>
    </w:p>
    <w:p w14:paraId="05C24B2C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one.</w:t>
      </w:r>
      <w:r w:rsidRPr="00315100">
        <w:rPr>
          <w:rFonts w:ascii="Courier New" w:hAnsi="Courier New" w:cs="Courier New"/>
          <w:color w:val="000000"/>
          <w:sz w:val="16"/>
          <w:szCs w:val="16"/>
          <w:u w:val="single"/>
          <w:lang w:eastAsia="zh-TW"/>
        </w:rPr>
        <w:t>hit</w:t>
      </w:r>
      <w:proofErr w:type="spellEnd"/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();</w:t>
      </w:r>
    </w:p>
    <w:p w14:paraId="09CA884A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one);</w:t>
      </w:r>
    </w:p>
    <w:p w14:paraId="39DB464A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2A00FF"/>
          <w:sz w:val="16"/>
          <w:szCs w:val="16"/>
          <w:lang w:eastAsia="zh-TW"/>
        </w:rPr>
        <w:t>"The danger of enemy one poses to the player located at given vertical level: "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+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one.getDanger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());</w:t>
      </w:r>
    </w:p>
    <w:p w14:paraId="2C2462B2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0AEB0A07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Test for </w:t>
      </w:r>
      <w:proofErr w:type="spellStart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compareStrength</w:t>
      </w:r>
      <w:proofErr w:type="spellEnd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method</w:t>
      </w:r>
    </w:p>
    <w:p w14:paraId="75EC6D54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0A2B37F7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one);</w:t>
      </w:r>
    </w:p>
    <w:p w14:paraId="370EA95E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two);</w:t>
      </w:r>
    </w:p>
    <w:p w14:paraId="48843C30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three);</w:t>
      </w:r>
    </w:p>
    <w:p w14:paraId="1405CA64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if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two.compareStrength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(one))</w:t>
      </w:r>
    </w:p>
    <w:p w14:paraId="3D3226B6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2A00FF"/>
          <w:sz w:val="16"/>
          <w:szCs w:val="16"/>
          <w:lang w:eastAsia="zh-TW"/>
        </w:rPr>
        <w:t>"Enemy one is dangerous to Enemy two"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4803D96D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else</w:t>
      </w:r>
      <w:proofErr w:type="gramEnd"/>
    </w:p>
    <w:p w14:paraId="56B9051C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2A00FF"/>
          <w:sz w:val="16"/>
          <w:szCs w:val="16"/>
          <w:lang w:eastAsia="zh-TW"/>
        </w:rPr>
        <w:t>"Enemy one is not dangerous to Enemy two"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1305ED33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656971D3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if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two.compareStrength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(three))</w:t>
      </w:r>
    </w:p>
    <w:p w14:paraId="1940A39D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2A00FF"/>
          <w:sz w:val="16"/>
          <w:szCs w:val="16"/>
          <w:lang w:eastAsia="zh-TW"/>
        </w:rPr>
        <w:t>"Enemy three is dangerous to Enemy two"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5FD19074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31510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else</w:t>
      </w:r>
      <w:proofErr w:type="gramEnd"/>
    </w:p>
    <w:p w14:paraId="059FAADB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2A00FF"/>
          <w:sz w:val="16"/>
          <w:szCs w:val="16"/>
          <w:lang w:eastAsia="zh-TW"/>
        </w:rPr>
        <w:t>"Enemy three is not dangerous to Enemy two"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596A3892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5B092EE6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0A59230C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Test for </w:t>
      </w:r>
      <w:proofErr w:type="spellStart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>toString</w:t>
      </w:r>
      <w:proofErr w:type="spellEnd"/>
      <w:r w:rsidRPr="0031510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method</w:t>
      </w:r>
    </w:p>
    <w:p w14:paraId="18A22FA5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31510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one);</w:t>
      </w:r>
    </w:p>
    <w:p w14:paraId="210A8DD5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2CEFE365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09F36A51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}</w:t>
      </w:r>
    </w:p>
    <w:p w14:paraId="5A4269FC" w14:textId="77777777" w:rsidR="00AE3DC3" w:rsidRPr="00315100" w:rsidRDefault="00AE3DC3" w:rsidP="00AE3DC3">
      <w:pPr>
        <w:rPr>
          <w:rFonts w:ascii="Courier New" w:hAnsi="Courier New" w:cs="Courier New"/>
          <w:sz w:val="16"/>
          <w:szCs w:val="16"/>
        </w:rPr>
      </w:pPr>
    </w:p>
    <w:p w14:paraId="40E8CA1B" w14:textId="77777777" w:rsidR="00AE3DC3" w:rsidRDefault="00AE3DC3" w:rsidP="00AE3DC3">
      <w:pPr>
        <w:rPr>
          <w:rFonts w:ascii="Courier New" w:hAnsi="Courier New"/>
          <w:sz w:val="16"/>
          <w:szCs w:val="16"/>
        </w:rPr>
      </w:pPr>
    </w:p>
    <w:p w14:paraId="3D9E3451" w14:textId="77777777" w:rsidR="00AE3DC3" w:rsidRDefault="00AE3DC3" w:rsidP="00AE3DC3">
      <w:pPr>
        <w:rPr>
          <w:rFonts w:ascii="Courier New" w:hAnsi="Courier New"/>
          <w:sz w:val="16"/>
          <w:szCs w:val="16"/>
        </w:rPr>
      </w:pPr>
    </w:p>
    <w:p w14:paraId="7949DE57" w14:textId="77777777" w:rsidR="00AE3DC3" w:rsidRDefault="00AE3DC3" w:rsidP="00AE3DC3">
      <w:pPr>
        <w:pStyle w:val="Heading1"/>
      </w:pPr>
      <w:r>
        <w:t>Sample Runs</w:t>
      </w:r>
    </w:p>
    <w:p w14:paraId="21E3A46C" w14:textId="77777777" w:rsidR="00AE3DC3" w:rsidRPr="00C20E33" w:rsidRDefault="00AE3DC3" w:rsidP="00AE3DC3">
      <w:pPr>
        <w:rPr>
          <w:rFonts w:ascii="Courier New" w:hAnsi="Courier New" w:cs="Courier New"/>
          <w:b/>
          <w:sz w:val="16"/>
          <w:szCs w:val="16"/>
        </w:rPr>
      </w:pPr>
    </w:p>
    <w:p w14:paraId="35277D9B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Strength</w:t>
      </w:r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:100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strengthLosePerHit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: 10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verticalLevel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: 0</w:t>
      </w:r>
    </w:p>
    <w:p w14:paraId="342498A8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lastRenderedPageBreak/>
        <w:t>Strength</w:t>
      </w:r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:95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strengthLosePerHit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: 5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verticalLevel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: 1</w:t>
      </w:r>
    </w:p>
    <w:p w14:paraId="7B013C05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Strength</w:t>
      </w:r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:100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strengthLosePerHit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: 20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verticalLevel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: 2</w:t>
      </w:r>
    </w:p>
    <w:p w14:paraId="79688798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Strength</w:t>
      </w:r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:90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strengthLosePerHit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: 10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verticalLevel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: 0</w:t>
      </w:r>
    </w:p>
    <w:p w14:paraId="3A26D51F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Danger of enemy one</w:t>
      </w:r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:90</w:t>
      </w:r>
      <w:proofErr w:type="gramEnd"/>
    </w:p>
    <w:p w14:paraId="7ECAC652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Danger of enemy one: 0</w:t>
      </w:r>
    </w:p>
    <w:p w14:paraId="4427439B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Current Strength of enemy one: 90</w:t>
      </w:r>
    </w:p>
    <w:p w14:paraId="3159690D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The danger of enemy one poses to the player located at given vertical level: 0</w:t>
      </w:r>
    </w:p>
    <w:p w14:paraId="4E1FE619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The danger of enemy one poses to the player located at given vertical level: 90</w:t>
      </w:r>
    </w:p>
    <w:p w14:paraId="38CB26C6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Strength</w:t>
      </w:r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:10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strengthLosePerHit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: 10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verticalLevel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: 0</w:t>
      </w:r>
    </w:p>
    <w:p w14:paraId="649B3DAA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The danger of enemy one poses to the player located at given vertical level: 0</w:t>
      </w:r>
    </w:p>
    <w:p w14:paraId="32998464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Strength</w:t>
      </w:r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:10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strengthLosePerHit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: 10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verticalLevel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: 0</w:t>
      </w:r>
    </w:p>
    <w:p w14:paraId="4678BDCE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Strength</w:t>
      </w:r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:95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strengthLosePerHit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: 5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verticalLevel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: 1</w:t>
      </w:r>
    </w:p>
    <w:p w14:paraId="21165AA2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Strength</w:t>
      </w:r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:100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strengthLosePerHit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: 20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verticalLevel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: 2</w:t>
      </w:r>
    </w:p>
    <w:p w14:paraId="719FC7AC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Enemy one is not dangerous to Enemy two</w:t>
      </w:r>
    </w:p>
    <w:p w14:paraId="19BC14FC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Enemy three is dangerous to Enemy two</w:t>
      </w:r>
    </w:p>
    <w:p w14:paraId="5F7DD8FE" w14:textId="77777777" w:rsidR="00AE3DC3" w:rsidRPr="00315100" w:rsidRDefault="00AE3DC3" w:rsidP="00AE3DC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Strength</w:t>
      </w:r>
      <w:proofErr w:type="gram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:10</w:t>
      </w:r>
      <w:proofErr w:type="gram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strengthLosePerHit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: 10 </w:t>
      </w:r>
      <w:proofErr w:type="spellStart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verticalLevel</w:t>
      </w:r>
      <w:proofErr w:type="spellEnd"/>
      <w:r w:rsidRPr="00315100">
        <w:rPr>
          <w:rFonts w:ascii="Courier New" w:hAnsi="Courier New" w:cs="Courier New"/>
          <w:color w:val="000000"/>
          <w:sz w:val="16"/>
          <w:szCs w:val="16"/>
          <w:lang w:eastAsia="zh-TW"/>
        </w:rPr>
        <w:t>: 0</w:t>
      </w:r>
    </w:p>
    <w:p w14:paraId="79FA731E" w14:textId="77777777" w:rsidR="00AE3DC3" w:rsidRDefault="00AE3DC3" w:rsidP="00AE3DC3"/>
    <w:p w14:paraId="181F46DA" w14:textId="77777777" w:rsidR="00AE3DC3" w:rsidRDefault="00AE3DC3" w:rsidP="00AE3DC3"/>
    <w:p w14:paraId="02EDE3E7" w14:textId="77777777" w:rsidR="00AE3DC3" w:rsidRDefault="00AE3DC3" w:rsidP="00AE3DC3"/>
    <w:p w14:paraId="7B4CCC10" w14:textId="77777777" w:rsidR="00AE3DC3" w:rsidRDefault="00AE3DC3" w:rsidP="00AE3DC3">
      <w:pPr>
        <w:rPr>
          <w:b/>
          <w:sz w:val="24"/>
        </w:rPr>
      </w:pPr>
      <w:r>
        <w:rPr>
          <w:b/>
          <w:sz w:val="24"/>
        </w:rPr>
        <w:t>Discussion</w:t>
      </w:r>
    </w:p>
    <w:p w14:paraId="4C3D7607" w14:textId="77777777" w:rsidR="00AE3DC3" w:rsidRPr="00AF3141" w:rsidRDefault="00AE3DC3" w:rsidP="00AE3DC3">
      <w:pPr>
        <w:rPr>
          <w:sz w:val="24"/>
        </w:rPr>
      </w:pPr>
    </w:p>
    <w:p w14:paraId="6CE5D0D1" w14:textId="77777777" w:rsidR="00AE3DC3" w:rsidRDefault="00AE3DC3" w:rsidP="00AE3DC3">
      <w:r>
        <w:t xml:space="preserve">I learned how to create a class data list and decide what type each data belong to. I learned how to initializing class members. I initialized instance data in the construct and initialized static data upon declaration. I know how to compare two class instances and write a </w:t>
      </w:r>
      <w:proofErr w:type="spellStart"/>
      <w:proofErr w:type="gramStart"/>
      <w:r>
        <w:t>toString</w:t>
      </w:r>
      <w:proofErr w:type="spellEnd"/>
      <w:r>
        <w:t>(</w:t>
      </w:r>
      <w:proofErr w:type="gramEnd"/>
      <w:r>
        <w:t>) method for class. I need to be really careful about the using &gt;= &lt;= &gt; or &lt; notation to compare to data.  This class has a lot limitation. It does not have dead/alive attribute. It lacks a lot behavior, such as moving in different, going to different vertical level, resting, etc.</w:t>
      </w:r>
    </w:p>
    <w:p w14:paraId="4F299121" w14:textId="77777777" w:rsidR="0038606D" w:rsidRDefault="0038606D">
      <w:pPr>
        <w:pageBreakBefore/>
      </w:pPr>
      <w:bookmarkStart w:id="0" w:name="_GoBack"/>
      <w:bookmarkEnd w:id="0"/>
    </w:p>
    <w:sectPr w:rsidR="0038606D" w:rsidSect="00CA206F">
      <w:headerReference w:type="default" r:id="rId9"/>
      <w:footerReference w:type="default" r:id="rId10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48D49AC" w14:textId="77777777" w:rsidR="0070349F" w:rsidRDefault="0070349F">
      <w:r>
        <w:separator/>
      </w:r>
    </w:p>
  </w:endnote>
  <w:endnote w:type="continuationSeparator" w:id="0">
    <w:p w14:paraId="5ED11A82" w14:textId="77777777" w:rsidR="0070349F" w:rsidRDefault="007034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imSun">
    <w:altName w:val="宋体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E7A9955" w14:textId="77777777" w:rsidR="0070349F" w:rsidRPr="00CA206F" w:rsidRDefault="0070349F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AE3DC3">
      <w:rPr>
        <w:rStyle w:val="PageNumber"/>
        <w:noProof/>
      </w:rPr>
      <w:t>4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AE3DC3">
      <w:rPr>
        <w:rStyle w:val="PageNumber"/>
        <w:noProof/>
      </w:rPr>
      <w:t>5</w:t>
    </w:r>
    <w:r w:rsidRPr="00CA206F">
      <w:rPr>
        <w:rStyle w:val="PageNumber"/>
      </w:rPr>
      <w:fldChar w:fldCharType="end"/>
    </w:r>
  </w:p>
  <w:p w14:paraId="10591A43" w14:textId="77777777" w:rsidR="0070349F" w:rsidRDefault="0070349F"/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778BD50" w14:textId="77777777" w:rsidR="0070349F" w:rsidRDefault="0070349F">
      <w:r>
        <w:separator/>
      </w:r>
    </w:p>
  </w:footnote>
  <w:footnote w:type="continuationSeparator" w:id="0">
    <w:p w14:paraId="2177D5D7" w14:textId="77777777" w:rsidR="0070349F" w:rsidRDefault="0070349F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5AB456" w14:textId="1AB65F37" w:rsidR="0070349F" w:rsidRPr="00CA206F" w:rsidRDefault="0070349F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45D6F2" wp14:editId="645402F0">
              <wp:simplePos x="0" y="0"/>
              <wp:positionH relativeFrom="column">
                <wp:posOffset>144780</wp:posOffset>
              </wp:positionH>
              <wp:positionV relativeFrom="paragraph">
                <wp:posOffset>-7564</wp:posOffset>
              </wp:positionV>
              <wp:extent cx="1356995" cy="154940"/>
              <wp:effectExtent l="0" t="0" r="6350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356995" cy="15494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14:paraId="6934A2E9" w14:textId="749022DD" w:rsidR="0070349F" w:rsidRPr="00CA206F" w:rsidRDefault="0070349F" w:rsidP="00B65ACD">
                          <w:r w:rsidRPr="00CA206F">
                            <w:t xml:space="preserve">CMPSC 221 Lab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EndPr/>
                            <w:sdtContent>
                              <w:r>
                                <w:t>5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8" o:spid="_x0000_s1027" type="#_x0000_t202" style="position:absolute;margin-left:11.4pt;margin-top:-.55pt;width:106.85pt;height:12.2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" filled="f" stroked="f">
              <v:textbox style="mso-fit-shape-to-text:t" inset="0,0,0,0">
                <w:txbxContent>
                  <w:p w14:paraId="6934A2E9" w14:textId="749022DD" w:rsidR="0070349F" w:rsidRPr="00CA206F" w:rsidRDefault="0070349F" w:rsidP="00B65ACD">
                    <w:r w:rsidRPr="00CA206F">
                      <w:t xml:space="preserve">CMPSC 221 Lab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EndPr/>
                      <w:sdtContent>
                        <w:r>
                          <w:t>5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EndPr/>
      <w:sdtContent>
        <w:proofErr w:type="spellStart"/>
        <w:r>
          <w:t>Jie</w:t>
        </w:r>
        <w:proofErr w:type="spellEnd"/>
        <w:r>
          <w:t xml:space="preserve"> Zheng</w:t>
        </w:r>
      </w:sdtContent>
    </w:sdt>
    <w:r w:rsidRPr="00CA206F">
      <w:tab/>
      <w:t xml:space="preserve">    </w:t>
    </w:r>
    <w:r w:rsidRPr="00CA206F">
      <w:tab/>
    </w:r>
    <w:r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EndPr/>
      <w:sdtContent>
        <w:r>
          <w:t>1/23/2013</w:t>
        </w:r>
      </w:sdtContent>
    </w:sdt>
    <w:r w:rsidRPr="00CA206F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570ED"/>
    <w:rsid w:val="000B4D1E"/>
    <w:rsid w:val="000C42B4"/>
    <w:rsid w:val="000E2E69"/>
    <w:rsid w:val="000E5B87"/>
    <w:rsid w:val="000E79AD"/>
    <w:rsid w:val="000F1145"/>
    <w:rsid w:val="000F1873"/>
    <w:rsid w:val="00112E65"/>
    <w:rsid w:val="00113F33"/>
    <w:rsid w:val="001D05F9"/>
    <w:rsid w:val="002054A0"/>
    <w:rsid w:val="002251E5"/>
    <w:rsid w:val="002369D9"/>
    <w:rsid w:val="00242D55"/>
    <w:rsid w:val="00282726"/>
    <w:rsid w:val="00291A4D"/>
    <w:rsid w:val="002A1A48"/>
    <w:rsid w:val="002D418E"/>
    <w:rsid w:val="00314548"/>
    <w:rsid w:val="00315100"/>
    <w:rsid w:val="00352969"/>
    <w:rsid w:val="00372EEC"/>
    <w:rsid w:val="0038606D"/>
    <w:rsid w:val="00386B3D"/>
    <w:rsid w:val="003B1265"/>
    <w:rsid w:val="003B5FCA"/>
    <w:rsid w:val="003F0F0C"/>
    <w:rsid w:val="00417B41"/>
    <w:rsid w:val="00417BA3"/>
    <w:rsid w:val="0044511A"/>
    <w:rsid w:val="004479FE"/>
    <w:rsid w:val="00452488"/>
    <w:rsid w:val="00455957"/>
    <w:rsid w:val="00463BC7"/>
    <w:rsid w:val="00477CE7"/>
    <w:rsid w:val="004A3759"/>
    <w:rsid w:val="004E2427"/>
    <w:rsid w:val="004E2872"/>
    <w:rsid w:val="00505AD3"/>
    <w:rsid w:val="00507609"/>
    <w:rsid w:val="005164F4"/>
    <w:rsid w:val="00532C5E"/>
    <w:rsid w:val="005426D3"/>
    <w:rsid w:val="005609C1"/>
    <w:rsid w:val="00567456"/>
    <w:rsid w:val="00583CD6"/>
    <w:rsid w:val="00597E21"/>
    <w:rsid w:val="005C1402"/>
    <w:rsid w:val="0061726F"/>
    <w:rsid w:val="00637F37"/>
    <w:rsid w:val="00651098"/>
    <w:rsid w:val="006818AE"/>
    <w:rsid w:val="006868FF"/>
    <w:rsid w:val="00690F14"/>
    <w:rsid w:val="006F1571"/>
    <w:rsid w:val="006F6AB3"/>
    <w:rsid w:val="0070349F"/>
    <w:rsid w:val="00703A65"/>
    <w:rsid w:val="00733759"/>
    <w:rsid w:val="007369E4"/>
    <w:rsid w:val="00741F49"/>
    <w:rsid w:val="00742E86"/>
    <w:rsid w:val="00771911"/>
    <w:rsid w:val="007742D3"/>
    <w:rsid w:val="00797B7C"/>
    <w:rsid w:val="007A2C71"/>
    <w:rsid w:val="007D4B33"/>
    <w:rsid w:val="00803875"/>
    <w:rsid w:val="0081098D"/>
    <w:rsid w:val="00817C0A"/>
    <w:rsid w:val="008354E9"/>
    <w:rsid w:val="0088292E"/>
    <w:rsid w:val="008E483C"/>
    <w:rsid w:val="00907A86"/>
    <w:rsid w:val="009524FD"/>
    <w:rsid w:val="00963F63"/>
    <w:rsid w:val="00992FDC"/>
    <w:rsid w:val="009B24BB"/>
    <w:rsid w:val="00A15C70"/>
    <w:rsid w:val="00A3469F"/>
    <w:rsid w:val="00A41998"/>
    <w:rsid w:val="00A54AA6"/>
    <w:rsid w:val="00A76EED"/>
    <w:rsid w:val="00AC7CB1"/>
    <w:rsid w:val="00AD72D4"/>
    <w:rsid w:val="00AE3DC3"/>
    <w:rsid w:val="00AF3141"/>
    <w:rsid w:val="00B444F8"/>
    <w:rsid w:val="00B64C22"/>
    <w:rsid w:val="00B65ACD"/>
    <w:rsid w:val="00B71463"/>
    <w:rsid w:val="00B8622E"/>
    <w:rsid w:val="00BA2C71"/>
    <w:rsid w:val="00BB5393"/>
    <w:rsid w:val="00BD3BFD"/>
    <w:rsid w:val="00BE4059"/>
    <w:rsid w:val="00C03EFC"/>
    <w:rsid w:val="00C15F0D"/>
    <w:rsid w:val="00C20E33"/>
    <w:rsid w:val="00C25D97"/>
    <w:rsid w:val="00C47294"/>
    <w:rsid w:val="00C76DF7"/>
    <w:rsid w:val="00C93027"/>
    <w:rsid w:val="00CA206F"/>
    <w:rsid w:val="00CA242E"/>
    <w:rsid w:val="00CA2FCC"/>
    <w:rsid w:val="00CB4490"/>
    <w:rsid w:val="00CD2E76"/>
    <w:rsid w:val="00CF13F1"/>
    <w:rsid w:val="00CF4FB5"/>
    <w:rsid w:val="00CF547D"/>
    <w:rsid w:val="00D0554A"/>
    <w:rsid w:val="00D420FF"/>
    <w:rsid w:val="00D46458"/>
    <w:rsid w:val="00D95F3E"/>
    <w:rsid w:val="00DA0FFA"/>
    <w:rsid w:val="00DA4E4C"/>
    <w:rsid w:val="00DF67B0"/>
    <w:rsid w:val="00E51B06"/>
    <w:rsid w:val="00E75E6A"/>
    <w:rsid w:val="00EA0866"/>
    <w:rsid w:val="00F053AF"/>
    <w:rsid w:val="00F422B6"/>
    <w:rsid w:val="00F47531"/>
    <w:rsid w:val="00F52D30"/>
    <w:rsid w:val="00F537A9"/>
    <w:rsid w:val="00F554D6"/>
    <w:rsid w:val="00F81386"/>
    <w:rsid w:val="00FD4AB9"/>
    <w:rsid w:val="00FE1C63"/>
    <w:rsid w:val="00FE27B3"/>
    <w:rsid w:val="00FE375B"/>
    <w:rsid w:val="00FE71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 fillcolor="white">
      <v:fill color="white"/>
    </o:shapedefaults>
    <o:shapelayout v:ext="edit">
      <o:idmap v:ext="edit" data="1"/>
    </o:shapelayout>
  </w:shapeDefaults>
  <w:doNotEmbedSmartTags/>
  <w:decimalSymbol w:val="."/>
  <w:listSeparator w:val=","/>
  <w14:docId w14:val="64DC54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glossaryDocument" Target="glossary/document.xml"/><Relationship Id="rId13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001EAF" w:rsidP="00001EAF">
          <w:pPr>
            <w:pStyle w:val="FA761A6724774B4A9B46F7D066BF27C28"/>
          </w:pPr>
          <w:r>
            <w:rPr>
              <w:rStyle w:val="PlaceholderText"/>
              <w:b/>
              <w:sz w:val="24"/>
              <w:szCs w:val="24"/>
            </w:rPr>
            <w:t>1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E10815" w:rsidP="00E10815">
          <w:pPr>
            <w:pStyle w:val="51E5DA44E4354DCA8F81D06F3615135D8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001EAF" w:rsidP="00001EAF">
          <w:pPr>
            <w:pStyle w:val="B7C342D6186A414381F7F5C3BBFC8E0610"/>
          </w:pPr>
          <w:r>
            <w:rPr>
              <w:rStyle w:val="PlaceholderText"/>
            </w:rPr>
            <w:t>1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001EAF" w:rsidP="00001EAF">
          <w:pPr>
            <w:pStyle w:val="B17B5DAAAFA443688EA1D4316D643C661"/>
          </w:pPr>
          <w:r>
            <w:rPr>
              <w:rStyle w:val="PlaceholderText"/>
            </w:rPr>
            <w:t>Jie Zheng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imSun">
    <w:altName w:val="宋体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01EAF"/>
    <w:rsid w:val="000C35DF"/>
    <w:rsid w:val="001E3FB7"/>
    <w:rsid w:val="00771B66"/>
    <w:rsid w:val="007D29DA"/>
    <w:rsid w:val="009C2875"/>
    <w:rsid w:val="00E10815"/>
    <w:rsid w:val="00E46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6164190-8736-5242-99F2-29838E5E27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993</Words>
  <Characters>5662</Characters>
  <Application>Microsoft Macintosh Word</Application>
  <DocSecurity>0</DocSecurity>
  <Lines>47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6642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Jason Zheng</cp:lastModifiedBy>
  <cp:revision>4</cp:revision>
  <cp:lastPrinted>2012-08-08T17:35:00Z</cp:lastPrinted>
  <dcterms:created xsi:type="dcterms:W3CDTF">2013-01-25T18:44:00Z</dcterms:created>
  <dcterms:modified xsi:type="dcterms:W3CDTF">2013-02-23T20:40:00Z</dcterms:modified>
</cp:coreProperties>
</file>