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0A62C" w14:textId="77777777" w:rsidR="00B7326D" w:rsidRDefault="00B7326D" w:rsidP="00B7326D">
      <w:r>
        <w:t>&gt;&gt; HW7q2</w:t>
      </w:r>
    </w:p>
    <w:p w14:paraId="3463ABF8" w14:textId="77777777" w:rsidR="00B7326D" w:rsidRDefault="00B7326D" w:rsidP="00B7326D"/>
    <w:p w14:paraId="6EC91598" w14:textId="77777777" w:rsidR="00B7326D" w:rsidRDefault="00B7326D" w:rsidP="00B7326D">
      <w:r>
        <w:t>w=1.000000 stop at step 101</w:t>
      </w:r>
    </w:p>
    <w:p w14:paraId="334E5384" w14:textId="77777777" w:rsidR="00B7326D" w:rsidRDefault="00B7326D" w:rsidP="00B7326D"/>
    <w:p w14:paraId="5EE6CCFD" w14:textId="77777777" w:rsidR="00B7326D" w:rsidRDefault="00B7326D" w:rsidP="00B7326D">
      <w:r>
        <w:t>w=1.100000 stop at step 101</w:t>
      </w:r>
    </w:p>
    <w:p w14:paraId="5752DE2D" w14:textId="77777777" w:rsidR="00B7326D" w:rsidRDefault="00B7326D" w:rsidP="00B7326D"/>
    <w:p w14:paraId="21223D24" w14:textId="77777777" w:rsidR="00B7326D" w:rsidRDefault="00B7326D" w:rsidP="00B7326D">
      <w:r>
        <w:t>w=1.200000, stop at step 97</w:t>
      </w:r>
    </w:p>
    <w:p w14:paraId="39904AEC" w14:textId="77777777" w:rsidR="00B7326D" w:rsidRDefault="00B7326D" w:rsidP="00B7326D"/>
    <w:p w14:paraId="6F970617" w14:textId="77777777" w:rsidR="00B7326D" w:rsidRDefault="00B7326D" w:rsidP="00B7326D">
      <w:r>
        <w:t>w=1.300000, stop at step 76</w:t>
      </w:r>
    </w:p>
    <w:p w14:paraId="0FD18FB4" w14:textId="77777777" w:rsidR="00B7326D" w:rsidRDefault="00B7326D" w:rsidP="00B7326D"/>
    <w:p w14:paraId="75829CDE" w14:textId="77777777" w:rsidR="00B7326D" w:rsidRDefault="00B7326D" w:rsidP="00B7326D">
      <w:r>
        <w:t>w=1.400000, stop at step 56</w:t>
      </w:r>
    </w:p>
    <w:p w14:paraId="2EC8DE7F" w14:textId="77777777" w:rsidR="00B7326D" w:rsidRDefault="00B7326D" w:rsidP="00B7326D"/>
    <w:p w14:paraId="6B0C6CB3" w14:textId="77777777" w:rsidR="00B7326D" w:rsidRDefault="00B7326D" w:rsidP="00B7326D">
      <w:r>
        <w:t>w=1.500000, stop at step 34</w:t>
      </w:r>
    </w:p>
    <w:p w14:paraId="56B30291" w14:textId="77777777" w:rsidR="00B7326D" w:rsidRDefault="00B7326D" w:rsidP="00B7326D"/>
    <w:p w14:paraId="2C76521D" w14:textId="77777777" w:rsidR="00B7326D" w:rsidRDefault="00B7326D" w:rsidP="00B7326D">
      <w:r>
        <w:t>w=1.600000, stop at step 38</w:t>
      </w:r>
    </w:p>
    <w:p w14:paraId="5238E96B" w14:textId="77777777" w:rsidR="00B7326D" w:rsidRDefault="00B7326D" w:rsidP="00B7326D"/>
    <w:p w14:paraId="6C5F8144" w14:textId="77777777" w:rsidR="00B7326D" w:rsidRDefault="00B7326D" w:rsidP="00B7326D">
      <w:r>
        <w:t>w=1.700000, stop at step 53</w:t>
      </w:r>
    </w:p>
    <w:p w14:paraId="26EEEDEA" w14:textId="77777777" w:rsidR="00B7326D" w:rsidRDefault="00B7326D" w:rsidP="00B7326D"/>
    <w:p w14:paraId="3729E62D" w14:textId="77777777" w:rsidR="00B7326D" w:rsidRDefault="00B7326D" w:rsidP="00B7326D">
      <w:r>
        <w:t>w=1.800000, stop at step 83</w:t>
      </w:r>
    </w:p>
    <w:p w14:paraId="5D7020B7" w14:textId="77777777" w:rsidR="00B7326D" w:rsidRDefault="00B7326D" w:rsidP="00B7326D"/>
    <w:p w14:paraId="7CFB7612" w14:textId="31A3FA8D" w:rsidR="00B7326D" w:rsidRDefault="00B7326D" w:rsidP="00B7326D">
      <w:r>
        <w:t>w=1.900000 stop at step 101</w:t>
      </w:r>
    </w:p>
    <w:p w14:paraId="7ACFC68A" w14:textId="77777777" w:rsidR="00B7326D" w:rsidRDefault="00B7326D" w:rsidP="00B7326D"/>
    <w:p w14:paraId="10009BBD" w14:textId="73592FC1" w:rsidR="00B7326D" w:rsidRDefault="001803C0" w:rsidP="00B7326D">
      <w:r>
        <w:rPr>
          <w:noProof/>
        </w:rPr>
        <w:lastRenderedPageBreak/>
        <w:drawing>
          <wp:inline distT="0" distB="0" distL="0" distR="0" wp14:anchorId="29C76AC0" wp14:editId="78C9DE11">
            <wp:extent cx="5474970" cy="4712970"/>
            <wp:effectExtent l="0" t="0" r="11430" b="11430"/>
            <wp:docPr id="1" name="Picture 1" descr="Macintosh HD:Users:Jason:Desktop:Screen Shot 2014-10-31 at 12.11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son:Desktop:Screen Shot 2014-10-31 at 12.11.1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E970" w14:textId="77777777" w:rsidR="001803C0" w:rsidRDefault="001803C0" w:rsidP="00B7326D"/>
    <w:p w14:paraId="28CD3DF0" w14:textId="77777777" w:rsidR="001803C0" w:rsidRDefault="001803C0" w:rsidP="00B7326D">
      <w:bookmarkStart w:id="0" w:name="_GoBack"/>
      <w:bookmarkEnd w:id="0"/>
    </w:p>
    <w:p w14:paraId="0CAE85E8" w14:textId="77777777" w:rsidR="00F06A31" w:rsidRDefault="00F06A31" w:rsidP="00104D51">
      <w:r w:rsidRPr="00F06A31">
        <w:t>hw7p3</w:t>
      </w:r>
      <w:r>
        <w:t>-result</w:t>
      </w:r>
    </w:p>
    <w:p w14:paraId="1E53C34A" w14:textId="77777777" w:rsidR="00F06A31" w:rsidRDefault="00F06A31" w:rsidP="00104D51"/>
    <w:p w14:paraId="0E77B598" w14:textId="77777777" w:rsidR="00104D51" w:rsidRDefault="00104D51" w:rsidP="00104D51">
      <w:r>
        <w:t>res =</w:t>
      </w:r>
    </w:p>
    <w:p w14:paraId="217E352E" w14:textId="77777777" w:rsidR="00104D51" w:rsidRDefault="00104D51" w:rsidP="00104D51"/>
    <w:p w14:paraId="01CAD897" w14:textId="77777777" w:rsidR="00104D51" w:rsidRDefault="00104D51" w:rsidP="00104D51"/>
    <w:p w14:paraId="5DE3D924" w14:textId="77777777" w:rsidR="00104D51" w:rsidRDefault="00104D51" w:rsidP="00104D51"/>
    <w:p w14:paraId="090E3471" w14:textId="77777777" w:rsidR="00104D51" w:rsidRDefault="00104D51" w:rsidP="00104D51">
      <w:r>
        <w:t xml:space="preserve">   1.0e+04 *</w:t>
      </w:r>
    </w:p>
    <w:p w14:paraId="00FE8EEC" w14:textId="77777777" w:rsidR="00104D51" w:rsidRDefault="00104D51" w:rsidP="00104D51"/>
    <w:p w14:paraId="40BDAC3B" w14:textId="77777777" w:rsidR="00104D51" w:rsidRDefault="00104D51" w:rsidP="00104D51"/>
    <w:p w14:paraId="47852BA0" w14:textId="77777777" w:rsidR="00104D51" w:rsidRDefault="00104D51" w:rsidP="00104D51"/>
    <w:p w14:paraId="5AE77669" w14:textId="77777777" w:rsidR="00104D51" w:rsidRDefault="00104D51" w:rsidP="00104D51">
      <w:r>
        <w:t xml:space="preserve">   0.143246152411155</w:t>
      </w:r>
    </w:p>
    <w:p w14:paraId="7CB67973" w14:textId="77777777" w:rsidR="00104D51" w:rsidRDefault="00104D51" w:rsidP="00104D51"/>
    <w:p w14:paraId="7F5E32C6" w14:textId="77777777" w:rsidR="00104D51" w:rsidRDefault="00104D51" w:rsidP="00104D51">
      <w:r>
        <w:t xml:space="preserve">   0.288154956366622</w:t>
      </w:r>
    </w:p>
    <w:p w14:paraId="5BCEDBD3" w14:textId="77777777" w:rsidR="00104D51" w:rsidRDefault="00104D51" w:rsidP="00104D51"/>
    <w:p w14:paraId="29D41E45" w14:textId="77777777" w:rsidR="00104D51" w:rsidRDefault="00104D51" w:rsidP="00104D51">
      <w:r>
        <w:t xml:space="preserve">   0.436521775445709</w:t>
      </w:r>
    </w:p>
    <w:p w14:paraId="499A1721" w14:textId="77777777" w:rsidR="00104D51" w:rsidRDefault="00104D51" w:rsidP="00104D51"/>
    <w:p w14:paraId="37763391" w14:textId="77777777" w:rsidR="00104D51" w:rsidRDefault="00104D51" w:rsidP="00104D51">
      <w:r>
        <w:t xml:space="preserve">   0.591049546510523</w:t>
      </w:r>
    </w:p>
    <w:p w14:paraId="4CA50EB4" w14:textId="77777777" w:rsidR="00104D51" w:rsidRDefault="00104D51" w:rsidP="00104D51"/>
    <w:p w14:paraId="7331DEBD" w14:textId="77777777" w:rsidR="00104D51" w:rsidRDefault="00104D51" w:rsidP="00104D51">
      <w:r>
        <w:t xml:space="preserve">   0.753851737256760</w:t>
      </w:r>
    </w:p>
    <w:p w14:paraId="5B3AE036" w14:textId="77777777" w:rsidR="00104D51" w:rsidRDefault="00104D51" w:rsidP="00104D51"/>
    <w:p w14:paraId="7CB852A7" w14:textId="77777777" w:rsidR="00104D51" w:rsidRDefault="00104D51" w:rsidP="00104D51">
      <w:r>
        <w:t xml:space="preserve">   0.928558777460369</w:t>
      </w:r>
    </w:p>
    <w:p w14:paraId="4647C51B" w14:textId="77777777" w:rsidR="00104D51" w:rsidRDefault="00104D51" w:rsidP="00104D51"/>
    <w:p w14:paraId="4A618123" w14:textId="77777777" w:rsidR="00104D51" w:rsidRDefault="00104D51" w:rsidP="00104D51">
      <w:r>
        <w:t xml:space="preserve">   1.118122243569174</w:t>
      </w:r>
    </w:p>
    <w:p w14:paraId="19A3FDE0" w14:textId="77777777" w:rsidR="00104D51" w:rsidRDefault="00104D51" w:rsidP="00104D51"/>
    <w:p w14:paraId="434F2BE7" w14:textId="77777777" w:rsidR="00104D51" w:rsidRDefault="00104D51" w:rsidP="00104D51">
      <w:r>
        <w:t xml:space="preserve">   0.734257286107643</w:t>
      </w:r>
    </w:p>
    <w:p w14:paraId="4F54193B" w14:textId="77777777" w:rsidR="00104D51" w:rsidRDefault="00104D51" w:rsidP="00104D51"/>
    <w:p w14:paraId="6858BDE1" w14:textId="77777777" w:rsidR="00104D51" w:rsidRDefault="00104D51" w:rsidP="00104D51">
      <w:r>
        <w:t xml:space="preserve">   0.363608301000164</w:t>
      </w:r>
    </w:p>
    <w:p w14:paraId="2F794B96" w14:textId="77777777" w:rsidR="00104D51" w:rsidRDefault="00104D51" w:rsidP="00104D51"/>
    <w:p w14:paraId="5B559414" w14:textId="77777777" w:rsidR="00104D51" w:rsidRDefault="00104D51" w:rsidP="00104D51"/>
    <w:p w14:paraId="7D1EB441" w14:textId="77777777" w:rsidR="00104D51" w:rsidRDefault="00104D51" w:rsidP="00104D51"/>
    <w:p w14:paraId="1DF61E85" w14:textId="77777777" w:rsidR="00104D51" w:rsidRDefault="00104D51" w:rsidP="00104D51"/>
    <w:p w14:paraId="05FDA65E" w14:textId="77777777" w:rsidR="00104D51" w:rsidRDefault="00104D51" w:rsidP="00104D51"/>
    <w:p w14:paraId="6EE413A7" w14:textId="77777777" w:rsidR="00104D51" w:rsidRDefault="00104D51" w:rsidP="00104D51">
      <w:r>
        <w:t>n =</w:t>
      </w:r>
    </w:p>
    <w:p w14:paraId="3ED2CDA7" w14:textId="77777777" w:rsidR="00104D51" w:rsidRDefault="00104D51" w:rsidP="00104D51"/>
    <w:p w14:paraId="38284D5F" w14:textId="77777777" w:rsidR="00104D51" w:rsidRDefault="00104D51" w:rsidP="00104D51"/>
    <w:p w14:paraId="7D2CF6D9" w14:textId="77777777" w:rsidR="00104D51" w:rsidRDefault="00104D51" w:rsidP="00104D51"/>
    <w:p w14:paraId="4106CBA8" w14:textId="77777777" w:rsidR="00104D51" w:rsidRDefault="00104D51" w:rsidP="00104D51">
      <w:r>
        <w:t xml:space="preserve">   100</w:t>
      </w:r>
    </w:p>
    <w:p w14:paraId="44350522" w14:textId="77777777" w:rsidR="004E5A53" w:rsidRDefault="004E5A53" w:rsidP="00104D51"/>
    <w:p w14:paraId="4112BA6D" w14:textId="77777777" w:rsidR="004E5A53" w:rsidRDefault="004E5A53" w:rsidP="00104D51"/>
    <w:p w14:paraId="0686AF9C" w14:textId="6F8BABD5" w:rsidR="004E5A53" w:rsidRDefault="004E5A53" w:rsidP="00104D51">
      <w:r>
        <w:t xml:space="preserve">Comment: SOR converge faster </w:t>
      </w:r>
    </w:p>
    <w:p w14:paraId="3CBFCA5E" w14:textId="77777777" w:rsidR="00104D51" w:rsidRDefault="00104D51" w:rsidP="00104D51"/>
    <w:p w14:paraId="24C345ED" w14:textId="77777777" w:rsidR="00265520" w:rsidRDefault="00265520"/>
    <w:sectPr w:rsidR="00265520" w:rsidSect="00265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51"/>
    <w:rsid w:val="00104D51"/>
    <w:rsid w:val="001803C0"/>
    <w:rsid w:val="00265520"/>
    <w:rsid w:val="004E5A53"/>
    <w:rsid w:val="00B7326D"/>
    <w:rsid w:val="00F0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21D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Zheng</dc:creator>
  <cp:keywords/>
  <dc:description/>
  <cp:lastModifiedBy>Jie Zheng</cp:lastModifiedBy>
  <cp:revision>5</cp:revision>
  <dcterms:created xsi:type="dcterms:W3CDTF">2014-10-31T15:16:00Z</dcterms:created>
  <dcterms:modified xsi:type="dcterms:W3CDTF">2014-10-31T16:12:00Z</dcterms:modified>
</cp:coreProperties>
</file>