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C943" w14:textId="275005BA" w:rsidR="000D749A" w:rsidRDefault="000D749A" w:rsidP="00815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Level: Hard</w:t>
      </w:r>
      <w:bookmarkStart w:id="0" w:name="_GoBack"/>
      <w:bookmarkEnd w:id="0"/>
    </w:p>
    <w:p w14:paraId="74E1CCC4" w14:textId="35422002" w:rsidR="0081524D" w:rsidRPr="0081524D" w:rsidRDefault="0081524D" w:rsidP="00815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sz w:val="24"/>
          <w:szCs w:val="24"/>
        </w:rPr>
        <w:t>Validate if a given string can be interpreted as a decimal number.</w:t>
      </w:r>
    </w:p>
    <w:p w14:paraId="15796707" w14:textId="77777777" w:rsidR="0081524D" w:rsidRPr="0081524D" w:rsidRDefault="0081524D" w:rsidP="00815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sz w:val="24"/>
          <w:szCs w:val="24"/>
        </w:rPr>
        <w:t>Some examples: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"0"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true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 0.1 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true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"abc"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"1 a"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"2e10"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true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 -90e3   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true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 1e"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"e3"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 6e-1"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true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 99e2.5 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"53.5e93"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true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 --6 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"-+3"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</w:r>
      <w:r w:rsidRPr="0081524D">
        <w:rPr>
          <w:rFonts w:ascii="Courier New" w:eastAsia="Times New Roman" w:hAnsi="Courier New" w:cs="Courier New"/>
          <w:sz w:val="20"/>
          <w:szCs w:val="20"/>
        </w:rPr>
        <w:t>"95a54e53"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1524D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6D7239B4" w14:textId="77777777" w:rsidR="0081524D" w:rsidRPr="0081524D" w:rsidRDefault="0081524D" w:rsidP="00815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It is intended for the problem statement to be ambiguous. You should gather all requirements up front before implementing one. However, here is a list of characters that can be in a valid decimal number:</w:t>
      </w:r>
    </w:p>
    <w:p w14:paraId="521C9724" w14:textId="77777777" w:rsidR="0081524D" w:rsidRPr="0081524D" w:rsidRDefault="0081524D" w:rsidP="0081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sz w:val="24"/>
          <w:szCs w:val="24"/>
        </w:rPr>
        <w:t>Numbers 0-9</w:t>
      </w:r>
    </w:p>
    <w:p w14:paraId="2DDF1785" w14:textId="77777777" w:rsidR="0081524D" w:rsidRPr="0081524D" w:rsidRDefault="0081524D" w:rsidP="0081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sz w:val="24"/>
          <w:szCs w:val="24"/>
        </w:rPr>
        <w:t>Exponent - "e"</w:t>
      </w:r>
    </w:p>
    <w:p w14:paraId="6296222E" w14:textId="77777777" w:rsidR="0081524D" w:rsidRPr="0081524D" w:rsidRDefault="0081524D" w:rsidP="0081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sz w:val="24"/>
          <w:szCs w:val="24"/>
        </w:rPr>
        <w:t>Positive/negative sign - "+"/"-"</w:t>
      </w:r>
    </w:p>
    <w:p w14:paraId="34AA28E3" w14:textId="77777777" w:rsidR="0081524D" w:rsidRPr="0081524D" w:rsidRDefault="0081524D" w:rsidP="0081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sz w:val="24"/>
          <w:szCs w:val="24"/>
        </w:rPr>
        <w:t>Decimal point - "."</w:t>
      </w:r>
    </w:p>
    <w:p w14:paraId="7EEF4EB3" w14:textId="77777777" w:rsidR="0081524D" w:rsidRPr="0081524D" w:rsidRDefault="0081524D" w:rsidP="00815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sz w:val="24"/>
          <w:szCs w:val="24"/>
        </w:rPr>
        <w:t>Of course, the context of these characters also matters in the input.</w:t>
      </w:r>
    </w:p>
    <w:p w14:paraId="3DAB18BF" w14:textId="77777777" w:rsidR="0081524D" w:rsidRPr="0081524D" w:rsidRDefault="0081524D" w:rsidP="00815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4D">
        <w:rPr>
          <w:rFonts w:ascii="Times New Roman" w:eastAsia="Times New Roman" w:hAnsi="Times New Roman" w:cs="Times New Roman"/>
          <w:b/>
          <w:bCs/>
          <w:sz w:val="24"/>
          <w:szCs w:val="24"/>
        </w:rPr>
        <w:t>Update (2015-02-10):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br/>
        <w:t xml:space="preserve">The signature of the </w:t>
      </w:r>
      <w:r w:rsidRPr="0081524D">
        <w:rPr>
          <w:rFonts w:ascii="Courier New" w:eastAsia="Times New Roman" w:hAnsi="Courier New" w:cs="Courier New"/>
          <w:sz w:val="20"/>
          <w:szCs w:val="20"/>
        </w:rPr>
        <w:t>C++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function had been updated. If you still see your function signature accepts a </w:t>
      </w:r>
      <w:r w:rsidRPr="0081524D">
        <w:rPr>
          <w:rFonts w:ascii="Courier New" w:eastAsia="Times New Roman" w:hAnsi="Courier New" w:cs="Courier New"/>
          <w:sz w:val="20"/>
          <w:szCs w:val="20"/>
        </w:rPr>
        <w:t>const char *</w:t>
      </w:r>
      <w:r w:rsidRPr="0081524D">
        <w:rPr>
          <w:rFonts w:ascii="Times New Roman" w:eastAsia="Times New Roman" w:hAnsi="Times New Roman" w:cs="Times New Roman"/>
          <w:sz w:val="24"/>
          <w:szCs w:val="24"/>
        </w:rPr>
        <w:t xml:space="preserve"> argument, please click the reload button to reset your code definition.</w:t>
      </w:r>
    </w:p>
    <w:p w14:paraId="4E466C92" w14:textId="77777777" w:rsidR="00BE2491" w:rsidRDefault="00BE2491"/>
    <w:sectPr w:rsidR="00BE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E6BCC"/>
    <w:multiLevelType w:val="multilevel"/>
    <w:tmpl w:val="9672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91"/>
    <w:rsid w:val="000D749A"/>
    <w:rsid w:val="0081524D"/>
    <w:rsid w:val="00B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CC93"/>
  <w15:chartTrackingRefBased/>
  <w15:docId w15:val="{893EF122-4298-4449-892E-67F76236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52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Zhou</dc:creator>
  <cp:keywords/>
  <dc:description/>
  <cp:lastModifiedBy>Joe Zhou</cp:lastModifiedBy>
  <cp:revision>3</cp:revision>
  <dcterms:created xsi:type="dcterms:W3CDTF">2019-12-06T04:44:00Z</dcterms:created>
  <dcterms:modified xsi:type="dcterms:W3CDTF">2019-12-06T05:24:00Z</dcterms:modified>
</cp:coreProperties>
</file>