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9CB5" w14:textId="1A3DC33C" w:rsidR="00E45D06" w:rsidRPr="00EE1FC6" w:rsidRDefault="004A1F8C" w:rsidP="004A1F8C">
      <w:pPr>
        <w:pStyle w:val="a3"/>
        <w:rPr>
          <w:rFonts w:asciiTheme="minorEastAsia" w:eastAsiaTheme="minorEastAsia" w:hAnsiTheme="minorEastAsia"/>
          <w:lang w:val="ru-RU"/>
        </w:rPr>
      </w:pPr>
      <w:r w:rsidRPr="00EE1FC6">
        <w:rPr>
          <w:rFonts w:asciiTheme="minorEastAsia" w:eastAsiaTheme="minorEastAsia" w:hAnsiTheme="minorEastAsia" w:hint="eastAsia"/>
          <w:lang w:val="ru-RU"/>
        </w:rPr>
        <w:t>Результаты</w:t>
      </w:r>
      <w:r w:rsidRPr="00EE1FC6">
        <w:rPr>
          <w:rFonts w:asciiTheme="minorEastAsia" w:eastAsiaTheme="minorEastAsia" w:hAnsiTheme="minorEastAsia"/>
          <w:lang w:val="ru-RU"/>
        </w:rPr>
        <w:t xml:space="preserve"> </w:t>
      </w:r>
      <w:r w:rsidRPr="00EE1FC6">
        <w:rPr>
          <w:rFonts w:asciiTheme="minorEastAsia" w:eastAsiaTheme="minorEastAsia" w:hAnsiTheme="minorEastAsia"/>
        </w:rPr>
        <w:t>Mape</w:t>
      </w:r>
      <w:r w:rsidRPr="00EE1FC6">
        <w:rPr>
          <w:rFonts w:asciiTheme="minorEastAsia" w:eastAsiaTheme="minorEastAsia" w:hAnsiTheme="minorEastAsia"/>
          <w:lang w:val="ru-RU"/>
        </w:rPr>
        <w:t xml:space="preserve"> для случайных тестовых наборов</w:t>
      </w:r>
    </w:p>
    <w:p w14:paraId="2CFCDA52" w14:textId="77777777" w:rsidR="004A1F8C" w:rsidRDefault="004A1F8C" w:rsidP="004A1F8C">
      <w:pPr>
        <w:rPr>
          <w:lang w:val="ru-RU"/>
        </w:rPr>
      </w:pPr>
    </w:p>
    <w:p w14:paraId="66D0D20C" w14:textId="1E6D3F34" w:rsidR="00CB044E" w:rsidRPr="00EE1FC6" w:rsidRDefault="00EE1FC6" w:rsidP="00EE1FC6">
      <w:pPr>
        <w:ind w:firstLineChars="200" w:firstLine="560"/>
        <w:rPr>
          <w:rFonts w:ascii="Times New Roman" w:hAnsi="Times New Roman" w:cs="Times New Roman"/>
          <w:sz w:val="28"/>
          <w:szCs w:val="28"/>
          <w:lang w:val="ru-RU"/>
        </w:rPr>
      </w:pPr>
      <w:r w:rsidRPr="00EE1FC6">
        <w:rPr>
          <w:rFonts w:ascii="Times New Roman" w:hAnsi="Times New Roman" w:cs="Times New Roman"/>
          <w:sz w:val="28"/>
          <w:szCs w:val="28"/>
          <w:lang w:val="ru-RU"/>
        </w:rPr>
        <w:t>Ниже приведены значения MAPE при случайном выборе различных значений затравки, которые все меньше 0,065.</w:t>
      </w:r>
    </w:p>
    <w:p w14:paraId="30AA7373" w14:textId="77777777" w:rsidR="00CB044E" w:rsidRDefault="00CB044E" w:rsidP="004A1F8C">
      <w:pPr>
        <w:rPr>
          <w:rFonts w:hint="eastAsia"/>
          <w:lang w:val="ru-RU"/>
        </w:rPr>
      </w:pPr>
    </w:p>
    <w:p w14:paraId="518D8EB5" w14:textId="62DBD46D" w:rsidR="004A1F8C" w:rsidRDefault="004A1F8C" w:rsidP="004A1F8C">
      <w:pPr>
        <w:rPr>
          <w:sz w:val="28"/>
          <w:szCs w:val="28"/>
          <w:lang w:val="ru-RU"/>
        </w:rPr>
      </w:pPr>
      <w:r w:rsidRPr="004A1F8C">
        <w:rPr>
          <w:rFonts w:hint="eastAsia"/>
          <w:sz w:val="28"/>
          <w:szCs w:val="28"/>
          <w:lang w:val="ru-RU"/>
        </w:rPr>
        <w:t>1</w:t>
      </w:r>
      <w:r w:rsidRPr="004A1F8C">
        <w:rPr>
          <w:sz w:val="28"/>
          <w:szCs w:val="28"/>
          <w:lang w:val="ru-RU"/>
        </w:rPr>
        <w:t>.</w:t>
      </w:r>
    </w:p>
    <w:p w14:paraId="528BFA84" w14:textId="2110F9DB" w:rsidR="004A1F8C" w:rsidRDefault="004A1F8C" w:rsidP="004A1F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4E080C" wp14:editId="13D49F2C">
            <wp:extent cx="6013465" cy="304800"/>
            <wp:effectExtent l="0" t="0" r="6350" b="0"/>
            <wp:docPr id="446446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46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288" cy="3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EDAB" w14:textId="77777777" w:rsidR="004A1F8C" w:rsidRDefault="004A1F8C" w:rsidP="004A1F8C">
      <w:pPr>
        <w:rPr>
          <w:sz w:val="28"/>
          <w:szCs w:val="28"/>
        </w:rPr>
      </w:pPr>
    </w:p>
    <w:p w14:paraId="724C0092" w14:textId="629142FF" w:rsidR="004A1F8C" w:rsidRDefault="004A1F8C" w:rsidP="004A1F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noProof/>
        </w:rPr>
        <w:drawing>
          <wp:inline distT="0" distB="0" distL="0" distR="0" wp14:anchorId="79C41C15" wp14:editId="0BEF32AE">
            <wp:extent cx="5836920" cy="533375"/>
            <wp:effectExtent l="0" t="0" r="0" b="635"/>
            <wp:docPr id="1533024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24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246" cy="5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339" w14:textId="77777777" w:rsidR="004A1F8C" w:rsidRDefault="004A1F8C" w:rsidP="004A1F8C">
      <w:pPr>
        <w:rPr>
          <w:sz w:val="28"/>
          <w:szCs w:val="28"/>
        </w:rPr>
      </w:pPr>
    </w:p>
    <w:p w14:paraId="6EAEEE8F" w14:textId="2DABE858" w:rsidR="004A1F8C" w:rsidRDefault="004A1F8C" w:rsidP="004A1F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2BCB8B51" w14:textId="36EC4ADE" w:rsidR="004A1F8C" w:rsidRDefault="004A1F8C" w:rsidP="004A1F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00F181" wp14:editId="0898D069">
            <wp:extent cx="5652576" cy="502920"/>
            <wp:effectExtent l="0" t="0" r="5715" b="0"/>
            <wp:docPr id="1205054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54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786" cy="5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E819" w14:textId="77777777" w:rsidR="004A1F8C" w:rsidRDefault="004A1F8C" w:rsidP="004A1F8C">
      <w:pPr>
        <w:rPr>
          <w:sz w:val="28"/>
          <w:szCs w:val="28"/>
        </w:rPr>
      </w:pPr>
    </w:p>
    <w:p w14:paraId="41F4C479" w14:textId="47CA1FB4" w:rsidR="004A1F8C" w:rsidRDefault="004A1F8C" w:rsidP="004A1F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BC1EC99" w14:textId="6645C87F" w:rsidR="004A1F8C" w:rsidRDefault="00CB044E" w:rsidP="004A1F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29942B" wp14:editId="116D95DC">
            <wp:extent cx="5740746" cy="609600"/>
            <wp:effectExtent l="0" t="0" r="0" b="0"/>
            <wp:docPr id="1390905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05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077" cy="6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4C84" w14:textId="77777777" w:rsidR="00CB044E" w:rsidRDefault="00CB044E" w:rsidP="004A1F8C">
      <w:pPr>
        <w:rPr>
          <w:sz w:val="28"/>
          <w:szCs w:val="28"/>
        </w:rPr>
      </w:pPr>
    </w:p>
    <w:p w14:paraId="0F01A99D" w14:textId="7328BD0A" w:rsidR="00CB044E" w:rsidRDefault="00CB044E" w:rsidP="004A1F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180CC8B3" w14:textId="72AB5F89" w:rsidR="00CB044E" w:rsidRPr="004A1F8C" w:rsidRDefault="00CB044E" w:rsidP="004A1F8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37CF46B" wp14:editId="6623085A">
            <wp:extent cx="5630682" cy="601980"/>
            <wp:effectExtent l="0" t="0" r="8255" b="7620"/>
            <wp:docPr id="676533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3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381" cy="6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44E" w:rsidRPr="004A1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A3"/>
    <w:rsid w:val="004A1F8C"/>
    <w:rsid w:val="005A43A3"/>
    <w:rsid w:val="00AB558F"/>
    <w:rsid w:val="00CB044E"/>
    <w:rsid w:val="00E45D06"/>
    <w:rsid w:val="00EE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A618"/>
  <w15:chartTrackingRefBased/>
  <w15:docId w15:val="{100E1BA0-3214-4CB4-ABEE-140D572F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5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55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政桦 江</dc:creator>
  <cp:keywords/>
  <dc:description/>
  <cp:lastModifiedBy>政桦 江</cp:lastModifiedBy>
  <cp:revision>4</cp:revision>
  <dcterms:created xsi:type="dcterms:W3CDTF">2023-11-25T07:41:00Z</dcterms:created>
  <dcterms:modified xsi:type="dcterms:W3CDTF">2023-11-25T08:21:00Z</dcterms:modified>
</cp:coreProperties>
</file>