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AB5" w:rsidRDefault="009C72EA">
      <w:pPr>
        <w:rPr>
          <w:noProof/>
        </w:rPr>
      </w:pPr>
      <w:r>
        <w:rPr>
          <w:noProof/>
        </w:rPr>
        <w:drawing>
          <wp:inline distT="0" distB="0" distL="0" distR="0" wp14:anchorId="60D13AAC" wp14:editId="55C4CB80">
            <wp:extent cx="5943600" cy="33661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097" t="18530" r="16346" b="7353"/>
                    <a:stretch/>
                  </pic:blipFill>
                  <pic:spPr bwMode="auto"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5F47" w:rsidRDefault="004B5F47">
      <w:pPr>
        <w:rPr>
          <w:noProof/>
        </w:rPr>
      </w:pPr>
    </w:p>
    <w:p w:rsidR="00E15C9B" w:rsidRDefault="004B5F47">
      <w:r>
        <w:rPr>
          <w:noProof/>
        </w:rPr>
        <w:lastRenderedPageBreak/>
        <w:drawing>
          <wp:inline distT="0" distB="0" distL="0" distR="0" wp14:anchorId="1822DB74" wp14:editId="3C1E8C86">
            <wp:extent cx="5934075" cy="492740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596" t="14539" r="23558" b="5928"/>
                    <a:stretch/>
                  </pic:blipFill>
                  <pic:spPr bwMode="auto">
                    <a:xfrm>
                      <a:off x="0" y="0"/>
                      <a:ext cx="5942275" cy="4934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48F3" w:rsidRDefault="00D148F3">
      <w:r>
        <w:rPr>
          <w:noProof/>
        </w:rPr>
        <w:lastRenderedPageBreak/>
        <w:drawing>
          <wp:inline distT="0" distB="0" distL="0" distR="0">
            <wp:extent cx="5943600" cy="3840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8F3" w:rsidRDefault="00D148F3">
      <w:r>
        <w:t xml:space="preserve">Sites: </w:t>
      </w:r>
      <w:hyperlink r:id="rId7" w:history="1">
        <w:r w:rsidRPr="00A17FDE">
          <w:rPr>
            <w:rStyle w:val="Hyperlink"/>
          </w:rPr>
          <w:t>http://courses.ece.ubc.ca/494/files/MTS-MDA_Series_Users_Manual_7430-0020-04_B.pdf</w:t>
        </w:r>
      </w:hyperlink>
    </w:p>
    <w:p w:rsidR="00D148F3" w:rsidRDefault="00D148F3"/>
    <w:p w:rsidR="00742B4E" w:rsidRDefault="00D148F3">
      <w:r>
        <w:t>UART1_</w:t>
      </w:r>
      <w:r w:rsidR="00742B4E">
        <w:t xml:space="preserve">RX -&gt; </w:t>
      </w:r>
      <w:r>
        <w:t>6xC</w:t>
      </w:r>
    </w:p>
    <w:p w:rsidR="00D148F3" w:rsidRDefault="00D148F3">
      <w:r>
        <w:t>UART1_TX -&gt; 7xC</w:t>
      </w:r>
    </w:p>
    <w:sectPr w:rsidR="00D14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F47"/>
    <w:rsid w:val="004B5F47"/>
    <w:rsid w:val="00742B4E"/>
    <w:rsid w:val="007B41BC"/>
    <w:rsid w:val="007B5AB5"/>
    <w:rsid w:val="009C72EA"/>
    <w:rsid w:val="00D148F3"/>
    <w:rsid w:val="00E1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E3B0D4-BAB9-4DC4-B66E-3F0532980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48F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72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ourses.ece.ubc.ca/494/files/MTS-MDA_Series_Users_Manual_7430-0020-04_B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3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Zhu</dc:creator>
  <cp:keywords/>
  <dc:description/>
  <cp:lastModifiedBy>John Zhu</cp:lastModifiedBy>
  <cp:revision>4</cp:revision>
  <dcterms:created xsi:type="dcterms:W3CDTF">2016-10-24T02:49:00Z</dcterms:created>
  <dcterms:modified xsi:type="dcterms:W3CDTF">2016-11-18T16:14:00Z</dcterms:modified>
</cp:coreProperties>
</file>