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992" w:rsidRPr="006F6435" w:rsidRDefault="00B215D7">
      <w:pPr>
        <w:rPr>
          <w:b/>
        </w:rPr>
      </w:pPr>
      <w:r w:rsidRPr="006F6435">
        <w:rPr>
          <w:b/>
        </w:rPr>
        <w:t>Home Page</w:t>
      </w:r>
      <w:r w:rsidR="00ED4FD0">
        <w:rPr>
          <w:b/>
        </w:rPr>
        <w:t xml:space="preserve"> (Title is: Memorable Vacation </w:t>
      </w:r>
      <w:r w:rsidR="00F82AE8">
        <w:rPr>
          <w:b/>
        </w:rPr>
        <w:t>Places</w:t>
      </w:r>
      <w:r w:rsidR="00ED4FD0">
        <w:rPr>
          <w:b/>
        </w:rPr>
        <w:t xml:space="preserve"> I’ve been to)</w:t>
      </w:r>
    </w:p>
    <w:p w:rsidR="00B215D7" w:rsidRPr="006F6435" w:rsidRDefault="00B215D7">
      <w:r w:rsidRPr="006F6435">
        <w:t xml:space="preserve">I’ve been to many places in North America and several places in Asia before in my life. Sadly, I haven’t been to Europe before, but I definitely want to go. </w:t>
      </w:r>
      <w:r w:rsidR="005B1E8C">
        <w:t xml:space="preserve">Out of the places that I’ve been to outside of the US, </w:t>
      </w:r>
      <w:r w:rsidR="00387072">
        <w:t xml:space="preserve">I’ve been to a lot of the famous tourist attractions that each city has to offer. Here are some of more memorable attractions that I’ve been to, and also some fun facts about them. </w:t>
      </w:r>
    </w:p>
    <w:p w:rsidR="00B215D7" w:rsidRPr="006F6435" w:rsidRDefault="00B215D7">
      <w:pPr>
        <w:rPr>
          <w:b/>
        </w:rPr>
      </w:pPr>
      <w:r w:rsidRPr="006F6435">
        <w:rPr>
          <w:b/>
        </w:rPr>
        <w:t>Asia</w:t>
      </w:r>
    </w:p>
    <w:p w:rsidR="00B215D7" w:rsidRPr="006F6435" w:rsidRDefault="009D2BB5" w:rsidP="009D2BB5">
      <w:pPr>
        <w:pStyle w:val="ListParagraph"/>
        <w:numPr>
          <w:ilvl w:val="0"/>
          <w:numId w:val="2"/>
        </w:numPr>
      </w:pPr>
      <w:r w:rsidRPr="006F6435">
        <w:t>Bird’s Nest</w:t>
      </w:r>
    </w:p>
    <w:p w:rsidR="009D2BB5" w:rsidRDefault="009D2BB5" w:rsidP="009D2BB5">
      <w:pPr>
        <w:pStyle w:val="ListParagraph"/>
        <w:numPr>
          <w:ilvl w:val="1"/>
          <w:numId w:val="2"/>
        </w:numPr>
      </w:pPr>
      <w:r w:rsidRPr="006F6435">
        <w:t>Location: Beijing, China</w:t>
      </w:r>
    </w:p>
    <w:p w:rsidR="00507C5E" w:rsidRDefault="00507C5E" w:rsidP="009D2BB5">
      <w:pPr>
        <w:pStyle w:val="ListParagraph"/>
        <w:numPr>
          <w:ilvl w:val="1"/>
          <w:numId w:val="2"/>
        </w:numPr>
      </w:pPr>
      <w:r>
        <w:t>Fun Facts:</w:t>
      </w:r>
    </w:p>
    <w:p w:rsidR="00543D4A" w:rsidRDefault="00543D4A" w:rsidP="00543D4A">
      <w:pPr>
        <w:pStyle w:val="ListParagraph"/>
        <w:numPr>
          <w:ilvl w:val="2"/>
          <w:numId w:val="2"/>
        </w:numPr>
      </w:pPr>
      <w:r>
        <w:t>Hosted T/F for 2008 Summer Olympics</w:t>
      </w:r>
    </w:p>
    <w:p w:rsidR="00543D4A" w:rsidRDefault="00543D4A" w:rsidP="00543D4A">
      <w:pPr>
        <w:pStyle w:val="ListParagraph"/>
        <w:numPr>
          <w:ilvl w:val="2"/>
          <w:numId w:val="2"/>
        </w:numPr>
      </w:pPr>
      <w:r>
        <w:t>It can withstand an earthquake of up to magnitude 8</w:t>
      </w:r>
    </w:p>
    <w:p w:rsidR="00543D4A" w:rsidRDefault="00543D4A" w:rsidP="00543D4A">
      <w:pPr>
        <w:pStyle w:val="ListParagraph"/>
        <w:numPr>
          <w:ilvl w:val="2"/>
          <w:numId w:val="2"/>
        </w:numPr>
      </w:pPr>
      <w:r>
        <w:t>Cost around $500 million to build</w:t>
      </w:r>
    </w:p>
    <w:p w:rsidR="009D2BB5" w:rsidRDefault="009D2BB5" w:rsidP="009D2BB5">
      <w:pPr>
        <w:pStyle w:val="ListParagraph"/>
        <w:numPr>
          <w:ilvl w:val="0"/>
          <w:numId w:val="2"/>
        </w:numPr>
      </w:pPr>
      <w:r w:rsidRPr="006F6435">
        <w:t>Oriental Pe</w:t>
      </w:r>
      <w:r w:rsidR="00563B27">
        <w:t>ar</w:t>
      </w:r>
      <w:r w:rsidRPr="006F6435">
        <w:t>l Tower</w:t>
      </w:r>
    </w:p>
    <w:p w:rsidR="00D75EC3" w:rsidRDefault="00D75EC3" w:rsidP="00D75EC3">
      <w:pPr>
        <w:pStyle w:val="ListParagraph"/>
        <w:numPr>
          <w:ilvl w:val="1"/>
          <w:numId w:val="2"/>
        </w:numPr>
      </w:pPr>
      <w:r>
        <w:t>Location: Shanghai, China</w:t>
      </w:r>
    </w:p>
    <w:p w:rsidR="00507C5E" w:rsidRDefault="00507C5E" w:rsidP="00507C5E">
      <w:pPr>
        <w:pStyle w:val="ListParagraph"/>
        <w:numPr>
          <w:ilvl w:val="1"/>
          <w:numId w:val="2"/>
        </w:numPr>
      </w:pPr>
      <w:r>
        <w:t>Fun Facts:</w:t>
      </w:r>
      <w:r w:rsidR="00543D4A">
        <w:t xml:space="preserve"> </w:t>
      </w:r>
    </w:p>
    <w:p w:rsidR="00543D4A" w:rsidRDefault="00543D4A" w:rsidP="00543D4A">
      <w:pPr>
        <w:pStyle w:val="ListParagraph"/>
        <w:numPr>
          <w:ilvl w:val="2"/>
          <w:numId w:val="2"/>
        </w:numPr>
      </w:pPr>
      <w:r>
        <w:t>Elevator goes up around 23 feet a second</w:t>
      </w:r>
    </w:p>
    <w:p w:rsidR="00543D4A" w:rsidRDefault="00543D4A" w:rsidP="00543D4A">
      <w:pPr>
        <w:pStyle w:val="ListParagraph"/>
        <w:numPr>
          <w:ilvl w:val="2"/>
          <w:numId w:val="2"/>
        </w:numPr>
      </w:pPr>
      <w:r>
        <w:t>Has a revolving restaurant: full revolution is around 1-2 hours</w:t>
      </w:r>
    </w:p>
    <w:p w:rsidR="00543D4A" w:rsidRDefault="008640F2" w:rsidP="00543D4A">
      <w:pPr>
        <w:pStyle w:val="ListParagraph"/>
        <w:numPr>
          <w:ilvl w:val="2"/>
          <w:numId w:val="2"/>
        </w:numPr>
      </w:pPr>
      <w:r>
        <w:t xml:space="preserve">1535 </w:t>
      </w:r>
      <w:proofErr w:type="spellStart"/>
      <w:r>
        <w:t>ft</w:t>
      </w:r>
      <w:proofErr w:type="spellEnd"/>
      <w:r>
        <w:t xml:space="preserve"> tall. </w:t>
      </w:r>
    </w:p>
    <w:p w:rsidR="009D2BB5" w:rsidRDefault="009D2BB5" w:rsidP="009D2BB5">
      <w:pPr>
        <w:pStyle w:val="ListParagraph"/>
        <w:numPr>
          <w:ilvl w:val="0"/>
          <w:numId w:val="2"/>
        </w:numPr>
      </w:pPr>
      <w:r w:rsidRPr="006F6435">
        <w:t>Great Wall of China</w:t>
      </w:r>
    </w:p>
    <w:p w:rsidR="00D75EC3" w:rsidRDefault="00D75EC3" w:rsidP="00D75EC3">
      <w:pPr>
        <w:pStyle w:val="ListParagraph"/>
        <w:numPr>
          <w:ilvl w:val="1"/>
          <w:numId w:val="2"/>
        </w:numPr>
      </w:pPr>
      <w:r>
        <w:t>Location: Northern China</w:t>
      </w:r>
    </w:p>
    <w:p w:rsidR="008640F2" w:rsidRDefault="00507C5E" w:rsidP="00507C5E">
      <w:pPr>
        <w:pStyle w:val="ListParagraph"/>
        <w:numPr>
          <w:ilvl w:val="1"/>
          <w:numId w:val="2"/>
        </w:numPr>
      </w:pPr>
      <w:r>
        <w:t>Fun Facts:</w:t>
      </w:r>
      <w:r w:rsidR="008640F2">
        <w:t xml:space="preserve"> </w:t>
      </w:r>
    </w:p>
    <w:p w:rsidR="008640F2" w:rsidRDefault="008640F2" w:rsidP="008640F2">
      <w:pPr>
        <w:pStyle w:val="ListParagraph"/>
        <w:numPr>
          <w:ilvl w:val="2"/>
          <w:numId w:val="2"/>
        </w:numPr>
      </w:pPr>
      <w:r>
        <w:t>Length of the Wall is disputed, either around 5,500 miles or 13,170 miles long</w:t>
      </w:r>
    </w:p>
    <w:p w:rsidR="008640F2" w:rsidRDefault="008640F2" w:rsidP="008640F2">
      <w:pPr>
        <w:pStyle w:val="ListParagraph"/>
        <w:numPr>
          <w:ilvl w:val="2"/>
          <w:numId w:val="2"/>
        </w:numPr>
      </w:pPr>
      <w:r>
        <w:t>Longest man-made structure in the world</w:t>
      </w:r>
    </w:p>
    <w:p w:rsidR="00507C5E" w:rsidRDefault="002F5BAD" w:rsidP="008640F2">
      <w:pPr>
        <w:pStyle w:val="ListParagraph"/>
        <w:numPr>
          <w:ilvl w:val="2"/>
          <w:numId w:val="2"/>
        </w:numPr>
      </w:pPr>
      <w:r>
        <w:t xml:space="preserve">The most visited section of the Wall is in </w:t>
      </w:r>
      <w:proofErr w:type="spellStart"/>
      <w:r>
        <w:t>Badaling</w:t>
      </w:r>
      <w:proofErr w:type="spellEnd"/>
      <w:r>
        <w:t xml:space="preserve"> which is close to Beijing</w:t>
      </w:r>
      <w:r w:rsidR="008640F2">
        <w:t xml:space="preserve"> </w:t>
      </w:r>
    </w:p>
    <w:p w:rsidR="009D2BB5" w:rsidRDefault="009D2BB5" w:rsidP="009D2BB5">
      <w:pPr>
        <w:pStyle w:val="ListParagraph"/>
        <w:numPr>
          <w:ilvl w:val="0"/>
          <w:numId w:val="2"/>
        </w:numPr>
      </w:pPr>
      <w:r w:rsidRPr="006F6435">
        <w:t>Peak</w:t>
      </w:r>
    </w:p>
    <w:p w:rsidR="00507C5E" w:rsidRDefault="00D75EC3" w:rsidP="00507C5E">
      <w:pPr>
        <w:pStyle w:val="ListParagraph"/>
        <w:numPr>
          <w:ilvl w:val="1"/>
          <w:numId w:val="2"/>
        </w:numPr>
      </w:pPr>
      <w:r>
        <w:t>Location: Hong Kong</w:t>
      </w:r>
      <w:r w:rsidR="00507C5E" w:rsidRPr="00507C5E">
        <w:t xml:space="preserve"> </w:t>
      </w:r>
    </w:p>
    <w:p w:rsidR="00507C5E" w:rsidRDefault="00507C5E" w:rsidP="00507C5E">
      <w:pPr>
        <w:pStyle w:val="ListParagraph"/>
        <w:numPr>
          <w:ilvl w:val="1"/>
          <w:numId w:val="2"/>
        </w:numPr>
      </w:pPr>
      <w:r>
        <w:t>Fun Facts:</w:t>
      </w:r>
    </w:p>
    <w:p w:rsidR="002F5BAD" w:rsidRDefault="00A664CE" w:rsidP="002F5BAD">
      <w:pPr>
        <w:pStyle w:val="ListParagraph"/>
        <w:numPr>
          <w:ilvl w:val="2"/>
          <w:numId w:val="2"/>
        </w:numPr>
      </w:pPr>
      <w:r>
        <w:t>The Peak Tram went into operation in 1888</w:t>
      </w:r>
    </w:p>
    <w:p w:rsidR="00CD4E4A" w:rsidRDefault="00F44767" w:rsidP="002F5BAD">
      <w:pPr>
        <w:pStyle w:val="ListParagraph"/>
        <w:numPr>
          <w:ilvl w:val="2"/>
          <w:numId w:val="2"/>
        </w:numPr>
      </w:pPr>
      <w:r>
        <w:t>It is on the highest mountain on Hong Kong Island at around 1,811 feet in altitude</w:t>
      </w:r>
    </w:p>
    <w:p w:rsidR="00F44767" w:rsidRDefault="00F44767" w:rsidP="002F5BAD">
      <w:pPr>
        <w:pStyle w:val="ListParagraph"/>
        <w:numPr>
          <w:ilvl w:val="2"/>
          <w:numId w:val="2"/>
        </w:numPr>
      </w:pPr>
      <w:r>
        <w:t xml:space="preserve">The Peak Tower gives </w:t>
      </w:r>
      <w:r w:rsidR="00B75F66">
        <w:t>a bird’s eye view of the city on the top floor</w:t>
      </w:r>
    </w:p>
    <w:p w:rsidR="00B215D7" w:rsidRPr="006F6435" w:rsidRDefault="00B215D7">
      <w:pPr>
        <w:rPr>
          <w:b/>
        </w:rPr>
      </w:pPr>
      <w:r w:rsidRPr="006F6435">
        <w:rPr>
          <w:b/>
        </w:rPr>
        <w:t>Hawaii</w:t>
      </w:r>
    </w:p>
    <w:p w:rsidR="00B215D7" w:rsidRDefault="009D2BB5" w:rsidP="009D2BB5">
      <w:pPr>
        <w:pStyle w:val="ListParagraph"/>
        <w:numPr>
          <w:ilvl w:val="0"/>
          <w:numId w:val="4"/>
        </w:numPr>
      </w:pPr>
      <w:r w:rsidRPr="006F6435">
        <w:t>Dole Pin</w:t>
      </w:r>
      <w:r w:rsidR="006F6435">
        <w:t>e</w:t>
      </w:r>
      <w:r w:rsidRPr="006F6435">
        <w:t xml:space="preserve">apple </w:t>
      </w:r>
      <w:r w:rsidR="006F6435">
        <w:t>Plantation</w:t>
      </w:r>
    </w:p>
    <w:p w:rsidR="00507C5E" w:rsidRDefault="00507C5E" w:rsidP="00507C5E">
      <w:pPr>
        <w:pStyle w:val="ListParagraph"/>
        <w:numPr>
          <w:ilvl w:val="1"/>
          <w:numId w:val="4"/>
        </w:numPr>
      </w:pPr>
      <w:r>
        <w:t>Location: Wahiawa, HI</w:t>
      </w:r>
    </w:p>
    <w:p w:rsidR="00D67951" w:rsidRDefault="00D67951" w:rsidP="00D67951">
      <w:pPr>
        <w:pStyle w:val="ListParagraph"/>
        <w:numPr>
          <w:ilvl w:val="1"/>
          <w:numId w:val="4"/>
        </w:numPr>
      </w:pPr>
      <w:r>
        <w:t>Fun Facts:</w:t>
      </w:r>
    </w:p>
    <w:p w:rsidR="00B75F66" w:rsidRDefault="008A6790" w:rsidP="00B75F66">
      <w:pPr>
        <w:pStyle w:val="ListParagraph"/>
        <w:numPr>
          <w:ilvl w:val="2"/>
          <w:numId w:val="4"/>
        </w:numPr>
      </w:pPr>
      <w:r>
        <w:t>The Dole Plantation Garden Maze covered 3 acres and had 2.5 mi of paths</w:t>
      </w:r>
    </w:p>
    <w:p w:rsidR="008A6790" w:rsidRDefault="008A6790" w:rsidP="008A6790">
      <w:pPr>
        <w:pStyle w:val="ListParagraph"/>
        <w:numPr>
          <w:ilvl w:val="3"/>
          <w:numId w:val="4"/>
        </w:numPr>
      </w:pPr>
      <w:r>
        <w:t>World’s largest maze in 2008</w:t>
      </w:r>
    </w:p>
    <w:p w:rsidR="008A6790" w:rsidRDefault="008A6790" w:rsidP="008A6790">
      <w:pPr>
        <w:pStyle w:val="ListParagraph"/>
        <w:numPr>
          <w:ilvl w:val="2"/>
          <w:numId w:val="4"/>
        </w:numPr>
      </w:pPr>
      <w:r>
        <w:lastRenderedPageBreak/>
        <w:t xml:space="preserve">In the 1930s, James Dole helped make Hawaii </w:t>
      </w:r>
      <w:r w:rsidR="00B34FC0">
        <w:t>the pineapple company of the world</w:t>
      </w:r>
      <w:r w:rsidR="004B7AFD">
        <w:t xml:space="preserve"> (First to realize the potential for growing Pineapples in Hawaii)</w:t>
      </w:r>
    </w:p>
    <w:p w:rsidR="006F6435" w:rsidRDefault="006F6435" w:rsidP="009D2BB5">
      <w:pPr>
        <w:pStyle w:val="ListParagraph"/>
        <w:numPr>
          <w:ilvl w:val="0"/>
          <w:numId w:val="4"/>
        </w:numPr>
      </w:pPr>
      <w:r>
        <w:t>Pearl Harbor</w:t>
      </w:r>
    </w:p>
    <w:p w:rsidR="00D67951" w:rsidRDefault="00D67951" w:rsidP="00D67951">
      <w:pPr>
        <w:pStyle w:val="ListParagraph"/>
        <w:numPr>
          <w:ilvl w:val="1"/>
          <w:numId w:val="4"/>
        </w:numPr>
      </w:pPr>
      <w:r>
        <w:t>Honolulu, HI</w:t>
      </w:r>
    </w:p>
    <w:p w:rsidR="00D67951" w:rsidRDefault="00D67951" w:rsidP="00D67951">
      <w:pPr>
        <w:pStyle w:val="ListParagraph"/>
        <w:numPr>
          <w:ilvl w:val="1"/>
          <w:numId w:val="4"/>
        </w:numPr>
      </w:pPr>
      <w:r>
        <w:t>Fun Facts:</w:t>
      </w:r>
    </w:p>
    <w:p w:rsidR="004B7AFD" w:rsidRDefault="004B7AFD" w:rsidP="004B7AFD">
      <w:pPr>
        <w:pStyle w:val="ListParagraph"/>
        <w:numPr>
          <w:ilvl w:val="2"/>
          <w:numId w:val="4"/>
        </w:numPr>
      </w:pPr>
      <w:r>
        <w:t>The USS Arizona still leaks fuel (</w:t>
      </w:r>
      <w:proofErr w:type="spellStart"/>
      <w:r>
        <w:t>aprox</w:t>
      </w:r>
      <w:proofErr w:type="spellEnd"/>
      <w:r>
        <w:t xml:space="preserve"> 9 quarts ea. day)</w:t>
      </w:r>
    </w:p>
    <w:p w:rsidR="004B7AFD" w:rsidRDefault="004B7AFD" w:rsidP="004B7AFD">
      <w:pPr>
        <w:pStyle w:val="ListParagraph"/>
        <w:numPr>
          <w:ilvl w:val="2"/>
          <w:numId w:val="4"/>
        </w:numPr>
      </w:pPr>
      <w:r>
        <w:t>Many Japanese people come to visit</w:t>
      </w:r>
    </w:p>
    <w:p w:rsidR="004B7AFD" w:rsidRDefault="004B7AFD" w:rsidP="004B7AFD">
      <w:pPr>
        <w:pStyle w:val="ListParagraph"/>
        <w:numPr>
          <w:ilvl w:val="2"/>
          <w:numId w:val="4"/>
        </w:numPr>
      </w:pPr>
      <w:r>
        <w:t>It is still an active navy base today</w:t>
      </w:r>
    </w:p>
    <w:p w:rsidR="00B215D7" w:rsidRPr="006F6435" w:rsidRDefault="00B215D7">
      <w:pPr>
        <w:rPr>
          <w:b/>
        </w:rPr>
      </w:pPr>
      <w:r w:rsidRPr="006F6435">
        <w:rPr>
          <w:b/>
        </w:rPr>
        <w:t>Canada</w:t>
      </w:r>
    </w:p>
    <w:p w:rsidR="00B215D7" w:rsidRDefault="006F6435" w:rsidP="006F6435">
      <w:pPr>
        <w:pStyle w:val="ListParagraph"/>
        <w:numPr>
          <w:ilvl w:val="0"/>
          <w:numId w:val="5"/>
        </w:numPr>
      </w:pPr>
      <w:r>
        <w:t>CN Tower</w:t>
      </w:r>
    </w:p>
    <w:p w:rsidR="00D75EC3" w:rsidRDefault="00507C5E" w:rsidP="00D75EC3">
      <w:pPr>
        <w:pStyle w:val="ListParagraph"/>
        <w:numPr>
          <w:ilvl w:val="1"/>
          <w:numId w:val="5"/>
        </w:numPr>
      </w:pPr>
      <w:r>
        <w:t xml:space="preserve">Location: </w:t>
      </w:r>
      <w:r w:rsidR="00D75EC3">
        <w:t>Toronto, ON</w:t>
      </w:r>
    </w:p>
    <w:p w:rsidR="00D67951" w:rsidRDefault="00D67951" w:rsidP="00D67951">
      <w:pPr>
        <w:pStyle w:val="ListParagraph"/>
        <w:numPr>
          <w:ilvl w:val="1"/>
          <w:numId w:val="5"/>
        </w:numPr>
      </w:pPr>
      <w:r>
        <w:t>Fun Facts:</w:t>
      </w:r>
    </w:p>
    <w:p w:rsidR="009835F2" w:rsidRDefault="009835F2" w:rsidP="009835F2">
      <w:pPr>
        <w:pStyle w:val="ListParagraph"/>
        <w:numPr>
          <w:ilvl w:val="2"/>
          <w:numId w:val="5"/>
        </w:numPr>
      </w:pPr>
      <w:r>
        <w:t>Lightning strikes the tower around 75 times a year</w:t>
      </w:r>
    </w:p>
    <w:p w:rsidR="009835F2" w:rsidRDefault="00151978" w:rsidP="009835F2">
      <w:pPr>
        <w:pStyle w:val="ListParagraph"/>
        <w:numPr>
          <w:ilvl w:val="2"/>
          <w:numId w:val="5"/>
        </w:numPr>
      </w:pPr>
      <w:r>
        <w:t>On a clear day, visitors can see over 100 mi from the observation deck</w:t>
      </w:r>
    </w:p>
    <w:p w:rsidR="00151978" w:rsidRDefault="00151978" w:rsidP="009835F2">
      <w:pPr>
        <w:pStyle w:val="ListParagraph"/>
        <w:numPr>
          <w:ilvl w:val="2"/>
          <w:numId w:val="5"/>
        </w:numPr>
      </w:pPr>
      <w:r>
        <w:t>It was built to withstand an 8.5 magnitude earthquake on the Richter scale</w:t>
      </w:r>
    </w:p>
    <w:p w:rsidR="00D67951" w:rsidRDefault="00D67951" w:rsidP="00D67951">
      <w:pPr>
        <w:pStyle w:val="ListParagraph"/>
        <w:numPr>
          <w:ilvl w:val="1"/>
          <w:numId w:val="5"/>
        </w:numPr>
      </w:pPr>
      <w:r>
        <w:t>My experience:</w:t>
      </w:r>
    </w:p>
    <w:p w:rsidR="006F6435" w:rsidRDefault="006F6435" w:rsidP="006F6435">
      <w:pPr>
        <w:pStyle w:val="ListParagraph"/>
        <w:numPr>
          <w:ilvl w:val="0"/>
          <w:numId w:val="5"/>
        </w:numPr>
      </w:pPr>
      <w:r>
        <w:t xml:space="preserve">Olympic </w:t>
      </w:r>
      <w:r w:rsidR="00507C5E">
        <w:t>Park Tower</w:t>
      </w:r>
      <w:r>
        <w:t xml:space="preserve"> Montreal</w:t>
      </w:r>
    </w:p>
    <w:p w:rsidR="00D75EC3" w:rsidRDefault="00507C5E" w:rsidP="00D75EC3">
      <w:pPr>
        <w:pStyle w:val="ListParagraph"/>
        <w:numPr>
          <w:ilvl w:val="1"/>
          <w:numId w:val="5"/>
        </w:numPr>
      </w:pPr>
      <w:r>
        <w:t xml:space="preserve">Location: </w:t>
      </w:r>
      <w:r w:rsidR="00D75EC3">
        <w:t xml:space="preserve">Montreal, </w:t>
      </w:r>
      <w:r>
        <w:t>QC</w:t>
      </w:r>
    </w:p>
    <w:p w:rsidR="00D67951" w:rsidRDefault="00D67951" w:rsidP="00D67951">
      <w:pPr>
        <w:pStyle w:val="ListParagraph"/>
        <w:numPr>
          <w:ilvl w:val="1"/>
          <w:numId w:val="5"/>
        </w:numPr>
      </w:pPr>
      <w:r>
        <w:t>Fun Facts:</w:t>
      </w:r>
    </w:p>
    <w:p w:rsidR="00151978" w:rsidRDefault="001426D2" w:rsidP="00151978">
      <w:pPr>
        <w:pStyle w:val="ListParagraph"/>
        <w:numPr>
          <w:ilvl w:val="2"/>
          <w:numId w:val="5"/>
        </w:numPr>
      </w:pPr>
      <w:r>
        <w:t>It is the highest inclined tower in in the world at 550 feet tall</w:t>
      </w:r>
    </w:p>
    <w:p w:rsidR="001426D2" w:rsidRDefault="001426D2" w:rsidP="001426D2">
      <w:pPr>
        <w:pStyle w:val="ListParagraph"/>
        <w:numPr>
          <w:ilvl w:val="3"/>
          <w:numId w:val="5"/>
        </w:numPr>
      </w:pPr>
      <w:r>
        <w:t>It stands at a 45 degree angle</w:t>
      </w:r>
    </w:p>
    <w:p w:rsidR="001426D2" w:rsidRDefault="001426D2" w:rsidP="001426D2">
      <w:pPr>
        <w:pStyle w:val="ListParagraph"/>
        <w:numPr>
          <w:ilvl w:val="2"/>
          <w:numId w:val="5"/>
        </w:numPr>
      </w:pPr>
      <w:r>
        <w:t xml:space="preserve">The Funicular (elevator) is the only one that works on a curved structure. </w:t>
      </w:r>
    </w:p>
    <w:p w:rsidR="006F6435" w:rsidRDefault="006F6435" w:rsidP="006F6435">
      <w:pPr>
        <w:pStyle w:val="ListParagraph"/>
        <w:numPr>
          <w:ilvl w:val="0"/>
          <w:numId w:val="5"/>
        </w:numPr>
      </w:pPr>
      <w:r>
        <w:t>Niagara Falls</w:t>
      </w:r>
    </w:p>
    <w:p w:rsidR="00507C5E" w:rsidRDefault="00507C5E" w:rsidP="00507C5E">
      <w:pPr>
        <w:pStyle w:val="ListParagraph"/>
        <w:numPr>
          <w:ilvl w:val="1"/>
          <w:numId w:val="5"/>
        </w:numPr>
      </w:pPr>
      <w:r>
        <w:t>Location: Niagara Falls, CN</w:t>
      </w:r>
    </w:p>
    <w:p w:rsidR="00543D4A" w:rsidRDefault="00543D4A" w:rsidP="00543D4A">
      <w:pPr>
        <w:pStyle w:val="ListParagraph"/>
        <w:numPr>
          <w:ilvl w:val="1"/>
          <w:numId w:val="5"/>
        </w:numPr>
      </w:pPr>
      <w:r>
        <w:t>Fun Facts:</w:t>
      </w:r>
    </w:p>
    <w:p w:rsidR="007521BC" w:rsidRDefault="007521BC" w:rsidP="007521BC">
      <w:pPr>
        <w:pStyle w:val="ListParagraph"/>
        <w:numPr>
          <w:ilvl w:val="2"/>
          <w:numId w:val="5"/>
        </w:numPr>
      </w:pPr>
      <w:r>
        <w:t xml:space="preserve">It is made up of 3 waterfalls, the American Falls, the Bridal Veil Falls, and the Canadian Falls. </w:t>
      </w:r>
    </w:p>
    <w:p w:rsidR="00793EA8" w:rsidRDefault="00793EA8" w:rsidP="00793EA8">
      <w:pPr>
        <w:pStyle w:val="ListParagraph"/>
        <w:numPr>
          <w:ilvl w:val="3"/>
          <w:numId w:val="5"/>
        </w:numPr>
      </w:pPr>
      <w:r>
        <w:t>They combine to make the highest flow rate of any waterfall on Earth</w:t>
      </w:r>
    </w:p>
    <w:p w:rsidR="007521BC" w:rsidRDefault="00D26051" w:rsidP="007521BC">
      <w:pPr>
        <w:pStyle w:val="ListParagraph"/>
        <w:numPr>
          <w:ilvl w:val="2"/>
          <w:numId w:val="5"/>
        </w:numPr>
      </w:pPr>
      <w:r>
        <w:t>Scientists believe that the Niagara Falls will be gone in around 50,000 years</w:t>
      </w:r>
      <w:r w:rsidR="00616B34">
        <w:t xml:space="preserve"> at this rate of erosion. </w:t>
      </w:r>
    </w:p>
    <w:p w:rsidR="007521BC" w:rsidRDefault="008D3FF8" w:rsidP="007521BC">
      <w:pPr>
        <w:pStyle w:val="ListParagraph"/>
        <w:numPr>
          <w:ilvl w:val="2"/>
          <w:numId w:val="5"/>
        </w:numPr>
      </w:pPr>
      <w:r>
        <w:t xml:space="preserve">It was created by glacier activity around 10,000 years ago. </w:t>
      </w:r>
    </w:p>
    <w:p w:rsidR="00B215D7" w:rsidRDefault="00B215D7">
      <w:pPr>
        <w:rPr>
          <w:b/>
        </w:rPr>
      </w:pPr>
      <w:r w:rsidRPr="006F6435">
        <w:rPr>
          <w:b/>
        </w:rPr>
        <w:t>Mexico</w:t>
      </w:r>
    </w:p>
    <w:p w:rsidR="006F6435" w:rsidRDefault="006F6435" w:rsidP="006F6435">
      <w:pPr>
        <w:pStyle w:val="ListParagraph"/>
        <w:numPr>
          <w:ilvl w:val="0"/>
          <w:numId w:val="6"/>
        </w:numPr>
      </w:pPr>
      <w:proofErr w:type="spellStart"/>
      <w:r>
        <w:t>Chichen</w:t>
      </w:r>
      <w:proofErr w:type="spellEnd"/>
      <w:r>
        <w:t xml:space="preserve"> Itza</w:t>
      </w:r>
    </w:p>
    <w:p w:rsidR="00507C5E" w:rsidRDefault="009E2949" w:rsidP="00507C5E">
      <w:pPr>
        <w:pStyle w:val="ListParagraph"/>
        <w:numPr>
          <w:ilvl w:val="1"/>
          <w:numId w:val="6"/>
        </w:numPr>
      </w:pPr>
      <w:r>
        <w:t xml:space="preserve">Location </w:t>
      </w:r>
      <w:r w:rsidR="00507C5E">
        <w:t>Yucatan, Mexico</w:t>
      </w:r>
    </w:p>
    <w:p w:rsidR="00543D4A" w:rsidRDefault="00543D4A" w:rsidP="00543D4A">
      <w:pPr>
        <w:pStyle w:val="ListParagraph"/>
        <w:numPr>
          <w:ilvl w:val="1"/>
          <w:numId w:val="6"/>
        </w:numPr>
      </w:pPr>
      <w:r>
        <w:t>Fun Facts:</w:t>
      </w:r>
    </w:p>
    <w:p w:rsidR="003F3C84" w:rsidRDefault="009E2949" w:rsidP="003F3C84">
      <w:pPr>
        <w:pStyle w:val="ListParagraph"/>
        <w:numPr>
          <w:ilvl w:val="2"/>
          <w:numId w:val="6"/>
        </w:numPr>
      </w:pPr>
      <w:r>
        <w:t xml:space="preserve">All the buildings of </w:t>
      </w:r>
      <w:proofErr w:type="spellStart"/>
      <w:r>
        <w:t>Chichen</w:t>
      </w:r>
      <w:proofErr w:type="spellEnd"/>
      <w:r>
        <w:t xml:space="preserve"> Itza were made from stone</w:t>
      </w:r>
    </w:p>
    <w:p w:rsidR="009E2949" w:rsidRDefault="002F2029" w:rsidP="003F3C84">
      <w:pPr>
        <w:pStyle w:val="ListParagraph"/>
        <w:numPr>
          <w:ilvl w:val="2"/>
          <w:numId w:val="6"/>
        </w:numPr>
      </w:pPr>
      <w:r>
        <w:t>It is considered to be one of the Seven Wonders of the world, attracting 1.2 million tourists every year</w:t>
      </w:r>
    </w:p>
    <w:p w:rsidR="002F2029" w:rsidRDefault="002F2029" w:rsidP="002F2029">
      <w:pPr>
        <w:pStyle w:val="ListParagraph"/>
        <w:numPr>
          <w:ilvl w:val="3"/>
          <w:numId w:val="6"/>
        </w:numPr>
      </w:pPr>
      <w:r>
        <w:t>It is also declared a World Heritage Site by UNESCO</w:t>
      </w:r>
    </w:p>
    <w:p w:rsidR="00543D4A" w:rsidRPr="006F6435" w:rsidRDefault="002F2029" w:rsidP="002218EB">
      <w:pPr>
        <w:pStyle w:val="ListParagraph"/>
        <w:numPr>
          <w:ilvl w:val="2"/>
          <w:numId w:val="6"/>
        </w:numPr>
      </w:pPr>
      <w:r>
        <w:lastRenderedPageBreak/>
        <w:t>“</w:t>
      </w:r>
      <w:proofErr w:type="spellStart"/>
      <w:r>
        <w:t>Chichen</w:t>
      </w:r>
      <w:proofErr w:type="spellEnd"/>
      <w:r>
        <w:t xml:space="preserve"> Itza” literally means “At the mouth of the well of the Itza”</w:t>
      </w:r>
      <w:bookmarkStart w:id="0" w:name="_GoBack"/>
      <w:bookmarkEnd w:id="0"/>
    </w:p>
    <w:sectPr w:rsidR="00543D4A" w:rsidRPr="006F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2719"/>
    <w:multiLevelType w:val="hybridMultilevel"/>
    <w:tmpl w:val="4F98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16641"/>
    <w:multiLevelType w:val="hybridMultilevel"/>
    <w:tmpl w:val="1980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C6343"/>
    <w:multiLevelType w:val="hybridMultilevel"/>
    <w:tmpl w:val="85E2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27247"/>
    <w:multiLevelType w:val="hybridMultilevel"/>
    <w:tmpl w:val="C38E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506E6"/>
    <w:multiLevelType w:val="hybridMultilevel"/>
    <w:tmpl w:val="BBF2C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3533AC"/>
    <w:multiLevelType w:val="hybridMultilevel"/>
    <w:tmpl w:val="26F8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D7"/>
    <w:rsid w:val="000234FD"/>
    <w:rsid w:val="00023548"/>
    <w:rsid w:val="00023CB4"/>
    <w:rsid w:val="00043090"/>
    <w:rsid w:val="00047E0F"/>
    <w:rsid w:val="0006564D"/>
    <w:rsid w:val="00073F3F"/>
    <w:rsid w:val="00090F65"/>
    <w:rsid w:val="00096486"/>
    <w:rsid w:val="000967D2"/>
    <w:rsid w:val="000A159C"/>
    <w:rsid w:val="000A3535"/>
    <w:rsid w:val="000B00B6"/>
    <w:rsid w:val="000B0436"/>
    <w:rsid w:val="000B44AA"/>
    <w:rsid w:val="000B787A"/>
    <w:rsid w:val="000C5848"/>
    <w:rsid w:val="000C6955"/>
    <w:rsid w:val="000C7236"/>
    <w:rsid w:val="000D2083"/>
    <w:rsid w:val="000D5A9C"/>
    <w:rsid w:val="000F2E2D"/>
    <w:rsid w:val="0010638C"/>
    <w:rsid w:val="00120488"/>
    <w:rsid w:val="00136225"/>
    <w:rsid w:val="001426D2"/>
    <w:rsid w:val="00146BBB"/>
    <w:rsid w:val="00151978"/>
    <w:rsid w:val="00153623"/>
    <w:rsid w:val="0016453B"/>
    <w:rsid w:val="00180B38"/>
    <w:rsid w:val="001A199F"/>
    <w:rsid w:val="001A44C7"/>
    <w:rsid w:val="001E55B4"/>
    <w:rsid w:val="001F08B2"/>
    <w:rsid w:val="001F0BC9"/>
    <w:rsid w:val="001F2220"/>
    <w:rsid w:val="001F4101"/>
    <w:rsid w:val="001F7EC8"/>
    <w:rsid w:val="00200D1D"/>
    <w:rsid w:val="00202D05"/>
    <w:rsid w:val="00202E18"/>
    <w:rsid w:val="0020443E"/>
    <w:rsid w:val="002139FF"/>
    <w:rsid w:val="002218EB"/>
    <w:rsid w:val="00234818"/>
    <w:rsid w:val="0023525D"/>
    <w:rsid w:val="0023782E"/>
    <w:rsid w:val="00237D74"/>
    <w:rsid w:val="002506C4"/>
    <w:rsid w:val="00261337"/>
    <w:rsid w:val="0027729F"/>
    <w:rsid w:val="00280BE2"/>
    <w:rsid w:val="002A064E"/>
    <w:rsid w:val="002B1FC8"/>
    <w:rsid w:val="002D0D0E"/>
    <w:rsid w:val="002D4071"/>
    <w:rsid w:val="002D4104"/>
    <w:rsid w:val="002D7323"/>
    <w:rsid w:val="002E2FA1"/>
    <w:rsid w:val="002F2029"/>
    <w:rsid w:val="002F5BAD"/>
    <w:rsid w:val="003156D8"/>
    <w:rsid w:val="00317E10"/>
    <w:rsid w:val="003268A8"/>
    <w:rsid w:val="00331173"/>
    <w:rsid w:val="00362426"/>
    <w:rsid w:val="003637B1"/>
    <w:rsid w:val="00387072"/>
    <w:rsid w:val="00390E51"/>
    <w:rsid w:val="00394E90"/>
    <w:rsid w:val="0039636C"/>
    <w:rsid w:val="003973B3"/>
    <w:rsid w:val="003C2477"/>
    <w:rsid w:val="003F0C84"/>
    <w:rsid w:val="003F10DF"/>
    <w:rsid w:val="003F3C84"/>
    <w:rsid w:val="004027E7"/>
    <w:rsid w:val="0040559C"/>
    <w:rsid w:val="00406ED9"/>
    <w:rsid w:val="0042040F"/>
    <w:rsid w:val="00421E0D"/>
    <w:rsid w:val="00424D2D"/>
    <w:rsid w:val="00441CB3"/>
    <w:rsid w:val="00446981"/>
    <w:rsid w:val="00447135"/>
    <w:rsid w:val="004471F8"/>
    <w:rsid w:val="004855E5"/>
    <w:rsid w:val="00485D82"/>
    <w:rsid w:val="004927D7"/>
    <w:rsid w:val="00493998"/>
    <w:rsid w:val="004A568A"/>
    <w:rsid w:val="004B7AFD"/>
    <w:rsid w:val="004C028C"/>
    <w:rsid w:val="004C5DF6"/>
    <w:rsid w:val="004D383A"/>
    <w:rsid w:val="004D6D74"/>
    <w:rsid w:val="004F0534"/>
    <w:rsid w:val="004F57E3"/>
    <w:rsid w:val="00504661"/>
    <w:rsid w:val="00505CB7"/>
    <w:rsid w:val="0050782B"/>
    <w:rsid w:val="00507C5E"/>
    <w:rsid w:val="00512B67"/>
    <w:rsid w:val="00523FDB"/>
    <w:rsid w:val="00532148"/>
    <w:rsid w:val="00536AA6"/>
    <w:rsid w:val="00543D4A"/>
    <w:rsid w:val="00550379"/>
    <w:rsid w:val="005514ED"/>
    <w:rsid w:val="00551B98"/>
    <w:rsid w:val="00563B27"/>
    <w:rsid w:val="005648B9"/>
    <w:rsid w:val="00577D0E"/>
    <w:rsid w:val="0059233A"/>
    <w:rsid w:val="005978E5"/>
    <w:rsid w:val="005A53B5"/>
    <w:rsid w:val="005A5973"/>
    <w:rsid w:val="005B1E8C"/>
    <w:rsid w:val="005B7E01"/>
    <w:rsid w:val="005C6452"/>
    <w:rsid w:val="005D54CF"/>
    <w:rsid w:val="005F2B67"/>
    <w:rsid w:val="005F7F7B"/>
    <w:rsid w:val="00616B34"/>
    <w:rsid w:val="00616D07"/>
    <w:rsid w:val="00620312"/>
    <w:rsid w:val="00626A98"/>
    <w:rsid w:val="00626CA6"/>
    <w:rsid w:val="00647938"/>
    <w:rsid w:val="0066663C"/>
    <w:rsid w:val="00666BE8"/>
    <w:rsid w:val="006778ED"/>
    <w:rsid w:val="00682243"/>
    <w:rsid w:val="00695D77"/>
    <w:rsid w:val="006A0F76"/>
    <w:rsid w:val="006A7389"/>
    <w:rsid w:val="006B0B6E"/>
    <w:rsid w:val="006C3D4D"/>
    <w:rsid w:val="006C62DE"/>
    <w:rsid w:val="006D6D2F"/>
    <w:rsid w:val="006D7AA9"/>
    <w:rsid w:val="006E5F77"/>
    <w:rsid w:val="006E7F0E"/>
    <w:rsid w:val="006F0003"/>
    <w:rsid w:val="006F6435"/>
    <w:rsid w:val="00702F19"/>
    <w:rsid w:val="00706132"/>
    <w:rsid w:val="00734EB0"/>
    <w:rsid w:val="00743028"/>
    <w:rsid w:val="00744C19"/>
    <w:rsid w:val="007521BC"/>
    <w:rsid w:val="0075321A"/>
    <w:rsid w:val="00753617"/>
    <w:rsid w:val="00785F8C"/>
    <w:rsid w:val="00791775"/>
    <w:rsid w:val="00793EA8"/>
    <w:rsid w:val="007A15FF"/>
    <w:rsid w:val="007A662F"/>
    <w:rsid w:val="007B16FC"/>
    <w:rsid w:val="007B4375"/>
    <w:rsid w:val="007B51F3"/>
    <w:rsid w:val="007C3A86"/>
    <w:rsid w:val="007E4833"/>
    <w:rsid w:val="008053AA"/>
    <w:rsid w:val="008068A2"/>
    <w:rsid w:val="00812485"/>
    <w:rsid w:val="00846EB6"/>
    <w:rsid w:val="00855469"/>
    <w:rsid w:val="008640F2"/>
    <w:rsid w:val="008747CF"/>
    <w:rsid w:val="008830EE"/>
    <w:rsid w:val="00894278"/>
    <w:rsid w:val="00897101"/>
    <w:rsid w:val="008A0606"/>
    <w:rsid w:val="008A6790"/>
    <w:rsid w:val="008B191C"/>
    <w:rsid w:val="008D297A"/>
    <w:rsid w:val="008D3FF8"/>
    <w:rsid w:val="008E6E9B"/>
    <w:rsid w:val="0092267B"/>
    <w:rsid w:val="00922DF6"/>
    <w:rsid w:val="0092415B"/>
    <w:rsid w:val="0096111C"/>
    <w:rsid w:val="009733B9"/>
    <w:rsid w:val="00982BCC"/>
    <w:rsid w:val="009835F2"/>
    <w:rsid w:val="009877C1"/>
    <w:rsid w:val="0099658C"/>
    <w:rsid w:val="009A5F80"/>
    <w:rsid w:val="009A6659"/>
    <w:rsid w:val="009C7CBE"/>
    <w:rsid w:val="009D2BB5"/>
    <w:rsid w:val="009E2949"/>
    <w:rsid w:val="009F38E3"/>
    <w:rsid w:val="009F7726"/>
    <w:rsid w:val="00A0697E"/>
    <w:rsid w:val="00A126C2"/>
    <w:rsid w:val="00A63701"/>
    <w:rsid w:val="00A653C2"/>
    <w:rsid w:val="00A664CE"/>
    <w:rsid w:val="00A77331"/>
    <w:rsid w:val="00A80C87"/>
    <w:rsid w:val="00A926EB"/>
    <w:rsid w:val="00A930A8"/>
    <w:rsid w:val="00AC652E"/>
    <w:rsid w:val="00AD259D"/>
    <w:rsid w:val="00AD2FA5"/>
    <w:rsid w:val="00AE0530"/>
    <w:rsid w:val="00AF0AAC"/>
    <w:rsid w:val="00AF5956"/>
    <w:rsid w:val="00AF7239"/>
    <w:rsid w:val="00B11E5E"/>
    <w:rsid w:val="00B121C1"/>
    <w:rsid w:val="00B153FC"/>
    <w:rsid w:val="00B215D7"/>
    <w:rsid w:val="00B31E28"/>
    <w:rsid w:val="00B34FC0"/>
    <w:rsid w:val="00B37FD5"/>
    <w:rsid w:val="00B51111"/>
    <w:rsid w:val="00B51EB6"/>
    <w:rsid w:val="00B75F66"/>
    <w:rsid w:val="00B76A24"/>
    <w:rsid w:val="00B833BD"/>
    <w:rsid w:val="00B918AA"/>
    <w:rsid w:val="00B96DD7"/>
    <w:rsid w:val="00BA01D2"/>
    <w:rsid w:val="00BA2AB2"/>
    <w:rsid w:val="00BB0F75"/>
    <w:rsid w:val="00BB7B18"/>
    <w:rsid w:val="00BE0422"/>
    <w:rsid w:val="00BF71F5"/>
    <w:rsid w:val="00C3017E"/>
    <w:rsid w:val="00C309FC"/>
    <w:rsid w:val="00C46846"/>
    <w:rsid w:val="00C5451C"/>
    <w:rsid w:val="00C73988"/>
    <w:rsid w:val="00C741A5"/>
    <w:rsid w:val="00C94DD2"/>
    <w:rsid w:val="00CA4D03"/>
    <w:rsid w:val="00CB27F9"/>
    <w:rsid w:val="00CD47D0"/>
    <w:rsid w:val="00CD4E4A"/>
    <w:rsid w:val="00CD7167"/>
    <w:rsid w:val="00CE67D0"/>
    <w:rsid w:val="00CF1E38"/>
    <w:rsid w:val="00D01395"/>
    <w:rsid w:val="00D0373B"/>
    <w:rsid w:val="00D236BD"/>
    <w:rsid w:val="00D26051"/>
    <w:rsid w:val="00D2723A"/>
    <w:rsid w:val="00D36DD5"/>
    <w:rsid w:val="00D40A3B"/>
    <w:rsid w:val="00D56D0B"/>
    <w:rsid w:val="00D57449"/>
    <w:rsid w:val="00D67951"/>
    <w:rsid w:val="00D75EC3"/>
    <w:rsid w:val="00DA0F33"/>
    <w:rsid w:val="00DA3CED"/>
    <w:rsid w:val="00DB1845"/>
    <w:rsid w:val="00DB1F6E"/>
    <w:rsid w:val="00DB6EFC"/>
    <w:rsid w:val="00DC06B5"/>
    <w:rsid w:val="00DC3452"/>
    <w:rsid w:val="00DF4385"/>
    <w:rsid w:val="00E0679C"/>
    <w:rsid w:val="00E23A98"/>
    <w:rsid w:val="00E34EBE"/>
    <w:rsid w:val="00E350EA"/>
    <w:rsid w:val="00E46A4F"/>
    <w:rsid w:val="00E47ED3"/>
    <w:rsid w:val="00E523F6"/>
    <w:rsid w:val="00E7614B"/>
    <w:rsid w:val="00E852DE"/>
    <w:rsid w:val="00E878E5"/>
    <w:rsid w:val="00E97AEB"/>
    <w:rsid w:val="00EA0AE4"/>
    <w:rsid w:val="00EA7D8D"/>
    <w:rsid w:val="00EB591F"/>
    <w:rsid w:val="00EC233D"/>
    <w:rsid w:val="00ED4992"/>
    <w:rsid w:val="00ED4FD0"/>
    <w:rsid w:val="00ED5D50"/>
    <w:rsid w:val="00EE2524"/>
    <w:rsid w:val="00F00E90"/>
    <w:rsid w:val="00F04728"/>
    <w:rsid w:val="00F15B45"/>
    <w:rsid w:val="00F15E69"/>
    <w:rsid w:val="00F34277"/>
    <w:rsid w:val="00F44767"/>
    <w:rsid w:val="00F55E48"/>
    <w:rsid w:val="00F60677"/>
    <w:rsid w:val="00F66214"/>
    <w:rsid w:val="00F80FA4"/>
    <w:rsid w:val="00F82AE8"/>
    <w:rsid w:val="00F84519"/>
    <w:rsid w:val="00F90E15"/>
    <w:rsid w:val="00F958D9"/>
    <w:rsid w:val="00FC0CCC"/>
    <w:rsid w:val="00FD48B8"/>
    <w:rsid w:val="00FE0B85"/>
    <w:rsid w:val="00FE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Jaguar Zhu</dc:creator>
  <cp:lastModifiedBy>Jaguar Zhu</cp:lastModifiedBy>
  <cp:revision>22</cp:revision>
  <dcterms:created xsi:type="dcterms:W3CDTF">2014-07-12T16:52:00Z</dcterms:created>
  <dcterms:modified xsi:type="dcterms:W3CDTF">2014-07-14T03:06:00Z</dcterms:modified>
</cp:coreProperties>
</file>