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1323A0" w14:textId="603B58C8" w:rsidR="00E116A3" w:rsidRDefault="00E116A3">
      <w:r>
        <w:t>Jingxia Zhu</w:t>
      </w:r>
    </w:p>
    <w:p w14:paraId="5FC9E6E4" w14:textId="64CCC5FC" w:rsidR="00E116A3" w:rsidRDefault="00E116A3">
      <w:r>
        <w:t>IE 523 Financial Computing</w:t>
      </w:r>
    </w:p>
    <w:p w14:paraId="449B3121" w14:textId="42900C8E" w:rsidR="00E116A3" w:rsidRDefault="00E116A3">
      <w:r>
        <w:t>10/19/2018</w:t>
      </w:r>
    </w:p>
    <w:p w14:paraId="2B3E6A78" w14:textId="148750FE" w:rsidR="00B83396" w:rsidRDefault="00B83396"/>
    <w:p w14:paraId="263ADA1F" w14:textId="0E680C41" w:rsidR="00B83396" w:rsidRDefault="00B83396">
      <w:r>
        <w:t>Please see the following for the output that I g</w:t>
      </w:r>
      <w:r w:rsidR="007677C8">
        <w:t>o</w:t>
      </w:r>
      <w:bookmarkStart w:id="0" w:name="_GoBack"/>
      <w:bookmarkEnd w:id="0"/>
      <w:r>
        <w:t xml:space="preserve">t in </w:t>
      </w:r>
      <w:proofErr w:type="spellStart"/>
      <w:r>
        <w:t>Xcode</w:t>
      </w:r>
      <w:proofErr w:type="spellEnd"/>
      <w:r>
        <w:t>.</w:t>
      </w:r>
    </w:p>
    <w:p w14:paraId="087EC752" w14:textId="77777777" w:rsidR="00E116A3" w:rsidRDefault="00E116A3"/>
    <w:p w14:paraId="2C6AE69C" w14:textId="7765691F" w:rsidR="00972E56" w:rsidRDefault="00E116A3">
      <w:r>
        <w:t>Output from input1:</w:t>
      </w:r>
      <w:r w:rsidRPr="00E116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E18D8A" wp14:editId="1FB30E7F">
            <wp:extent cx="5943600" cy="5876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10-19 17.40.1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E943" w14:textId="1ED44C96" w:rsidR="00E116A3" w:rsidRDefault="00E116A3">
      <w:r>
        <w:rPr>
          <w:noProof/>
        </w:rPr>
        <w:lastRenderedPageBreak/>
        <w:drawing>
          <wp:inline distT="0" distB="0" distL="0" distR="0" wp14:anchorId="23D7DA62" wp14:editId="4F3EAD09">
            <wp:extent cx="5943600" cy="42157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0-19 17.40.2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C985" w14:textId="5D20EDF3" w:rsidR="00E116A3" w:rsidRDefault="00E116A3"/>
    <w:p w14:paraId="53557E29" w14:textId="11D5C08A" w:rsidR="00E116A3" w:rsidRDefault="00E116A3"/>
    <w:p w14:paraId="44D03663" w14:textId="3C85F086" w:rsidR="00E116A3" w:rsidRDefault="00E116A3"/>
    <w:p w14:paraId="79691500" w14:textId="4F579669" w:rsidR="00E116A3" w:rsidRDefault="00E116A3"/>
    <w:p w14:paraId="6E322C42" w14:textId="15D8D252" w:rsidR="00E116A3" w:rsidRDefault="00E116A3"/>
    <w:p w14:paraId="3A094E75" w14:textId="1213C0F6" w:rsidR="00E116A3" w:rsidRDefault="00E116A3"/>
    <w:p w14:paraId="1ADE6AC5" w14:textId="61B2D364" w:rsidR="00E116A3" w:rsidRDefault="00E116A3"/>
    <w:p w14:paraId="24649CA4" w14:textId="42D9F5FA" w:rsidR="00E116A3" w:rsidRDefault="00E116A3"/>
    <w:p w14:paraId="3EBE4CB7" w14:textId="2591DA9B" w:rsidR="00E116A3" w:rsidRDefault="00E116A3"/>
    <w:p w14:paraId="677C22C8" w14:textId="204F2E85" w:rsidR="00E116A3" w:rsidRDefault="00E116A3"/>
    <w:p w14:paraId="18B87252" w14:textId="77066AA2" w:rsidR="00E116A3" w:rsidRDefault="00E116A3"/>
    <w:p w14:paraId="4C35C78E" w14:textId="4635726B" w:rsidR="00E116A3" w:rsidRDefault="00E116A3"/>
    <w:p w14:paraId="0B7358ED" w14:textId="63273EB5" w:rsidR="00E116A3" w:rsidRDefault="00E116A3"/>
    <w:p w14:paraId="739D91F3" w14:textId="7EF4FC34" w:rsidR="00E116A3" w:rsidRDefault="00E116A3"/>
    <w:p w14:paraId="177C4A82" w14:textId="16431B32" w:rsidR="00E116A3" w:rsidRDefault="00E116A3"/>
    <w:p w14:paraId="277708F5" w14:textId="1C9F76E6" w:rsidR="00E116A3" w:rsidRDefault="00E116A3"/>
    <w:p w14:paraId="2CA10B81" w14:textId="39432550" w:rsidR="00E116A3" w:rsidRDefault="00E116A3"/>
    <w:p w14:paraId="5FFB328C" w14:textId="42CEFF73" w:rsidR="00E116A3" w:rsidRDefault="00E116A3"/>
    <w:p w14:paraId="1A2AA969" w14:textId="71B1D152" w:rsidR="00E116A3" w:rsidRDefault="00E116A3"/>
    <w:p w14:paraId="4DB82F20" w14:textId="2DF4ADAD" w:rsidR="00E116A3" w:rsidRDefault="00E116A3"/>
    <w:p w14:paraId="1EB79187" w14:textId="0356AD0E" w:rsidR="00E116A3" w:rsidRDefault="00E116A3"/>
    <w:p w14:paraId="359EC351" w14:textId="74265415" w:rsidR="00E116A3" w:rsidRDefault="00E116A3">
      <w:r>
        <w:lastRenderedPageBreak/>
        <w:t>Output from input2:</w:t>
      </w:r>
    </w:p>
    <w:p w14:paraId="328F0D97" w14:textId="11C52DAE" w:rsidR="00E116A3" w:rsidRDefault="00E116A3">
      <w:r>
        <w:rPr>
          <w:noProof/>
        </w:rPr>
        <w:drawing>
          <wp:inline distT="0" distB="0" distL="0" distR="0" wp14:anchorId="59A787D6" wp14:editId="6A8880E1">
            <wp:extent cx="5943600" cy="5337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8-10-19 17.43.2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51949" wp14:editId="50BDA0EA">
            <wp:extent cx="5943600" cy="1143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0-19 17.43.3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1BF0" w14:textId="1E19ECF0" w:rsidR="00E116A3" w:rsidRDefault="00E116A3"/>
    <w:p w14:paraId="63A379B1" w14:textId="28D08508" w:rsidR="00E116A3" w:rsidRDefault="00E116A3">
      <w:r>
        <w:lastRenderedPageBreak/>
        <w:t>O</w:t>
      </w:r>
      <w:r>
        <w:rPr>
          <w:rFonts w:hint="eastAsia"/>
        </w:rPr>
        <w:t>u</w:t>
      </w:r>
      <w:r>
        <w:t>tput from inpt3: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E088C85" wp14:editId="389DD012">
            <wp:extent cx="5943600" cy="5887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10-19 17.45.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8C3C07" wp14:editId="674A1C95">
            <wp:extent cx="5943600" cy="22840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10-19 17.45.5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6A3" w:rsidSect="001F4CB2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6A3"/>
    <w:rsid w:val="000166F4"/>
    <w:rsid w:val="001F4CB2"/>
    <w:rsid w:val="00673793"/>
    <w:rsid w:val="007677C8"/>
    <w:rsid w:val="00770B20"/>
    <w:rsid w:val="00862C25"/>
    <w:rsid w:val="009F1ABC"/>
    <w:rsid w:val="00B83396"/>
    <w:rsid w:val="00E11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48F4F"/>
  <w15:chartTrackingRefBased/>
  <w15:docId w15:val="{441C0644-D52C-4E41-9D1F-FFF4E4F45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E116A3"/>
  </w:style>
  <w:style w:type="character" w:customStyle="1" w:styleId="DateChar">
    <w:name w:val="Date Char"/>
    <w:basedOn w:val="DefaultParagraphFont"/>
    <w:link w:val="Date"/>
    <w:uiPriority w:val="99"/>
    <w:semiHidden/>
    <w:rsid w:val="00E116A3"/>
  </w:style>
  <w:style w:type="paragraph" w:styleId="BalloonText">
    <w:name w:val="Balloon Text"/>
    <w:basedOn w:val="Normal"/>
    <w:link w:val="BalloonTextChar"/>
    <w:uiPriority w:val="99"/>
    <w:semiHidden/>
    <w:unhideWhenUsed/>
    <w:rsid w:val="00B8339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39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Zhu, Jingxia</dc:creator>
  <cp:keywords/>
  <dc:description/>
  <cp:lastModifiedBy>Zhu, Jingxia</cp:lastModifiedBy>
  <cp:revision>2</cp:revision>
  <cp:lastPrinted>2018-10-19T22:49:00Z</cp:lastPrinted>
  <dcterms:created xsi:type="dcterms:W3CDTF">2018-10-19T22:37:00Z</dcterms:created>
  <dcterms:modified xsi:type="dcterms:W3CDTF">2018-10-19T22:50:00Z</dcterms:modified>
</cp:coreProperties>
</file>