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944CB" w14:textId="7FB661CB" w:rsidR="00B80C69" w:rsidRDefault="00B80C69">
      <w:r>
        <w:rPr>
          <w:noProof/>
        </w:rPr>
        <w:drawing>
          <wp:anchor distT="0" distB="0" distL="114300" distR="114300" simplePos="0" relativeHeight="251659264" behindDoc="0" locked="0" layoutInCell="1" allowOverlap="1" wp14:anchorId="5A664386" wp14:editId="363BC0CE">
            <wp:simplePos x="0" y="0"/>
            <wp:positionH relativeFrom="column">
              <wp:posOffset>20880</wp:posOffset>
            </wp:positionH>
            <wp:positionV relativeFrom="paragraph">
              <wp:posOffset>4818604</wp:posOffset>
            </wp:positionV>
            <wp:extent cx="5943600" cy="34080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09-02 16.37.2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Jingxia Zhu</w:t>
      </w:r>
      <w:r w:rsidR="00FB4CED">
        <w:t>(jingxia6)</w:t>
      </w:r>
    </w:p>
    <w:p w14:paraId="4F8379F1" w14:textId="52606FA3" w:rsidR="00FB4CED" w:rsidRDefault="00FB4CED">
      <w:r>
        <w:rPr>
          <w:noProof/>
        </w:rPr>
        <w:drawing>
          <wp:anchor distT="0" distB="0" distL="114300" distR="114300" simplePos="0" relativeHeight="251658240" behindDoc="0" locked="0" layoutInCell="1" allowOverlap="1" wp14:anchorId="25F02DA1" wp14:editId="5EED5846">
            <wp:simplePos x="0" y="0"/>
            <wp:positionH relativeFrom="column">
              <wp:posOffset>31750</wp:posOffset>
            </wp:positionH>
            <wp:positionV relativeFrom="paragraph">
              <wp:posOffset>1069078</wp:posOffset>
            </wp:positionV>
            <wp:extent cx="5943600" cy="33940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09-02 16.37.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9/2/2018</w:t>
      </w:r>
    </w:p>
    <w:p w14:paraId="58A7A3DE" w14:textId="57CB7872" w:rsidR="00FB4CED" w:rsidRDefault="00FB4CED"/>
    <w:p w14:paraId="33D89497" w14:textId="77777777" w:rsidR="00FB4CED" w:rsidRDefault="00FB4CED"/>
    <w:p w14:paraId="0E8DCC13" w14:textId="32466BD1" w:rsidR="00FB4CED" w:rsidRDefault="00FB4CED">
      <w:pPr>
        <w:rPr>
          <w:rFonts w:hint="eastAsia"/>
        </w:rPr>
      </w:pPr>
      <w:r>
        <w:rPr>
          <w:rFonts w:hint="eastAsia"/>
        </w:rPr>
        <w:t>GitHub link:</w:t>
      </w:r>
    </w:p>
    <w:p w14:paraId="71AFCEB8" w14:textId="42265C72" w:rsidR="00FB4CED" w:rsidRDefault="00FB4CED">
      <w:hyperlink r:id="rId6" w:history="1">
        <w:r w:rsidRPr="00711F1C">
          <w:rPr>
            <w:rStyle w:val="Hyperlink"/>
          </w:rPr>
          <w:t>https://github.com/</w:t>
        </w:r>
        <w:bookmarkStart w:id="0" w:name="_GoBack"/>
        <w:bookmarkEnd w:id="0"/>
        <w:r w:rsidRPr="00711F1C">
          <w:rPr>
            <w:rStyle w:val="Hyperlink"/>
          </w:rPr>
          <w:t>j</w:t>
        </w:r>
        <w:r w:rsidRPr="00711F1C">
          <w:rPr>
            <w:rStyle w:val="Hyperlink"/>
          </w:rPr>
          <w:t>zhuuhzj/IE598_F18_HW1.git</w:t>
        </w:r>
      </w:hyperlink>
    </w:p>
    <w:sectPr w:rsidR="00FB4CED" w:rsidSect="001F4CB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69"/>
    <w:rsid w:val="000166F4"/>
    <w:rsid w:val="001F4CB2"/>
    <w:rsid w:val="00673793"/>
    <w:rsid w:val="00770B20"/>
    <w:rsid w:val="00862C25"/>
    <w:rsid w:val="009F1ABC"/>
    <w:rsid w:val="00B80C69"/>
    <w:rsid w:val="00FB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5B21"/>
  <w15:chartTrackingRefBased/>
  <w15:docId w15:val="{20DEE49F-D70E-DE45-9BCD-2468E69F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4CED"/>
  </w:style>
  <w:style w:type="character" w:customStyle="1" w:styleId="DateChar">
    <w:name w:val="Date Char"/>
    <w:basedOn w:val="DefaultParagraphFont"/>
    <w:link w:val="Date"/>
    <w:uiPriority w:val="99"/>
    <w:semiHidden/>
    <w:rsid w:val="00FB4CED"/>
  </w:style>
  <w:style w:type="character" w:styleId="Hyperlink">
    <w:name w:val="Hyperlink"/>
    <w:basedOn w:val="DefaultParagraphFont"/>
    <w:uiPriority w:val="99"/>
    <w:unhideWhenUsed/>
    <w:rsid w:val="00FB4C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B4C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4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jzhuuhzj/IE598_F18_HW1.gi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Jingxia</dc:creator>
  <cp:keywords/>
  <dc:description/>
  <cp:lastModifiedBy>Zhu, Jingxia</cp:lastModifiedBy>
  <cp:revision>1</cp:revision>
  <dcterms:created xsi:type="dcterms:W3CDTF">2018-09-02T21:37:00Z</dcterms:created>
  <dcterms:modified xsi:type="dcterms:W3CDTF">2018-09-02T22:04:00Z</dcterms:modified>
</cp:coreProperties>
</file>