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BE22E" w14:textId="7DA61B02" w:rsidR="005211F1" w:rsidRDefault="00864002">
      <w:r>
        <w:t>J</w:t>
      </w:r>
      <w:r>
        <w:rPr>
          <w:rFonts w:hint="eastAsia"/>
          <w:lang w:eastAsia="zh-CN"/>
        </w:rPr>
        <w:t>ingxia</w:t>
      </w:r>
      <w:r>
        <w:rPr>
          <w:lang w:eastAsia="zh-CN"/>
        </w:rPr>
        <w:t xml:space="preserve"> Zhu</w:t>
      </w:r>
      <w:r w:rsidR="0061693F">
        <w:t>(</w:t>
      </w:r>
      <w:r>
        <w:t>jingxia6</w:t>
      </w:r>
      <w:r w:rsidR="0061693F">
        <w:t>)</w:t>
      </w:r>
    </w:p>
    <w:p w14:paraId="7EE0FF36" w14:textId="77777777" w:rsidR="0061693F" w:rsidRDefault="0061693F">
      <w:r>
        <w:t>IE598 MLF F18</w:t>
      </w:r>
    </w:p>
    <w:p w14:paraId="18ABA83D" w14:textId="77777777" w:rsidR="0061693F" w:rsidRDefault="0061693F">
      <w:r>
        <w:t xml:space="preserve">Module </w:t>
      </w:r>
      <w:r w:rsidR="00E8000C">
        <w:t>6</w:t>
      </w:r>
      <w:r>
        <w:t xml:space="preserve"> Homework (</w:t>
      </w:r>
      <w:r w:rsidR="00E8000C">
        <w:t>Cross validation</w:t>
      </w:r>
      <w:r>
        <w:t>)</w:t>
      </w:r>
    </w:p>
    <w:p w14:paraId="0C61FC1D" w14:textId="77777777" w:rsidR="0061693F" w:rsidRDefault="0061693F"/>
    <w:p w14:paraId="261190BF" w14:textId="77777777" w:rsidR="00A012A7" w:rsidRDefault="00A012A7" w:rsidP="00A012A7">
      <w:r>
        <w:t>Using the Iris dataset, with 90% for training and 10% for test and the decision tree model that you submitted for Module 2:</w:t>
      </w:r>
    </w:p>
    <w:p w14:paraId="0AEAA94F" w14:textId="77777777" w:rsidR="0061693F" w:rsidRPr="00C863FF" w:rsidRDefault="0061693F">
      <w:pPr>
        <w:rPr>
          <w:b/>
        </w:rPr>
      </w:pPr>
      <w:r w:rsidRPr="00C863FF">
        <w:rPr>
          <w:b/>
        </w:rPr>
        <w:t>P</w:t>
      </w:r>
      <w:r w:rsidR="00A012A7">
        <w:rPr>
          <w:b/>
        </w:rPr>
        <w:t>art 1: Random test train splits</w:t>
      </w:r>
    </w:p>
    <w:p w14:paraId="7E09C40B" w14:textId="04E23769" w:rsidR="00057A88" w:rsidRDefault="00A012A7" w:rsidP="00A012A7">
      <w:r>
        <w:t xml:space="preserve">Run in-sample and out-of-sample accuracy for 10 different samples by changing </w:t>
      </w:r>
      <w:proofErr w:type="spellStart"/>
      <w:r>
        <w:t>random_state</w:t>
      </w:r>
      <w:proofErr w:type="spellEnd"/>
      <w:r>
        <w:t xml:space="preserve"> from 1 to 10 in sequence. </w:t>
      </w:r>
    </w:p>
    <w:p w14:paraId="01D627FF" w14:textId="75747555" w:rsidR="0061693F" w:rsidRDefault="00A012A7" w:rsidP="00A012A7">
      <w:r>
        <w:t>Display the individual scores, calculate the mean and standard deviation of the set.  Report in a table format.</w:t>
      </w:r>
    </w:p>
    <w:tbl>
      <w:tblPr>
        <w:tblStyle w:val="TableGrid"/>
        <w:tblW w:w="0" w:type="auto"/>
        <w:tblLook w:val="04A0" w:firstRow="1" w:lastRow="0" w:firstColumn="1" w:lastColumn="0" w:noHBand="0" w:noVBand="1"/>
      </w:tblPr>
      <w:tblGrid>
        <w:gridCol w:w="1976"/>
        <w:gridCol w:w="2304"/>
        <w:gridCol w:w="2283"/>
        <w:gridCol w:w="2787"/>
      </w:tblGrid>
      <w:tr w:rsidR="00B065F1" w14:paraId="64A1D756" w14:textId="77777777" w:rsidTr="00B065F1">
        <w:tc>
          <w:tcPr>
            <w:tcW w:w="1976" w:type="dxa"/>
          </w:tcPr>
          <w:p w14:paraId="60645F73" w14:textId="77777777" w:rsidR="00B065F1" w:rsidRDefault="00B065F1" w:rsidP="00A012A7"/>
        </w:tc>
        <w:tc>
          <w:tcPr>
            <w:tcW w:w="2304" w:type="dxa"/>
          </w:tcPr>
          <w:p w14:paraId="6D30B138" w14:textId="6019FF4F" w:rsidR="00B065F1" w:rsidRDefault="00B065F1" w:rsidP="00A012A7">
            <w:r>
              <w:t>Random state</w:t>
            </w:r>
          </w:p>
        </w:tc>
        <w:tc>
          <w:tcPr>
            <w:tcW w:w="2283" w:type="dxa"/>
          </w:tcPr>
          <w:p w14:paraId="000B90E2" w14:textId="2E579D70" w:rsidR="00B065F1" w:rsidRDefault="00B065F1" w:rsidP="00A012A7">
            <w:r>
              <w:t>In-sample accuracy scores</w:t>
            </w:r>
          </w:p>
        </w:tc>
        <w:tc>
          <w:tcPr>
            <w:tcW w:w="2787" w:type="dxa"/>
          </w:tcPr>
          <w:p w14:paraId="56C1D1FE" w14:textId="581DB796" w:rsidR="00B065F1" w:rsidRDefault="00B065F1" w:rsidP="00A012A7">
            <w:r>
              <w:t>Out-of-sample accuracy scores</w:t>
            </w:r>
          </w:p>
        </w:tc>
      </w:tr>
      <w:tr w:rsidR="00B065F1" w14:paraId="7C452361" w14:textId="77777777" w:rsidTr="00B065F1">
        <w:tc>
          <w:tcPr>
            <w:tcW w:w="1976" w:type="dxa"/>
          </w:tcPr>
          <w:p w14:paraId="19F8CAD8" w14:textId="77777777" w:rsidR="00B065F1" w:rsidRDefault="00B065F1" w:rsidP="00A012A7"/>
        </w:tc>
        <w:tc>
          <w:tcPr>
            <w:tcW w:w="2304" w:type="dxa"/>
          </w:tcPr>
          <w:p w14:paraId="2FCEF275" w14:textId="05AEB23F" w:rsidR="00B065F1" w:rsidRDefault="00B065F1" w:rsidP="00A012A7">
            <w:r>
              <w:t>1</w:t>
            </w:r>
          </w:p>
        </w:tc>
        <w:tc>
          <w:tcPr>
            <w:tcW w:w="2283" w:type="dxa"/>
          </w:tcPr>
          <w:p w14:paraId="313841C7" w14:textId="6D1271CD" w:rsidR="00B065F1" w:rsidRDefault="00B065F1" w:rsidP="00A012A7">
            <w:r>
              <w:t>1.0</w:t>
            </w:r>
          </w:p>
        </w:tc>
        <w:tc>
          <w:tcPr>
            <w:tcW w:w="2787" w:type="dxa"/>
          </w:tcPr>
          <w:p w14:paraId="56404FE0" w14:textId="482B1488" w:rsidR="00B065F1" w:rsidRDefault="00B065F1" w:rsidP="00A012A7">
            <w:r>
              <w:t>1.0</w:t>
            </w:r>
          </w:p>
        </w:tc>
      </w:tr>
      <w:tr w:rsidR="00B065F1" w14:paraId="25EA90F4" w14:textId="77777777" w:rsidTr="00B065F1">
        <w:tc>
          <w:tcPr>
            <w:tcW w:w="1976" w:type="dxa"/>
          </w:tcPr>
          <w:p w14:paraId="73FECC08" w14:textId="77777777" w:rsidR="00B065F1" w:rsidRDefault="00B065F1" w:rsidP="00A012A7"/>
        </w:tc>
        <w:tc>
          <w:tcPr>
            <w:tcW w:w="2304" w:type="dxa"/>
          </w:tcPr>
          <w:p w14:paraId="036B4CBC" w14:textId="788A7D88" w:rsidR="00B065F1" w:rsidRDefault="00B065F1" w:rsidP="00A012A7">
            <w:r>
              <w:t>2</w:t>
            </w:r>
          </w:p>
        </w:tc>
        <w:tc>
          <w:tcPr>
            <w:tcW w:w="2283" w:type="dxa"/>
          </w:tcPr>
          <w:p w14:paraId="466B6B97" w14:textId="2F87DCF8" w:rsidR="00B065F1" w:rsidRDefault="00B065F1" w:rsidP="00A012A7">
            <w:r>
              <w:t>1.0</w:t>
            </w:r>
          </w:p>
        </w:tc>
        <w:tc>
          <w:tcPr>
            <w:tcW w:w="2787" w:type="dxa"/>
          </w:tcPr>
          <w:p w14:paraId="220B488A" w14:textId="7DDB02D1" w:rsidR="00B065F1" w:rsidRDefault="00B065F1" w:rsidP="00A012A7">
            <w:r w:rsidRPr="00B065F1">
              <w:t>﻿0.9333333333333333</w:t>
            </w:r>
          </w:p>
        </w:tc>
      </w:tr>
      <w:tr w:rsidR="00B065F1" w14:paraId="1D3EDD39" w14:textId="77777777" w:rsidTr="00B065F1">
        <w:tc>
          <w:tcPr>
            <w:tcW w:w="1976" w:type="dxa"/>
          </w:tcPr>
          <w:p w14:paraId="6A1A6918" w14:textId="77777777" w:rsidR="00B065F1" w:rsidRDefault="00B065F1" w:rsidP="00A012A7"/>
        </w:tc>
        <w:tc>
          <w:tcPr>
            <w:tcW w:w="2304" w:type="dxa"/>
          </w:tcPr>
          <w:p w14:paraId="32C7AAAC" w14:textId="10E6320A" w:rsidR="00B065F1" w:rsidRDefault="00B065F1" w:rsidP="00A012A7">
            <w:r>
              <w:t>3</w:t>
            </w:r>
          </w:p>
        </w:tc>
        <w:tc>
          <w:tcPr>
            <w:tcW w:w="2283" w:type="dxa"/>
          </w:tcPr>
          <w:p w14:paraId="30EB4DA5" w14:textId="295AC0E0" w:rsidR="00B065F1" w:rsidRDefault="00B065F1" w:rsidP="00A012A7">
            <w:r>
              <w:t>1.0</w:t>
            </w:r>
          </w:p>
        </w:tc>
        <w:tc>
          <w:tcPr>
            <w:tcW w:w="2787" w:type="dxa"/>
          </w:tcPr>
          <w:p w14:paraId="4E0E7F85" w14:textId="7E8B2F08" w:rsidR="00B065F1" w:rsidRDefault="00B065F1" w:rsidP="00A012A7">
            <w:r>
              <w:t>1.0</w:t>
            </w:r>
          </w:p>
        </w:tc>
      </w:tr>
      <w:tr w:rsidR="00B065F1" w14:paraId="3972E7B9" w14:textId="77777777" w:rsidTr="00B065F1">
        <w:tc>
          <w:tcPr>
            <w:tcW w:w="1976" w:type="dxa"/>
          </w:tcPr>
          <w:p w14:paraId="0B2B825E" w14:textId="77777777" w:rsidR="00B065F1" w:rsidRDefault="00B065F1" w:rsidP="00A012A7"/>
        </w:tc>
        <w:tc>
          <w:tcPr>
            <w:tcW w:w="2304" w:type="dxa"/>
          </w:tcPr>
          <w:p w14:paraId="0FB98743" w14:textId="123EB828" w:rsidR="00B065F1" w:rsidRDefault="00B065F1" w:rsidP="00A012A7">
            <w:r>
              <w:t>4</w:t>
            </w:r>
          </w:p>
        </w:tc>
        <w:tc>
          <w:tcPr>
            <w:tcW w:w="2283" w:type="dxa"/>
          </w:tcPr>
          <w:p w14:paraId="5B86C79E" w14:textId="189D28CB" w:rsidR="00B065F1" w:rsidRDefault="00B065F1" w:rsidP="00A012A7">
            <w:r>
              <w:t>1.0</w:t>
            </w:r>
          </w:p>
        </w:tc>
        <w:tc>
          <w:tcPr>
            <w:tcW w:w="2787" w:type="dxa"/>
          </w:tcPr>
          <w:p w14:paraId="5CA4CDAA" w14:textId="54B1CC3F" w:rsidR="00B065F1" w:rsidRDefault="00B065F1" w:rsidP="00A012A7">
            <w:r w:rsidRPr="00B065F1">
              <w:t>﻿0.9333333333333333</w:t>
            </w:r>
          </w:p>
        </w:tc>
      </w:tr>
      <w:tr w:rsidR="00B065F1" w14:paraId="4E6F722F" w14:textId="77777777" w:rsidTr="00B065F1">
        <w:tc>
          <w:tcPr>
            <w:tcW w:w="1976" w:type="dxa"/>
          </w:tcPr>
          <w:p w14:paraId="51573199" w14:textId="77777777" w:rsidR="00B065F1" w:rsidRDefault="00B065F1" w:rsidP="00A012A7"/>
        </w:tc>
        <w:tc>
          <w:tcPr>
            <w:tcW w:w="2304" w:type="dxa"/>
          </w:tcPr>
          <w:p w14:paraId="08306C71" w14:textId="1F350D98" w:rsidR="00B065F1" w:rsidRDefault="00B065F1" w:rsidP="00A012A7">
            <w:r>
              <w:t>5</w:t>
            </w:r>
          </w:p>
        </w:tc>
        <w:tc>
          <w:tcPr>
            <w:tcW w:w="2283" w:type="dxa"/>
          </w:tcPr>
          <w:p w14:paraId="44BCE26C" w14:textId="40F71656" w:rsidR="00B065F1" w:rsidRDefault="00B065F1" w:rsidP="00A012A7">
            <w:r>
              <w:t>1.0</w:t>
            </w:r>
          </w:p>
        </w:tc>
        <w:tc>
          <w:tcPr>
            <w:tcW w:w="2787" w:type="dxa"/>
          </w:tcPr>
          <w:p w14:paraId="1D472BFE" w14:textId="6306612F" w:rsidR="00B065F1" w:rsidRDefault="00B065F1" w:rsidP="00A012A7">
            <w:r w:rsidRPr="00B065F1">
              <w:t>﻿0.8</w:t>
            </w:r>
          </w:p>
        </w:tc>
      </w:tr>
      <w:tr w:rsidR="00B065F1" w14:paraId="076C7B77" w14:textId="77777777" w:rsidTr="00B065F1">
        <w:tc>
          <w:tcPr>
            <w:tcW w:w="1976" w:type="dxa"/>
          </w:tcPr>
          <w:p w14:paraId="1090F8B2" w14:textId="77777777" w:rsidR="00B065F1" w:rsidRDefault="00B065F1" w:rsidP="00A012A7"/>
        </w:tc>
        <w:tc>
          <w:tcPr>
            <w:tcW w:w="2304" w:type="dxa"/>
          </w:tcPr>
          <w:p w14:paraId="247C56C8" w14:textId="191688F6" w:rsidR="00B065F1" w:rsidRDefault="00B065F1" w:rsidP="00A012A7">
            <w:r>
              <w:t>6</w:t>
            </w:r>
          </w:p>
        </w:tc>
        <w:tc>
          <w:tcPr>
            <w:tcW w:w="2283" w:type="dxa"/>
          </w:tcPr>
          <w:p w14:paraId="511A0B1A" w14:textId="4AC0D7D2" w:rsidR="00B065F1" w:rsidRDefault="00B065F1" w:rsidP="00A012A7">
            <w:r>
              <w:t>1.0</w:t>
            </w:r>
          </w:p>
        </w:tc>
        <w:tc>
          <w:tcPr>
            <w:tcW w:w="2787" w:type="dxa"/>
          </w:tcPr>
          <w:p w14:paraId="6F28B31E" w14:textId="6B6A4DD0" w:rsidR="00B065F1" w:rsidRDefault="00B065F1" w:rsidP="00A012A7">
            <w:r>
              <w:t>1.0</w:t>
            </w:r>
          </w:p>
        </w:tc>
      </w:tr>
      <w:tr w:rsidR="00B065F1" w14:paraId="703719BA" w14:textId="77777777" w:rsidTr="00B065F1">
        <w:tc>
          <w:tcPr>
            <w:tcW w:w="1976" w:type="dxa"/>
          </w:tcPr>
          <w:p w14:paraId="63FA92AF" w14:textId="77777777" w:rsidR="00B065F1" w:rsidRDefault="00B065F1" w:rsidP="00A012A7"/>
        </w:tc>
        <w:tc>
          <w:tcPr>
            <w:tcW w:w="2304" w:type="dxa"/>
          </w:tcPr>
          <w:p w14:paraId="67C9378E" w14:textId="24A18867" w:rsidR="00B065F1" w:rsidRDefault="00B065F1" w:rsidP="00A012A7">
            <w:r>
              <w:t>7</w:t>
            </w:r>
          </w:p>
        </w:tc>
        <w:tc>
          <w:tcPr>
            <w:tcW w:w="2283" w:type="dxa"/>
          </w:tcPr>
          <w:p w14:paraId="2D652CB0" w14:textId="4BA75416" w:rsidR="00B065F1" w:rsidRDefault="00B065F1" w:rsidP="00A012A7">
            <w:r>
              <w:t>1.0</w:t>
            </w:r>
          </w:p>
        </w:tc>
        <w:tc>
          <w:tcPr>
            <w:tcW w:w="2787" w:type="dxa"/>
          </w:tcPr>
          <w:p w14:paraId="1D701735" w14:textId="53A56C0A" w:rsidR="00B065F1" w:rsidRDefault="00B065F1" w:rsidP="00A012A7">
            <w:r w:rsidRPr="00B065F1">
              <w:t>﻿0.8666666666666667</w:t>
            </w:r>
          </w:p>
        </w:tc>
      </w:tr>
      <w:tr w:rsidR="00B065F1" w14:paraId="7C85C97D" w14:textId="77777777" w:rsidTr="00B065F1">
        <w:tc>
          <w:tcPr>
            <w:tcW w:w="1976" w:type="dxa"/>
          </w:tcPr>
          <w:p w14:paraId="348CB04E" w14:textId="77777777" w:rsidR="00B065F1" w:rsidRDefault="00B065F1" w:rsidP="00A012A7"/>
        </w:tc>
        <w:tc>
          <w:tcPr>
            <w:tcW w:w="2304" w:type="dxa"/>
          </w:tcPr>
          <w:p w14:paraId="1D09CD53" w14:textId="1EDA376A" w:rsidR="00B065F1" w:rsidRDefault="00B065F1" w:rsidP="00A012A7">
            <w:r>
              <w:t>8</w:t>
            </w:r>
          </w:p>
        </w:tc>
        <w:tc>
          <w:tcPr>
            <w:tcW w:w="2283" w:type="dxa"/>
          </w:tcPr>
          <w:p w14:paraId="1C16A566" w14:textId="4FF5E9B5" w:rsidR="00B065F1" w:rsidRDefault="00B065F1" w:rsidP="00A012A7">
            <w:r>
              <w:t>1.0</w:t>
            </w:r>
          </w:p>
        </w:tc>
        <w:tc>
          <w:tcPr>
            <w:tcW w:w="2787" w:type="dxa"/>
          </w:tcPr>
          <w:p w14:paraId="2BD3EF08" w14:textId="09D44BE0" w:rsidR="00B065F1" w:rsidRDefault="00B065F1" w:rsidP="00A012A7">
            <w:r w:rsidRPr="00B065F1">
              <w:t>﻿0.8666666666666667</w:t>
            </w:r>
          </w:p>
        </w:tc>
      </w:tr>
      <w:tr w:rsidR="00B065F1" w14:paraId="0AAE1DD2" w14:textId="77777777" w:rsidTr="00B065F1">
        <w:tc>
          <w:tcPr>
            <w:tcW w:w="1976" w:type="dxa"/>
          </w:tcPr>
          <w:p w14:paraId="06395509" w14:textId="77777777" w:rsidR="00B065F1" w:rsidRDefault="00B065F1" w:rsidP="00A012A7"/>
        </w:tc>
        <w:tc>
          <w:tcPr>
            <w:tcW w:w="2304" w:type="dxa"/>
          </w:tcPr>
          <w:p w14:paraId="23B25FEF" w14:textId="14546F2A" w:rsidR="00B065F1" w:rsidRDefault="00B065F1" w:rsidP="00A012A7">
            <w:r>
              <w:t>9</w:t>
            </w:r>
          </w:p>
        </w:tc>
        <w:tc>
          <w:tcPr>
            <w:tcW w:w="2283" w:type="dxa"/>
          </w:tcPr>
          <w:p w14:paraId="0D170DD2" w14:textId="2E6CC7E8" w:rsidR="00B065F1" w:rsidRDefault="00B065F1" w:rsidP="00A012A7">
            <w:r>
              <w:t>1.0</w:t>
            </w:r>
          </w:p>
        </w:tc>
        <w:tc>
          <w:tcPr>
            <w:tcW w:w="2787" w:type="dxa"/>
          </w:tcPr>
          <w:p w14:paraId="4879FB65" w14:textId="66A427E3" w:rsidR="00B065F1" w:rsidRDefault="00B065F1" w:rsidP="00A012A7">
            <w:r>
              <w:t>1.0</w:t>
            </w:r>
          </w:p>
        </w:tc>
      </w:tr>
      <w:tr w:rsidR="00B065F1" w14:paraId="60E692EE" w14:textId="77777777" w:rsidTr="00B065F1">
        <w:tc>
          <w:tcPr>
            <w:tcW w:w="1976" w:type="dxa"/>
          </w:tcPr>
          <w:p w14:paraId="258BB8AD" w14:textId="77777777" w:rsidR="00B065F1" w:rsidRDefault="00B065F1" w:rsidP="00A012A7"/>
        </w:tc>
        <w:tc>
          <w:tcPr>
            <w:tcW w:w="2304" w:type="dxa"/>
          </w:tcPr>
          <w:p w14:paraId="240F9C34" w14:textId="607FE547" w:rsidR="00B065F1" w:rsidRDefault="00B065F1" w:rsidP="00A012A7">
            <w:r>
              <w:t>10</w:t>
            </w:r>
          </w:p>
        </w:tc>
        <w:tc>
          <w:tcPr>
            <w:tcW w:w="2283" w:type="dxa"/>
          </w:tcPr>
          <w:p w14:paraId="05E84E0A" w14:textId="0E87D098" w:rsidR="00B065F1" w:rsidRDefault="00B065F1" w:rsidP="00A012A7">
            <w:r>
              <w:t>1.0</w:t>
            </w:r>
          </w:p>
        </w:tc>
        <w:tc>
          <w:tcPr>
            <w:tcW w:w="2787" w:type="dxa"/>
          </w:tcPr>
          <w:p w14:paraId="3C068344" w14:textId="1D793A4F" w:rsidR="00B065F1" w:rsidRDefault="00B065F1" w:rsidP="00A012A7">
            <w:r>
              <w:t>1.0</w:t>
            </w:r>
          </w:p>
        </w:tc>
      </w:tr>
      <w:tr w:rsidR="00B065F1" w14:paraId="27E4F989" w14:textId="77777777" w:rsidTr="00B065F1">
        <w:tc>
          <w:tcPr>
            <w:tcW w:w="1976" w:type="dxa"/>
          </w:tcPr>
          <w:p w14:paraId="1E27B16C" w14:textId="1133EA26" w:rsidR="00B065F1" w:rsidRDefault="00B065F1" w:rsidP="00B065F1">
            <w:r>
              <w:t>Mean</w:t>
            </w:r>
          </w:p>
        </w:tc>
        <w:tc>
          <w:tcPr>
            <w:tcW w:w="2304" w:type="dxa"/>
          </w:tcPr>
          <w:p w14:paraId="5A32DB77" w14:textId="072F1E0B" w:rsidR="00B065F1" w:rsidRDefault="00B065F1" w:rsidP="00B065F1"/>
        </w:tc>
        <w:tc>
          <w:tcPr>
            <w:tcW w:w="2283" w:type="dxa"/>
          </w:tcPr>
          <w:p w14:paraId="6C1A44A9" w14:textId="66FAA34B" w:rsidR="00B065F1" w:rsidRDefault="00B065F1" w:rsidP="00B065F1">
            <w:r>
              <w:t>1.0</w:t>
            </w:r>
          </w:p>
        </w:tc>
        <w:tc>
          <w:tcPr>
            <w:tcW w:w="2787" w:type="dxa"/>
          </w:tcPr>
          <w:p w14:paraId="46C8FED5" w14:textId="15FF6D30" w:rsidR="00B065F1" w:rsidRDefault="00B065F1" w:rsidP="00B065F1">
            <w:r w:rsidRPr="00B065F1">
              <w:t>﻿0.9400000000000001</w:t>
            </w:r>
          </w:p>
        </w:tc>
      </w:tr>
      <w:tr w:rsidR="00B065F1" w14:paraId="2FBD02A6" w14:textId="77777777" w:rsidTr="00B065F1">
        <w:tc>
          <w:tcPr>
            <w:tcW w:w="1976" w:type="dxa"/>
          </w:tcPr>
          <w:p w14:paraId="4814AA46" w14:textId="0D6BB7C4" w:rsidR="00B065F1" w:rsidRDefault="00B065F1" w:rsidP="00B065F1">
            <w:r>
              <w:t>Standard deviation</w:t>
            </w:r>
          </w:p>
        </w:tc>
        <w:tc>
          <w:tcPr>
            <w:tcW w:w="2304" w:type="dxa"/>
          </w:tcPr>
          <w:p w14:paraId="008F7456" w14:textId="4211F724" w:rsidR="00B065F1" w:rsidRDefault="00B065F1" w:rsidP="00B065F1"/>
        </w:tc>
        <w:tc>
          <w:tcPr>
            <w:tcW w:w="2283" w:type="dxa"/>
          </w:tcPr>
          <w:p w14:paraId="1A6EC9EE" w14:textId="0146B302" w:rsidR="00B065F1" w:rsidRDefault="00B065F1" w:rsidP="00B065F1">
            <w:r>
              <w:t>0.0</w:t>
            </w:r>
          </w:p>
        </w:tc>
        <w:tc>
          <w:tcPr>
            <w:tcW w:w="2787" w:type="dxa"/>
          </w:tcPr>
          <w:p w14:paraId="27457C44" w14:textId="32FA0263" w:rsidR="00B065F1" w:rsidRDefault="00B065F1" w:rsidP="00B065F1">
            <w:r w:rsidRPr="00B065F1">
              <w:t>﻿﻿0.06960204339273698</w:t>
            </w:r>
          </w:p>
        </w:tc>
      </w:tr>
    </w:tbl>
    <w:p w14:paraId="0FC634F1" w14:textId="77777777" w:rsidR="00057A88" w:rsidRDefault="00057A88" w:rsidP="00A012A7"/>
    <w:p w14:paraId="0FC9035C" w14:textId="77777777" w:rsidR="0061693F" w:rsidRPr="00C863FF" w:rsidRDefault="0061693F">
      <w:pPr>
        <w:rPr>
          <w:b/>
        </w:rPr>
      </w:pPr>
      <w:r w:rsidRPr="00C863FF">
        <w:rPr>
          <w:b/>
        </w:rPr>
        <w:t xml:space="preserve">Part 2: </w:t>
      </w:r>
      <w:r w:rsidR="00A012A7">
        <w:rPr>
          <w:b/>
        </w:rPr>
        <w:t>Cross validation</w:t>
      </w:r>
    </w:p>
    <w:p w14:paraId="2D9289DC" w14:textId="77777777" w:rsidR="00A012A7" w:rsidRDefault="00A012A7" w:rsidP="0061693F">
      <w:r>
        <w:t xml:space="preserve">Now rerun your model using </w:t>
      </w:r>
      <w:proofErr w:type="spellStart"/>
      <w:r>
        <w:t>cross_val_scores</w:t>
      </w:r>
      <w:proofErr w:type="spellEnd"/>
      <w:r>
        <w:t xml:space="preserve"> with k-fold CV (k=10).  </w:t>
      </w:r>
    </w:p>
    <w:p w14:paraId="69BF988F" w14:textId="35A039DA" w:rsidR="00A012A7" w:rsidRDefault="00A012A7" w:rsidP="0061693F">
      <w:r>
        <w:t>Report the individual fold accuracy scores, the mean CV score and the standard deviation of the folds.  Now run the out-of-sample accuracy score.  Report in a table format.</w:t>
      </w:r>
    </w:p>
    <w:tbl>
      <w:tblPr>
        <w:tblStyle w:val="TableGrid"/>
        <w:tblW w:w="8877" w:type="dxa"/>
        <w:tblInd w:w="-147" w:type="dxa"/>
        <w:tblLook w:val="04A0" w:firstRow="1" w:lastRow="0" w:firstColumn="1" w:lastColumn="0" w:noHBand="0" w:noVBand="1"/>
      </w:tblPr>
      <w:tblGrid>
        <w:gridCol w:w="3101"/>
        <w:gridCol w:w="3004"/>
        <w:gridCol w:w="2772"/>
      </w:tblGrid>
      <w:tr w:rsidR="00914151" w14:paraId="15A76688" w14:textId="37B70CE9" w:rsidTr="00914151">
        <w:trPr>
          <w:trHeight w:val="688"/>
        </w:trPr>
        <w:tc>
          <w:tcPr>
            <w:tcW w:w="3101" w:type="dxa"/>
          </w:tcPr>
          <w:p w14:paraId="2BB7075C" w14:textId="77777777" w:rsidR="00914151" w:rsidRDefault="00914151" w:rsidP="0061693F"/>
        </w:tc>
        <w:tc>
          <w:tcPr>
            <w:tcW w:w="3004" w:type="dxa"/>
          </w:tcPr>
          <w:p w14:paraId="5D663F03" w14:textId="52EEBC34" w:rsidR="00914151" w:rsidRDefault="00914151" w:rsidP="0061693F">
            <w:r>
              <w:t>Accuracy fold 1</w:t>
            </w:r>
          </w:p>
        </w:tc>
        <w:tc>
          <w:tcPr>
            <w:tcW w:w="2771" w:type="dxa"/>
          </w:tcPr>
          <w:p w14:paraId="368C34E0" w14:textId="5FBB4B65" w:rsidR="00914151" w:rsidRDefault="00914151" w:rsidP="0061693F">
            <w:r w:rsidRPr="0031589B">
              <w:t>0.93</w:t>
            </w:r>
            <w:r>
              <w:t>333</w:t>
            </w:r>
          </w:p>
        </w:tc>
      </w:tr>
      <w:tr w:rsidR="00914151" w14:paraId="0315E874" w14:textId="68D2AA78" w:rsidTr="00914151">
        <w:trPr>
          <w:trHeight w:val="688"/>
        </w:trPr>
        <w:tc>
          <w:tcPr>
            <w:tcW w:w="3101" w:type="dxa"/>
          </w:tcPr>
          <w:p w14:paraId="11C789AE" w14:textId="77777777" w:rsidR="00914151" w:rsidRDefault="00914151" w:rsidP="0061693F"/>
        </w:tc>
        <w:tc>
          <w:tcPr>
            <w:tcW w:w="3004" w:type="dxa"/>
          </w:tcPr>
          <w:p w14:paraId="5215298D" w14:textId="27A2208D" w:rsidR="00914151" w:rsidRDefault="00914151" w:rsidP="0061693F">
            <w:r>
              <w:t>Accuracy fold 2</w:t>
            </w:r>
          </w:p>
        </w:tc>
        <w:tc>
          <w:tcPr>
            <w:tcW w:w="2771" w:type="dxa"/>
          </w:tcPr>
          <w:p w14:paraId="10E7DE44" w14:textId="3CDC0512" w:rsidR="00914151" w:rsidRDefault="00914151" w:rsidP="0061693F">
            <w:r w:rsidRPr="0031589B">
              <w:t>﻿0.93</w:t>
            </w:r>
            <w:r>
              <w:t>333</w:t>
            </w:r>
          </w:p>
        </w:tc>
      </w:tr>
      <w:tr w:rsidR="00914151" w14:paraId="28493EDE" w14:textId="3470A825" w:rsidTr="00914151">
        <w:trPr>
          <w:trHeight w:val="688"/>
        </w:trPr>
        <w:tc>
          <w:tcPr>
            <w:tcW w:w="3101" w:type="dxa"/>
          </w:tcPr>
          <w:p w14:paraId="3A2825CE" w14:textId="77777777" w:rsidR="00914151" w:rsidRDefault="00914151" w:rsidP="0061693F"/>
        </w:tc>
        <w:tc>
          <w:tcPr>
            <w:tcW w:w="3004" w:type="dxa"/>
          </w:tcPr>
          <w:p w14:paraId="7A834C28" w14:textId="2EF9A47D" w:rsidR="00914151" w:rsidRDefault="00914151" w:rsidP="0061693F">
            <w:r>
              <w:t>Accuracy fold 3</w:t>
            </w:r>
          </w:p>
        </w:tc>
        <w:tc>
          <w:tcPr>
            <w:tcW w:w="2771" w:type="dxa"/>
          </w:tcPr>
          <w:p w14:paraId="1A0D8635" w14:textId="531D3F89" w:rsidR="00914151" w:rsidRDefault="00914151" w:rsidP="0061693F">
            <w:r w:rsidRPr="0031589B">
              <w:t>﻿</w:t>
            </w:r>
            <w:r>
              <w:t>1.0</w:t>
            </w:r>
          </w:p>
        </w:tc>
      </w:tr>
      <w:tr w:rsidR="00914151" w14:paraId="39CC2E7B" w14:textId="77777777" w:rsidTr="00914151">
        <w:trPr>
          <w:trHeight w:val="688"/>
        </w:trPr>
        <w:tc>
          <w:tcPr>
            <w:tcW w:w="3101" w:type="dxa"/>
          </w:tcPr>
          <w:p w14:paraId="5BEA2927" w14:textId="77777777" w:rsidR="00914151" w:rsidRDefault="00914151" w:rsidP="0061693F"/>
        </w:tc>
        <w:tc>
          <w:tcPr>
            <w:tcW w:w="3004" w:type="dxa"/>
          </w:tcPr>
          <w:p w14:paraId="00844D77" w14:textId="313F13DF" w:rsidR="00914151" w:rsidRDefault="00914151" w:rsidP="0061693F">
            <w:r>
              <w:t>Accuracy fold 4</w:t>
            </w:r>
          </w:p>
        </w:tc>
        <w:tc>
          <w:tcPr>
            <w:tcW w:w="2771" w:type="dxa"/>
          </w:tcPr>
          <w:p w14:paraId="6E9C73EB" w14:textId="0616D7E7" w:rsidR="00914151" w:rsidRDefault="00914151" w:rsidP="0061693F">
            <w:r>
              <w:t>1.0</w:t>
            </w:r>
          </w:p>
        </w:tc>
      </w:tr>
      <w:tr w:rsidR="00914151" w14:paraId="0A1D12FF" w14:textId="77777777" w:rsidTr="00914151">
        <w:trPr>
          <w:trHeight w:val="688"/>
        </w:trPr>
        <w:tc>
          <w:tcPr>
            <w:tcW w:w="3101" w:type="dxa"/>
          </w:tcPr>
          <w:p w14:paraId="5AD008F9" w14:textId="77777777" w:rsidR="00914151" w:rsidRDefault="00914151" w:rsidP="0061693F"/>
        </w:tc>
        <w:tc>
          <w:tcPr>
            <w:tcW w:w="3004" w:type="dxa"/>
          </w:tcPr>
          <w:p w14:paraId="17A3D2E1" w14:textId="4139A086" w:rsidR="00914151" w:rsidRDefault="00914151" w:rsidP="0061693F">
            <w:r>
              <w:t>Accuracy fold 5</w:t>
            </w:r>
          </w:p>
        </w:tc>
        <w:tc>
          <w:tcPr>
            <w:tcW w:w="2771" w:type="dxa"/>
          </w:tcPr>
          <w:p w14:paraId="02DDCE3E" w14:textId="6FC5FAB0" w:rsidR="00914151" w:rsidRDefault="00914151" w:rsidP="0061693F">
            <w:r w:rsidRPr="0031589B">
              <w:t>﻿</w:t>
            </w:r>
            <w:r>
              <w:t>0.92857</w:t>
            </w:r>
          </w:p>
        </w:tc>
      </w:tr>
      <w:tr w:rsidR="00914151" w14:paraId="46E9E954" w14:textId="77777777" w:rsidTr="00914151">
        <w:trPr>
          <w:trHeight w:val="688"/>
        </w:trPr>
        <w:tc>
          <w:tcPr>
            <w:tcW w:w="3101" w:type="dxa"/>
          </w:tcPr>
          <w:p w14:paraId="4BC88864" w14:textId="77777777" w:rsidR="00914151" w:rsidRDefault="00914151" w:rsidP="0061693F"/>
        </w:tc>
        <w:tc>
          <w:tcPr>
            <w:tcW w:w="3004" w:type="dxa"/>
          </w:tcPr>
          <w:p w14:paraId="1A06A69A" w14:textId="79F51F8E" w:rsidR="00914151" w:rsidRDefault="00914151" w:rsidP="0061693F">
            <w:r>
              <w:t>Accuracy fold 6</w:t>
            </w:r>
          </w:p>
        </w:tc>
        <w:tc>
          <w:tcPr>
            <w:tcW w:w="2771" w:type="dxa"/>
          </w:tcPr>
          <w:p w14:paraId="0C323126" w14:textId="4252F632" w:rsidR="00914151" w:rsidRDefault="00914151" w:rsidP="0061693F">
            <w:r>
              <w:t>1.0</w:t>
            </w:r>
          </w:p>
        </w:tc>
      </w:tr>
      <w:tr w:rsidR="00914151" w14:paraId="6D05FBC3" w14:textId="77777777" w:rsidTr="00914151">
        <w:trPr>
          <w:trHeight w:val="688"/>
        </w:trPr>
        <w:tc>
          <w:tcPr>
            <w:tcW w:w="3101" w:type="dxa"/>
          </w:tcPr>
          <w:p w14:paraId="1AAC4AD9" w14:textId="77777777" w:rsidR="00914151" w:rsidRDefault="00914151" w:rsidP="0061693F"/>
        </w:tc>
        <w:tc>
          <w:tcPr>
            <w:tcW w:w="3004" w:type="dxa"/>
          </w:tcPr>
          <w:p w14:paraId="4F5DECA7" w14:textId="67253D44" w:rsidR="00914151" w:rsidRDefault="00914151" w:rsidP="0061693F">
            <w:r>
              <w:t>Accuracy fold 7</w:t>
            </w:r>
          </w:p>
        </w:tc>
        <w:tc>
          <w:tcPr>
            <w:tcW w:w="2771" w:type="dxa"/>
          </w:tcPr>
          <w:p w14:paraId="614C9EFA" w14:textId="2F4842F3" w:rsidR="00914151" w:rsidRDefault="00914151" w:rsidP="0061693F">
            <w:r w:rsidRPr="0031589B">
              <w:t>﻿0.916</w:t>
            </w:r>
            <w:r>
              <w:t>67</w:t>
            </w:r>
          </w:p>
        </w:tc>
      </w:tr>
      <w:tr w:rsidR="00914151" w14:paraId="536608C9" w14:textId="77777777" w:rsidTr="00914151">
        <w:trPr>
          <w:trHeight w:val="688"/>
        </w:trPr>
        <w:tc>
          <w:tcPr>
            <w:tcW w:w="3101" w:type="dxa"/>
          </w:tcPr>
          <w:p w14:paraId="0C564803" w14:textId="77777777" w:rsidR="00914151" w:rsidRDefault="00914151" w:rsidP="0061693F"/>
        </w:tc>
        <w:tc>
          <w:tcPr>
            <w:tcW w:w="3004" w:type="dxa"/>
          </w:tcPr>
          <w:p w14:paraId="16AFD9FE" w14:textId="5EC024F2" w:rsidR="00914151" w:rsidRDefault="00914151" w:rsidP="0061693F">
            <w:r>
              <w:t>Accuracy fold 8</w:t>
            </w:r>
          </w:p>
        </w:tc>
        <w:tc>
          <w:tcPr>
            <w:tcW w:w="2771" w:type="dxa"/>
          </w:tcPr>
          <w:p w14:paraId="734AA050" w14:textId="023D3547" w:rsidR="00914151" w:rsidRDefault="00914151" w:rsidP="0061693F">
            <w:r w:rsidRPr="0031589B">
              <w:t>﻿﻿0.916</w:t>
            </w:r>
            <w:r>
              <w:t>67</w:t>
            </w:r>
          </w:p>
        </w:tc>
      </w:tr>
      <w:tr w:rsidR="00914151" w14:paraId="28E32FB5" w14:textId="77777777" w:rsidTr="00914151">
        <w:trPr>
          <w:trHeight w:val="688"/>
        </w:trPr>
        <w:tc>
          <w:tcPr>
            <w:tcW w:w="3101" w:type="dxa"/>
          </w:tcPr>
          <w:p w14:paraId="7BECF3EF" w14:textId="77777777" w:rsidR="00914151" w:rsidRDefault="00914151" w:rsidP="0061693F"/>
        </w:tc>
        <w:tc>
          <w:tcPr>
            <w:tcW w:w="3004" w:type="dxa"/>
          </w:tcPr>
          <w:p w14:paraId="734B291E" w14:textId="65154460" w:rsidR="00914151" w:rsidRDefault="00914151" w:rsidP="0061693F">
            <w:r>
              <w:t>Accuracy fold 9</w:t>
            </w:r>
          </w:p>
        </w:tc>
        <w:tc>
          <w:tcPr>
            <w:tcW w:w="2771" w:type="dxa"/>
          </w:tcPr>
          <w:p w14:paraId="25754861" w14:textId="0131A5D6" w:rsidR="00914151" w:rsidRDefault="00914151" w:rsidP="0061693F">
            <w:r w:rsidRPr="0031589B">
              <w:t>﻿0.916</w:t>
            </w:r>
            <w:r>
              <w:t>67</w:t>
            </w:r>
          </w:p>
        </w:tc>
      </w:tr>
      <w:tr w:rsidR="00914151" w14:paraId="2FBBAA68" w14:textId="77777777" w:rsidTr="00914151">
        <w:trPr>
          <w:trHeight w:val="688"/>
        </w:trPr>
        <w:tc>
          <w:tcPr>
            <w:tcW w:w="3101" w:type="dxa"/>
          </w:tcPr>
          <w:p w14:paraId="41F170EE" w14:textId="77777777" w:rsidR="00914151" w:rsidRDefault="00914151" w:rsidP="0031589B"/>
        </w:tc>
        <w:tc>
          <w:tcPr>
            <w:tcW w:w="3004" w:type="dxa"/>
          </w:tcPr>
          <w:p w14:paraId="7B39F844" w14:textId="4C570897" w:rsidR="00914151" w:rsidRDefault="00914151" w:rsidP="0031589B">
            <w:r>
              <w:t>Accuracy fold 10</w:t>
            </w:r>
          </w:p>
        </w:tc>
        <w:tc>
          <w:tcPr>
            <w:tcW w:w="2771" w:type="dxa"/>
          </w:tcPr>
          <w:p w14:paraId="79F64828" w14:textId="68B3A955" w:rsidR="00914151" w:rsidRDefault="00914151" w:rsidP="0031589B">
            <w:r w:rsidRPr="0031589B">
              <w:t>﻿0.916</w:t>
            </w:r>
            <w:r>
              <w:t>67</w:t>
            </w:r>
          </w:p>
        </w:tc>
      </w:tr>
      <w:tr w:rsidR="00914151" w14:paraId="24234558" w14:textId="77777777" w:rsidTr="00914151">
        <w:trPr>
          <w:trHeight w:val="343"/>
        </w:trPr>
        <w:tc>
          <w:tcPr>
            <w:tcW w:w="3101" w:type="dxa"/>
          </w:tcPr>
          <w:p w14:paraId="47490BDC" w14:textId="52476873" w:rsidR="00914151" w:rsidRDefault="00914151" w:rsidP="0031589B">
            <w:r>
              <w:t>Mean</w:t>
            </w:r>
          </w:p>
        </w:tc>
        <w:tc>
          <w:tcPr>
            <w:tcW w:w="3004" w:type="dxa"/>
          </w:tcPr>
          <w:p w14:paraId="628B3750" w14:textId="4EAD1F0B" w:rsidR="00914151" w:rsidRDefault="00914151" w:rsidP="0031589B">
            <w:r w:rsidRPr="0031589B">
              <w:t>﻿﻿</w:t>
            </w:r>
          </w:p>
        </w:tc>
        <w:tc>
          <w:tcPr>
            <w:tcW w:w="2771" w:type="dxa"/>
          </w:tcPr>
          <w:p w14:paraId="11D5D08E" w14:textId="41B2324D" w:rsidR="00914151" w:rsidRPr="0031589B" w:rsidRDefault="00914151" w:rsidP="0031589B">
            <w:r w:rsidRPr="00914151">
              <w:t>﻿</w:t>
            </w:r>
            <w:r>
              <w:t xml:space="preserve"> </w:t>
            </w:r>
            <w:r w:rsidRPr="00914151">
              <w:t>0.946190476190476</w:t>
            </w:r>
          </w:p>
        </w:tc>
      </w:tr>
      <w:tr w:rsidR="00914151" w14:paraId="0909C15F" w14:textId="77777777" w:rsidTr="00914151">
        <w:trPr>
          <w:trHeight w:val="688"/>
        </w:trPr>
        <w:tc>
          <w:tcPr>
            <w:tcW w:w="3101" w:type="dxa"/>
          </w:tcPr>
          <w:p w14:paraId="5FBB5820" w14:textId="75612F61" w:rsidR="00914151" w:rsidRDefault="00914151" w:rsidP="0031589B">
            <w:r>
              <w:t>Standard deviation</w:t>
            </w:r>
          </w:p>
        </w:tc>
        <w:tc>
          <w:tcPr>
            <w:tcW w:w="3004" w:type="dxa"/>
          </w:tcPr>
          <w:p w14:paraId="7FE9AAFF" w14:textId="35138EE3" w:rsidR="00914151" w:rsidRDefault="00914151" w:rsidP="0031589B">
            <w:r w:rsidRPr="0031589B">
              <w:t>﻿</w:t>
            </w:r>
          </w:p>
        </w:tc>
        <w:tc>
          <w:tcPr>
            <w:tcW w:w="2771" w:type="dxa"/>
          </w:tcPr>
          <w:p w14:paraId="4251F04C" w14:textId="3B290D27" w:rsidR="00914151" w:rsidRPr="0031589B" w:rsidRDefault="00914151" w:rsidP="0031589B">
            <w:r w:rsidRPr="00914151">
              <w:t>﻿0.03579673023743385</w:t>
            </w:r>
          </w:p>
        </w:tc>
      </w:tr>
      <w:tr w:rsidR="00E969E3" w14:paraId="2E105D19" w14:textId="77777777" w:rsidTr="00914151">
        <w:trPr>
          <w:trHeight w:val="1032"/>
        </w:trPr>
        <w:tc>
          <w:tcPr>
            <w:tcW w:w="3101" w:type="dxa"/>
          </w:tcPr>
          <w:p w14:paraId="4E855CF1" w14:textId="6B7E7983" w:rsidR="00E969E3" w:rsidRDefault="00E969E3" w:rsidP="0031589B">
            <w:r w:rsidRPr="00E969E3">
              <w:t>Out-of-sample accuracy</w:t>
            </w:r>
          </w:p>
        </w:tc>
        <w:tc>
          <w:tcPr>
            <w:tcW w:w="5776" w:type="dxa"/>
            <w:gridSpan w:val="2"/>
          </w:tcPr>
          <w:p w14:paraId="07CF12C9" w14:textId="7AAB1C44" w:rsidR="00E969E3" w:rsidRDefault="00E969E3" w:rsidP="0031589B">
            <w:r>
              <w:t>1.0</w:t>
            </w:r>
          </w:p>
        </w:tc>
      </w:tr>
    </w:tbl>
    <w:p w14:paraId="51E36669" w14:textId="68DE4356" w:rsidR="00E969E3" w:rsidRDefault="00E969E3" w:rsidP="0061693F">
      <w:r w:rsidRPr="00E969E3">
        <w:t>﻿</w:t>
      </w:r>
    </w:p>
    <w:p w14:paraId="764C8568" w14:textId="77777777" w:rsidR="00C67666" w:rsidRPr="00C863FF" w:rsidRDefault="00C67666" w:rsidP="0061693F">
      <w:pPr>
        <w:rPr>
          <w:b/>
        </w:rPr>
      </w:pPr>
      <w:r w:rsidRPr="00C863FF">
        <w:rPr>
          <w:b/>
        </w:rPr>
        <w:t xml:space="preserve">Part </w:t>
      </w:r>
      <w:r w:rsidR="00A012A7">
        <w:rPr>
          <w:b/>
        </w:rPr>
        <w:t>3</w:t>
      </w:r>
      <w:r w:rsidRPr="00C863FF">
        <w:rPr>
          <w:b/>
        </w:rPr>
        <w:t>: Conclusions</w:t>
      </w:r>
    </w:p>
    <w:p w14:paraId="70A6D05A" w14:textId="31CA38DF" w:rsidR="00C67666" w:rsidRDefault="00C67666" w:rsidP="0061693F">
      <w:r>
        <w:t>Write a short paragr</w:t>
      </w:r>
      <w:r w:rsidR="00E57C05">
        <w:t xml:space="preserve">aph summarizing your findings.  </w:t>
      </w:r>
      <w:r w:rsidR="00A012A7">
        <w:t>Which method of measuring accuracy provides the best estimate of how a model will do against unseen data?  Which one is more efficient to run?</w:t>
      </w:r>
    </w:p>
    <w:p w14:paraId="35F49BCD" w14:textId="66471263" w:rsidR="00E969E3" w:rsidRDefault="00E969E3" w:rsidP="0061693F">
      <w:r>
        <w:t xml:space="preserve">Random test </w:t>
      </w:r>
      <w:r w:rsidR="008C1391">
        <w:t>t</w:t>
      </w:r>
      <w:r>
        <w:t xml:space="preserve">rain split is to split a data set into test and training set based on a certain percentage. Cross validation splits the data into k equal sized folds and repeats k times. Every time there is one fold is used as test set and the </w:t>
      </w:r>
      <w:proofErr w:type="gramStart"/>
      <w:r>
        <w:t>rest  k</w:t>
      </w:r>
      <w:proofErr w:type="gramEnd"/>
      <w:r>
        <w:t xml:space="preserve">-1 folds as the training data.  </w:t>
      </w:r>
      <w:r w:rsidR="00914151">
        <w:t>The k-fold cross validation provides a better estimate for how a model will do for an unseen data set. That’s because it sets the weight equally k times and, in this way, we can avoid the possibility that some data is sampled too often, and some are rarely sampled. And we can see from the above result tables, cross validation has a higher mean and lower variation, and also reports an out-of-sample accuracy of 1.0. Random test rain split may be more computationally efficient because it is only split once and usually it gives us a result that is not bad.</w:t>
      </w:r>
    </w:p>
    <w:p w14:paraId="4A940A5A" w14:textId="77777777" w:rsidR="00C67666" w:rsidRPr="00C863FF" w:rsidRDefault="00C67666" w:rsidP="0061693F">
      <w:pPr>
        <w:rPr>
          <w:b/>
        </w:rPr>
      </w:pPr>
      <w:r w:rsidRPr="00C863FF">
        <w:rPr>
          <w:b/>
        </w:rPr>
        <w:t xml:space="preserve">Part </w:t>
      </w:r>
      <w:r w:rsidR="00A012A7">
        <w:rPr>
          <w:b/>
        </w:rPr>
        <w:t>4</w:t>
      </w:r>
      <w:r w:rsidRPr="00C863FF">
        <w:rPr>
          <w:b/>
        </w:rPr>
        <w:t>: Appendix</w:t>
      </w:r>
    </w:p>
    <w:p w14:paraId="5CDAEF16" w14:textId="78379AF5" w:rsidR="0061693F" w:rsidRDefault="00C67666">
      <w:r>
        <w:t xml:space="preserve">Link to </w:t>
      </w:r>
      <w:proofErr w:type="spellStart"/>
      <w:r>
        <w:t>github</w:t>
      </w:r>
      <w:proofErr w:type="spellEnd"/>
      <w:r>
        <w:t xml:space="preserve"> repo</w:t>
      </w:r>
      <w:r w:rsidR="008C1391">
        <w:t xml:space="preserve">: </w:t>
      </w:r>
      <w:r w:rsidR="008C1391" w:rsidRPr="008C1391">
        <w:t>https://github.com/jzhuuhzj/IE598_F1</w:t>
      </w:r>
      <w:bookmarkStart w:id="0" w:name="_GoBack"/>
      <w:bookmarkEnd w:id="0"/>
      <w:r w:rsidR="008C1391" w:rsidRPr="008C1391">
        <w:t>8_HW6.git</w:t>
      </w:r>
    </w:p>
    <w:sectPr w:rsidR="0061693F" w:rsidSect="00E969E3">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18F11" w14:textId="77777777" w:rsidR="00FA1022" w:rsidRDefault="00FA1022" w:rsidP="0031589B">
      <w:pPr>
        <w:spacing w:after="0" w:line="240" w:lineRule="auto"/>
      </w:pPr>
      <w:r>
        <w:separator/>
      </w:r>
    </w:p>
  </w:endnote>
  <w:endnote w:type="continuationSeparator" w:id="0">
    <w:p w14:paraId="4562CFB3" w14:textId="77777777" w:rsidR="00FA1022" w:rsidRDefault="00FA1022" w:rsidP="0031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1579" w14:textId="77777777" w:rsidR="00FA1022" w:rsidRDefault="00FA1022" w:rsidP="0031589B">
      <w:pPr>
        <w:spacing w:after="0" w:line="240" w:lineRule="auto"/>
      </w:pPr>
      <w:r>
        <w:separator/>
      </w:r>
    </w:p>
  </w:footnote>
  <w:footnote w:type="continuationSeparator" w:id="0">
    <w:p w14:paraId="1F4F0968" w14:textId="77777777" w:rsidR="00FA1022" w:rsidRDefault="00FA1022" w:rsidP="00315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8DEBC" w14:textId="76D99E3E" w:rsidR="0031589B" w:rsidRDefault="0031589B">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057A88"/>
    <w:rsid w:val="00125E57"/>
    <w:rsid w:val="0031589B"/>
    <w:rsid w:val="005211F1"/>
    <w:rsid w:val="006060D0"/>
    <w:rsid w:val="0061468A"/>
    <w:rsid w:val="0061693F"/>
    <w:rsid w:val="007578D8"/>
    <w:rsid w:val="00767D0C"/>
    <w:rsid w:val="00864002"/>
    <w:rsid w:val="008C1391"/>
    <w:rsid w:val="00914151"/>
    <w:rsid w:val="00A012A7"/>
    <w:rsid w:val="00A7142C"/>
    <w:rsid w:val="00B065F1"/>
    <w:rsid w:val="00C363EC"/>
    <w:rsid w:val="00C67666"/>
    <w:rsid w:val="00C863FF"/>
    <w:rsid w:val="00C908A8"/>
    <w:rsid w:val="00D0227D"/>
    <w:rsid w:val="00E57C05"/>
    <w:rsid w:val="00E8000C"/>
    <w:rsid w:val="00E969E3"/>
    <w:rsid w:val="00FA1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E85D"/>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table" w:styleId="TableGrid">
    <w:name w:val="Table Grid"/>
    <w:basedOn w:val="TableNormal"/>
    <w:uiPriority w:val="39"/>
    <w:rsid w:val="00C3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5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89B"/>
  </w:style>
  <w:style w:type="paragraph" w:styleId="Footer">
    <w:name w:val="footer"/>
    <w:basedOn w:val="Normal"/>
    <w:link w:val="FooterChar"/>
    <w:uiPriority w:val="99"/>
    <w:unhideWhenUsed/>
    <w:rsid w:val="00315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Zhu, Jingxia</cp:lastModifiedBy>
  <cp:revision>3</cp:revision>
  <cp:lastPrinted>2018-09-26T17:01:00Z</cp:lastPrinted>
  <dcterms:created xsi:type="dcterms:W3CDTF">2018-10-07T21:19:00Z</dcterms:created>
  <dcterms:modified xsi:type="dcterms:W3CDTF">2018-10-07T21:59:00Z</dcterms:modified>
</cp:coreProperties>
</file>