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07EEE" w14:textId="77777777" w:rsidR="000A6D96" w:rsidRDefault="00F71189">
      <w:r>
        <w:t>Colleen’s Christmas List 2014</w:t>
      </w:r>
    </w:p>
    <w:p w14:paraId="6F6237CA" w14:textId="77777777" w:rsidR="00F71189" w:rsidRDefault="00F71189" w:rsidP="00F71189">
      <w:pPr>
        <w:pStyle w:val="ListParagraph"/>
        <w:numPr>
          <w:ilvl w:val="0"/>
          <w:numId w:val="1"/>
        </w:numPr>
      </w:pPr>
      <w:r>
        <w:t xml:space="preserve">Wall plug extension cord for MacBook (should be less than $10 on amazon or a similar website) </w:t>
      </w:r>
    </w:p>
    <w:p w14:paraId="26033D97" w14:textId="77777777" w:rsidR="00F71189" w:rsidRDefault="007B329F" w:rsidP="00F71189">
      <w:pPr>
        <w:pStyle w:val="ListParagraph"/>
        <w:numPr>
          <w:ilvl w:val="0"/>
          <w:numId w:val="1"/>
        </w:numPr>
      </w:pPr>
      <w:r>
        <w:t xml:space="preserve">Ski bib </w:t>
      </w:r>
    </w:p>
    <w:p w14:paraId="655E9169" w14:textId="35E78F24" w:rsidR="007B329F" w:rsidRDefault="007B329F" w:rsidP="00F71189">
      <w:pPr>
        <w:pStyle w:val="ListParagraph"/>
        <w:numPr>
          <w:ilvl w:val="0"/>
          <w:numId w:val="1"/>
        </w:numPr>
      </w:pPr>
      <w:r>
        <w:t>Peppermint</w:t>
      </w:r>
      <w:r w:rsidR="00FA0E10">
        <w:t>/mint</w:t>
      </w:r>
      <w:r>
        <w:t xml:space="preserve"> tea </w:t>
      </w:r>
    </w:p>
    <w:p w14:paraId="044BA17A" w14:textId="62578281" w:rsidR="00CC70AE" w:rsidRDefault="00CC70AE" w:rsidP="00F71189">
      <w:pPr>
        <w:pStyle w:val="ListParagraph"/>
        <w:numPr>
          <w:ilvl w:val="0"/>
          <w:numId w:val="1"/>
        </w:numPr>
      </w:pPr>
      <w:r>
        <w:t xml:space="preserve">A nice UVa flag to hang up in my room (not one for a specific sport) </w:t>
      </w:r>
    </w:p>
    <w:p w14:paraId="10178C24" w14:textId="3B2AB664" w:rsidR="00027909" w:rsidRDefault="00027909" w:rsidP="00027909">
      <w:pPr>
        <w:pStyle w:val="ListParagraph"/>
        <w:numPr>
          <w:ilvl w:val="1"/>
          <w:numId w:val="1"/>
        </w:numPr>
      </w:pPr>
      <w:r>
        <w:t xml:space="preserve">Nothing cav-man – he freaks me out </w:t>
      </w:r>
    </w:p>
    <w:p w14:paraId="465D1A56" w14:textId="3BDEAF83" w:rsidR="00E12572" w:rsidRDefault="00E12572" w:rsidP="00E12572">
      <w:pPr>
        <w:pStyle w:val="ListParagraph"/>
        <w:numPr>
          <w:ilvl w:val="0"/>
          <w:numId w:val="1"/>
        </w:numPr>
      </w:pPr>
      <w:r>
        <w:t>UVa co</w:t>
      </w:r>
      <w:r w:rsidR="00134D5C">
        <w:t xml:space="preserve">mfy throw (yes the arms must be there) </w:t>
      </w:r>
      <w:hyperlink r:id="rId6" w:history="1">
        <w:r w:rsidR="004C3DA9" w:rsidRPr="00FD4217">
          <w:rPr>
            <w:rStyle w:val="Hyperlink"/>
          </w:rPr>
          <w:t>http://www.cavalierteamshop.com/Product.aspx?cp=1225_56305_56324&amp;pc=UVAM1160</w:t>
        </w:r>
      </w:hyperlink>
    </w:p>
    <w:p w14:paraId="3BB95BA9" w14:textId="24370A4F" w:rsidR="004C3DA9" w:rsidRDefault="00B46C7B" w:rsidP="00E12572">
      <w:pPr>
        <w:pStyle w:val="ListParagraph"/>
        <w:numPr>
          <w:ilvl w:val="0"/>
          <w:numId w:val="1"/>
        </w:numPr>
      </w:pPr>
      <w:r>
        <w:t xml:space="preserve">A Dean Dome panorama poster </w:t>
      </w:r>
      <w:r w:rsidR="00AA70E0">
        <w:t xml:space="preserve">(bookstore) </w:t>
      </w:r>
    </w:p>
    <w:p w14:paraId="64C26F1D" w14:textId="7CD4A6D2" w:rsidR="0013487B" w:rsidRDefault="0013487B" w:rsidP="00E12572">
      <w:pPr>
        <w:pStyle w:val="ListParagraph"/>
        <w:numPr>
          <w:ilvl w:val="0"/>
          <w:numId w:val="1"/>
        </w:numPr>
      </w:pPr>
      <w:r>
        <w:t xml:space="preserve">UVa earrings </w:t>
      </w:r>
    </w:p>
    <w:p w14:paraId="49684CB6" w14:textId="157D635C" w:rsidR="00527738" w:rsidRDefault="00527738" w:rsidP="00E12572">
      <w:pPr>
        <w:pStyle w:val="ListParagraph"/>
        <w:numPr>
          <w:ilvl w:val="0"/>
          <w:numId w:val="1"/>
        </w:numPr>
      </w:pPr>
      <w:r>
        <w:t xml:space="preserve">RFID blocking wallet </w:t>
      </w:r>
      <w:r w:rsidR="00DD02B7">
        <w:t>(</w:t>
      </w:r>
      <w:r>
        <w:t>because I’m paranoid</w:t>
      </w:r>
      <w:r w:rsidR="00DD02B7">
        <w:t>)</w:t>
      </w:r>
      <w:r>
        <w:t xml:space="preserve"> </w:t>
      </w:r>
    </w:p>
    <w:p w14:paraId="5DD056DB" w14:textId="1CA0F23E" w:rsidR="00DD02B7" w:rsidRDefault="00DD02B7" w:rsidP="00E12572">
      <w:pPr>
        <w:pStyle w:val="ListParagraph"/>
        <w:numPr>
          <w:ilvl w:val="0"/>
          <w:numId w:val="1"/>
        </w:numPr>
      </w:pPr>
      <w:r>
        <w:t xml:space="preserve">A basic tool box (preferably small) </w:t>
      </w:r>
    </w:p>
    <w:p w14:paraId="34F773DD" w14:textId="750BBCC7" w:rsidR="009902F6" w:rsidRDefault="009902F6" w:rsidP="00E12572">
      <w:pPr>
        <w:pStyle w:val="ListParagraph"/>
        <w:numPr>
          <w:ilvl w:val="0"/>
          <w:numId w:val="1"/>
        </w:numPr>
      </w:pPr>
      <w:r>
        <w:t xml:space="preserve">A fleece or hoodie (UVa or Carolina) </w:t>
      </w:r>
      <w:bookmarkStart w:id="0" w:name="_GoBack"/>
      <w:bookmarkEnd w:id="0"/>
    </w:p>
    <w:sectPr w:rsidR="009902F6" w:rsidSect="00F7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653D"/>
    <w:multiLevelType w:val="hybridMultilevel"/>
    <w:tmpl w:val="3018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189"/>
    <w:rsid w:val="00027909"/>
    <w:rsid w:val="000A6D96"/>
    <w:rsid w:val="0013487B"/>
    <w:rsid w:val="00134D5C"/>
    <w:rsid w:val="004C3DA9"/>
    <w:rsid w:val="00527738"/>
    <w:rsid w:val="007B329F"/>
    <w:rsid w:val="009902F6"/>
    <w:rsid w:val="00AA70E0"/>
    <w:rsid w:val="00B46C7B"/>
    <w:rsid w:val="00C052B9"/>
    <w:rsid w:val="00CC70AE"/>
    <w:rsid w:val="00DD02B7"/>
    <w:rsid w:val="00E12572"/>
    <w:rsid w:val="00F71189"/>
    <w:rsid w:val="00FA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E90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D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3D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avalierteamshop.com/Product.aspx?cp=1225_56305_56324&amp;pc=UVAM116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554</Characters>
  <Application>Microsoft Macintosh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McCarthy</dc:creator>
  <cp:keywords/>
  <dc:description/>
  <cp:lastModifiedBy>Ken McCarthy</cp:lastModifiedBy>
  <cp:revision>14</cp:revision>
  <dcterms:created xsi:type="dcterms:W3CDTF">2014-12-17T20:54:00Z</dcterms:created>
  <dcterms:modified xsi:type="dcterms:W3CDTF">2014-12-17T22:25:00Z</dcterms:modified>
</cp:coreProperties>
</file>