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DD8F5" w14:textId="77777777" w:rsidR="00F7699D" w:rsidRDefault="00D72AAD">
      <w:r>
        <w:t>Notes about C</w:t>
      </w:r>
    </w:p>
    <w:p w14:paraId="70C8E600" w14:textId="77777777" w:rsidR="00D72AAD" w:rsidRDefault="00D72AAD" w:rsidP="00D72AAD">
      <w:pPr>
        <w:pStyle w:val="ListParagraph"/>
        <w:numPr>
          <w:ilvl w:val="0"/>
          <w:numId w:val="1"/>
        </w:numPr>
      </w:pPr>
      <w:r>
        <w:t xml:space="preserve">%d, %f, %s are format specifiers for decimal, float, string respectively (used when printing) </w:t>
      </w:r>
    </w:p>
    <w:p w14:paraId="662C8B47" w14:textId="149E2463" w:rsidR="00D72AAD" w:rsidRPr="002A2848" w:rsidRDefault="00E11B52" w:rsidP="00F868C5">
      <w:pPr>
        <w:pStyle w:val="ListParagraph"/>
        <w:ind w:left="1440"/>
        <w:rPr>
          <w:color w:val="FF0080"/>
        </w:rPr>
      </w:pPr>
      <w:r w:rsidRPr="002A2848">
        <w:rPr>
          <w:color w:val="FF0080"/>
        </w:rPr>
        <w:t>int age = 18</w:t>
      </w:r>
      <w:r w:rsidR="00D72AAD" w:rsidRPr="002A2848">
        <w:rPr>
          <w:color w:val="FF0080"/>
        </w:rPr>
        <w:t>;</w:t>
      </w:r>
    </w:p>
    <w:p w14:paraId="55E8179B" w14:textId="280949A1" w:rsidR="00D72AAD" w:rsidRPr="002A2848" w:rsidRDefault="00C35F46" w:rsidP="00F868C5">
      <w:pPr>
        <w:pStyle w:val="ListParagraph"/>
        <w:ind w:left="1440"/>
        <w:rPr>
          <w:color w:val="FF0080"/>
        </w:rPr>
      </w:pPr>
      <w:r>
        <w:rPr>
          <w:color w:val="FF0080"/>
        </w:rPr>
        <w:t>char</w:t>
      </w:r>
      <w:r w:rsidR="00D72AAD" w:rsidRPr="002A2848">
        <w:rPr>
          <w:color w:val="FF0080"/>
        </w:rPr>
        <w:t xml:space="preserve"> name </w:t>
      </w:r>
      <w:r>
        <w:rPr>
          <w:color w:val="FF0080"/>
        </w:rPr>
        <w:t>[]</w:t>
      </w:r>
      <w:r w:rsidR="00D72AAD" w:rsidRPr="002A2848">
        <w:rPr>
          <w:color w:val="FF0080"/>
        </w:rPr>
        <w:t>= “</w:t>
      </w:r>
      <w:r w:rsidR="00F60125" w:rsidRPr="002A2848">
        <w:rPr>
          <w:color w:val="FF0080"/>
        </w:rPr>
        <w:t>Mary</w:t>
      </w:r>
      <w:r w:rsidR="00D72AAD" w:rsidRPr="002A2848">
        <w:rPr>
          <w:color w:val="FF0080"/>
        </w:rPr>
        <w:t>”;</w:t>
      </w:r>
    </w:p>
    <w:p w14:paraId="1A0A9412" w14:textId="3F2C77F4" w:rsidR="00F868C5" w:rsidRDefault="00F868C5" w:rsidP="00F868C5">
      <w:pPr>
        <w:pStyle w:val="ListParagraph"/>
        <w:ind w:left="1440"/>
        <w:rPr>
          <w:color w:val="FF0080"/>
        </w:rPr>
      </w:pPr>
      <w:r w:rsidRPr="002A2848">
        <w:rPr>
          <w:color w:val="FF0080"/>
        </w:rPr>
        <w:tab/>
        <w:t>//could also be char*name = “</w:t>
      </w:r>
      <w:r w:rsidR="00F60125" w:rsidRPr="002A2848">
        <w:rPr>
          <w:color w:val="FF0080"/>
        </w:rPr>
        <w:t>Mary</w:t>
      </w:r>
      <w:r w:rsidRPr="002A2848">
        <w:rPr>
          <w:color w:val="FF0080"/>
        </w:rPr>
        <w:t>”;</w:t>
      </w:r>
      <w:r w:rsidR="00123108">
        <w:rPr>
          <w:color w:val="FF0080"/>
        </w:rPr>
        <w:t xml:space="preserve"> - this is called pointer notation</w:t>
      </w:r>
    </w:p>
    <w:p w14:paraId="29D58CD6" w14:textId="5099BA8D" w:rsidR="00F937FD" w:rsidRPr="002A2848" w:rsidRDefault="00F937FD" w:rsidP="00F937FD">
      <w:pPr>
        <w:pStyle w:val="ListParagraph"/>
        <w:ind w:left="2160"/>
        <w:rPr>
          <w:color w:val="FF0080"/>
        </w:rPr>
      </w:pPr>
      <w:r>
        <w:rPr>
          <w:color w:val="FF0080"/>
        </w:rPr>
        <w:t xml:space="preserve">//if you want to specify the length of a string you can but don’t have to </w:t>
      </w:r>
      <w:r w:rsidRPr="00F937FD">
        <w:rPr>
          <w:color w:val="FF0080"/>
        </w:rPr>
        <w:sym w:font="Wingdings" w:char="F0E0"/>
      </w:r>
      <w:r>
        <w:rPr>
          <w:color w:val="FF0080"/>
        </w:rPr>
        <w:t xml:space="preserve"> </w:t>
      </w:r>
      <w:r w:rsidR="00407F8F">
        <w:rPr>
          <w:color w:val="FF0080"/>
        </w:rPr>
        <w:t xml:space="preserve">if you do, must add an extra value </w:t>
      </w:r>
      <w:r w:rsidR="00E77C30">
        <w:rPr>
          <w:color w:val="FF0080"/>
        </w:rPr>
        <w:t xml:space="preserve">(terminator value, is a zero but doesn’t print) </w:t>
      </w:r>
      <w:r>
        <w:rPr>
          <w:color w:val="FF0080"/>
        </w:rPr>
        <w:t xml:space="preserve"> </w:t>
      </w:r>
    </w:p>
    <w:p w14:paraId="43DE75F7" w14:textId="77777777" w:rsidR="00D72AAD" w:rsidRPr="002A2848" w:rsidRDefault="003D59F1" w:rsidP="00F868C5">
      <w:pPr>
        <w:pStyle w:val="ListParagraph"/>
        <w:ind w:left="1440"/>
        <w:rPr>
          <w:color w:val="FF0080"/>
        </w:rPr>
      </w:pPr>
      <w:r w:rsidRPr="002A2848">
        <w:rPr>
          <w:color w:val="FF0080"/>
        </w:rPr>
        <w:t>printf (“%s is %d years old.”, name, age);</w:t>
      </w:r>
    </w:p>
    <w:p w14:paraId="48606AB5" w14:textId="5F53CA1A" w:rsidR="003D59F1" w:rsidRDefault="006F62F7" w:rsidP="003D59F1">
      <w:pPr>
        <w:pStyle w:val="ListParagraph"/>
        <w:numPr>
          <w:ilvl w:val="0"/>
          <w:numId w:val="1"/>
        </w:numPr>
      </w:pPr>
      <w:r>
        <w:t>/n means add a new line</w:t>
      </w:r>
    </w:p>
    <w:p w14:paraId="623D6DD8" w14:textId="77777777" w:rsidR="006B012E" w:rsidRPr="002A2848" w:rsidRDefault="006F62F7" w:rsidP="00192DBE">
      <w:pPr>
        <w:pStyle w:val="ListParagraph"/>
        <w:ind w:left="1440"/>
        <w:rPr>
          <w:color w:val="FF0080"/>
        </w:rPr>
      </w:pPr>
      <w:r w:rsidRPr="002A2848">
        <w:rPr>
          <w:color w:val="FF0080"/>
        </w:rPr>
        <w:t>printf(“%d\n”, age);</w:t>
      </w:r>
    </w:p>
    <w:p w14:paraId="7350016E" w14:textId="48BFBCA1" w:rsidR="006F62F7" w:rsidRDefault="006F62F7" w:rsidP="006B012E">
      <w:pPr>
        <w:pStyle w:val="ListParagraph"/>
        <w:numPr>
          <w:ilvl w:val="0"/>
          <w:numId w:val="1"/>
        </w:numPr>
      </w:pPr>
      <w:r>
        <w:t xml:space="preserve"> </w:t>
      </w:r>
      <w:r w:rsidR="00F36C39">
        <w:t xml:space="preserve">strncmp is a function that compares strings – takes </w:t>
      </w:r>
      <w:r w:rsidR="00C151FD">
        <w:t>two strings and a maximum</w:t>
      </w:r>
      <w:r w:rsidR="0007092C">
        <w:t xml:space="preserve"> comparison length as arguments, will return zero if they are equal, otherwise will return a different number </w:t>
      </w:r>
    </w:p>
    <w:p w14:paraId="7FE11428" w14:textId="0F601B26" w:rsidR="002A2848" w:rsidRPr="00D50924" w:rsidRDefault="00557AD6" w:rsidP="00557AD6">
      <w:pPr>
        <w:pStyle w:val="ListParagraph"/>
        <w:ind w:left="1440"/>
        <w:rPr>
          <w:color w:val="FF0080"/>
        </w:rPr>
      </w:pPr>
      <w:r w:rsidRPr="00D50924">
        <w:rPr>
          <w:color w:val="FF0080"/>
        </w:rPr>
        <w:t>char*newName = “Adam”;</w:t>
      </w:r>
    </w:p>
    <w:p w14:paraId="30FA5A1F" w14:textId="1AFB77CB" w:rsidR="00557AD6" w:rsidRPr="00D50924" w:rsidRDefault="00557AD6" w:rsidP="00557AD6">
      <w:pPr>
        <w:pStyle w:val="ListParagraph"/>
        <w:ind w:left="1440"/>
        <w:rPr>
          <w:color w:val="FF0080"/>
        </w:rPr>
      </w:pPr>
      <w:r w:rsidRPr="00D50924">
        <w:rPr>
          <w:color w:val="FF0080"/>
        </w:rPr>
        <w:t>if (strncmp(newName, “Adam”, 4) == 0) {</w:t>
      </w:r>
    </w:p>
    <w:p w14:paraId="5FFF1512" w14:textId="147DCB87" w:rsidR="00557AD6" w:rsidRPr="00D50924" w:rsidRDefault="00557AD6" w:rsidP="00557AD6">
      <w:pPr>
        <w:pStyle w:val="ListParagraph"/>
        <w:ind w:left="2160"/>
        <w:rPr>
          <w:color w:val="FF0080"/>
        </w:rPr>
      </w:pPr>
      <w:r w:rsidRPr="00D50924">
        <w:rPr>
          <w:color w:val="FF0080"/>
        </w:rPr>
        <w:t>printf(“Hello, Adam”);</w:t>
      </w:r>
    </w:p>
    <w:p w14:paraId="1A0D2FF1" w14:textId="7F970746" w:rsidR="00557AD6" w:rsidRPr="00D50924" w:rsidRDefault="00557AD6" w:rsidP="00557AD6">
      <w:pPr>
        <w:pStyle w:val="ListParagraph"/>
        <w:ind w:left="1440"/>
        <w:rPr>
          <w:color w:val="FF0080"/>
        </w:rPr>
      </w:pPr>
      <w:r w:rsidRPr="00D50924">
        <w:rPr>
          <w:color w:val="FF0080"/>
        </w:rPr>
        <w:t>}</w:t>
      </w:r>
    </w:p>
    <w:p w14:paraId="38F5C7E5" w14:textId="1FE194D1" w:rsidR="00557AD6" w:rsidRPr="00D50924" w:rsidRDefault="00557AD6" w:rsidP="00557AD6">
      <w:pPr>
        <w:pStyle w:val="ListParagraph"/>
        <w:ind w:left="1440"/>
        <w:rPr>
          <w:color w:val="FF0080"/>
        </w:rPr>
      </w:pPr>
      <w:r w:rsidRPr="00D50924">
        <w:rPr>
          <w:color w:val="FF0080"/>
        </w:rPr>
        <w:t>else {</w:t>
      </w:r>
    </w:p>
    <w:p w14:paraId="01FF9D2C" w14:textId="640C6C67" w:rsidR="00557AD6" w:rsidRPr="00D50924" w:rsidRDefault="00557AD6" w:rsidP="00557AD6">
      <w:pPr>
        <w:pStyle w:val="ListParagraph"/>
        <w:ind w:left="2160"/>
        <w:rPr>
          <w:color w:val="FF0080"/>
        </w:rPr>
      </w:pPr>
      <w:r w:rsidRPr="00D50924">
        <w:rPr>
          <w:color w:val="FF0080"/>
        </w:rPr>
        <w:t>printf(“You are not Adam.”);</w:t>
      </w:r>
    </w:p>
    <w:p w14:paraId="48026B77" w14:textId="2C16CE93" w:rsidR="00557AD6" w:rsidRPr="00D50924" w:rsidRDefault="00557AD6" w:rsidP="002B48E4">
      <w:pPr>
        <w:pStyle w:val="ListParagraph"/>
        <w:ind w:left="1440"/>
        <w:rPr>
          <w:color w:val="FF0080"/>
        </w:rPr>
      </w:pPr>
      <w:r w:rsidRPr="00D50924">
        <w:rPr>
          <w:color w:val="FF0080"/>
        </w:rPr>
        <w:t>}</w:t>
      </w:r>
    </w:p>
    <w:p w14:paraId="184B5DBA" w14:textId="1EB29234" w:rsidR="002B2CE1" w:rsidRDefault="00D146FE" w:rsidP="002B2CE1">
      <w:pPr>
        <w:pStyle w:val="ListParagraph"/>
        <w:numPr>
          <w:ilvl w:val="0"/>
          <w:numId w:val="1"/>
        </w:numPr>
      </w:pPr>
      <w:r>
        <w:t>For loops</w:t>
      </w:r>
    </w:p>
    <w:p w14:paraId="4FC39EDE" w14:textId="5F0912F4" w:rsidR="00D146FE" w:rsidRDefault="00D146FE" w:rsidP="00D146FE">
      <w:pPr>
        <w:pStyle w:val="ListParagraph"/>
        <w:numPr>
          <w:ilvl w:val="1"/>
          <w:numId w:val="1"/>
        </w:numPr>
      </w:pPr>
      <w:r>
        <w:t xml:space="preserve">*must initialize “i” outside of the for loop </w:t>
      </w:r>
    </w:p>
    <w:p w14:paraId="6F7E6582" w14:textId="26EB8978" w:rsidR="00D146FE" w:rsidRPr="006D4D1D" w:rsidRDefault="00D146FE" w:rsidP="006D4D1D">
      <w:pPr>
        <w:pStyle w:val="ListParagraph"/>
        <w:ind w:left="2160"/>
        <w:rPr>
          <w:color w:val="FF0080"/>
        </w:rPr>
      </w:pPr>
      <w:r w:rsidRPr="006D4D1D">
        <w:rPr>
          <w:color w:val="FF0080"/>
        </w:rPr>
        <w:t>int i;</w:t>
      </w:r>
    </w:p>
    <w:p w14:paraId="7C676DC8" w14:textId="0ABC3273" w:rsidR="00D146FE" w:rsidRPr="006D4D1D" w:rsidRDefault="00D146FE" w:rsidP="006D4D1D">
      <w:pPr>
        <w:pStyle w:val="ListParagraph"/>
        <w:ind w:left="2160"/>
        <w:rPr>
          <w:color w:val="FF0080"/>
        </w:rPr>
      </w:pPr>
      <w:r w:rsidRPr="006D4D1D">
        <w:rPr>
          <w:color w:val="FF0080"/>
        </w:rPr>
        <w:t>for (i = 0; i &lt; 10; i++) {</w:t>
      </w:r>
    </w:p>
    <w:p w14:paraId="124BCDBB" w14:textId="6D1DA63D" w:rsidR="00D146FE" w:rsidRPr="006D4D1D" w:rsidRDefault="00D146FE" w:rsidP="006D4D1D">
      <w:pPr>
        <w:pStyle w:val="ListParagraph"/>
        <w:ind w:left="2880"/>
        <w:rPr>
          <w:color w:val="FF0080"/>
        </w:rPr>
      </w:pPr>
      <w:r w:rsidRPr="006D4D1D">
        <w:rPr>
          <w:color w:val="FF0080"/>
        </w:rPr>
        <w:t>printf(“%d\n”, i);</w:t>
      </w:r>
    </w:p>
    <w:p w14:paraId="556E7CF2" w14:textId="70E813C8" w:rsidR="00D146FE" w:rsidRPr="006D4D1D" w:rsidRDefault="00D146FE" w:rsidP="006D4D1D">
      <w:pPr>
        <w:pStyle w:val="ListParagraph"/>
        <w:ind w:left="2160"/>
        <w:rPr>
          <w:color w:val="FF0080"/>
        </w:rPr>
      </w:pPr>
      <w:r w:rsidRPr="006D4D1D">
        <w:rPr>
          <w:color w:val="FF0080"/>
        </w:rPr>
        <w:t>}</w:t>
      </w:r>
    </w:p>
    <w:p w14:paraId="257F5717" w14:textId="7547B5EA" w:rsidR="00D146FE" w:rsidRDefault="009C31C6" w:rsidP="009C31C6">
      <w:pPr>
        <w:pStyle w:val="ListParagraph"/>
        <w:numPr>
          <w:ilvl w:val="0"/>
          <w:numId w:val="1"/>
        </w:numPr>
      </w:pPr>
      <w:r>
        <w:t xml:space="preserve">While loops </w:t>
      </w:r>
    </w:p>
    <w:p w14:paraId="2C09211A" w14:textId="54D653FC" w:rsidR="009C31C6" w:rsidRDefault="00837D24" w:rsidP="009C31C6">
      <w:pPr>
        <w:pStyle w:val="ListParagraph"/>
        <w:numPr>
          <w:ilvl w:val="1"/>
          <w:numId w:val="1"/>
        </w:numPr>
      </w:pPr>
      <w:r>
        <w:t>Break: halts a while loop</w:t>
      </w:r>
    </w:p>
    <w:p w14:paraId="44300D74" w14:textId="6C58FD4C" w:rsidR="00837D24" w:rsidRDefault="00837D24" w:rsidP="009C31C6">
      <w:pPr>
        <w:pStyle w:val="ListParagraph"/>
        <w:numPr>
          <w:ilvl w:val="1"/>
          <w:numId w:val="1"/>
        </w:numPr>
      </w:pPr>
      <w:r>
        <w:t xml:space="preserve">Continue: </w:t>
      </w:r>
      <w:r w:rsidR="00C66C6B">
        <w:t>allows some part of code to be skipped if a certain condition is true</w:t>
      </w:r>
    </w:p>
    <w:p w14:paraId="26BAEE69" w14:textId="06304843" w:rsidR="00C66C6B" w:rsidRPr="00952154" w:rsidRDefault="00C66C6B" w:rsidP="00EC52BA">
      <w:pPr>
        <w:pStyle w:val="ListParagraph"/>
        <w:ind w:left="2160"/>
        <w:rPr>
          <w:color w:val="FF0080"/>
        </w:rPr>
      </w:pPr>
      <w:r w:rsidRPr="00952154">
        <w:rPr>
          <w:color w:val="FF0080"/>
        </w:rPr>
        <w:t>while (n&lt;10) {</w:t>
      </w:r>
    </w:p>
    <w:p w14:paraId="1C006E47" w14:textId="214D4970" w:rsidR="00C66C6B" w:rsidRPr="00952154" w:rsidRDefault="00C66C6B" w:rsidP="00EC52BA">
      <w:pPr>
        <w:pStyle w:val="ListParagraph"/>
        <w:ind w:left="2880"/>
        <w:rPr>
          <w:color w:val="FF0080"/>
        </w:rPr>
      </w:pPr>
      <w:r w:rsidRPr="00952154">
        <w:rPr>
          <w:color w:val="FF0080"/>
        </w:rPr>
        <w:t>n++ //1 added each time no matter what</w:t>
      </w:r>
    </w:p>
    <w:p w14:paraId="57936B3D" w14:textId="3387F70E" w:rsidR="00C66C6B" w:rsidRPr="00952154" w:rsidRDefault="00C66C6B" w:rsidP="00EC52BA">
      <w:pPr>
        <w:pStyle w:val="ListParagraph"/>
        <w:ind w:left="2880"/>
        <w:rPr>
          <w:color w:val="FF0080"/>
        </w:rPr>
      </w:pPr>
      <w:r w:rsidRPr="00952154">
        <w:rPr>
          <w:color w:val="FF0080"/>
        </w:rPr>
        <w:t>if (n%2 != 0) {</w:t>
      </w:r>
    </w:p>
    <w:p w14:paraId="4727B476" w14:textId="5942E1C5" w:rsidR="00C66C6B" w:rsidRPr="00952154" w:rsidRDefault="00C66C6B" w:rsidP="00EC52BA">
      <w:pPr>
        <w:pStyle w:val="ListParagraph"/>
        <w:ind w:left="3600"/>
        <w:rPr>
          <w:color w:val="FF0080"/>
        </w:rPr>
      </w:pPr>
      <w:r w:rsidRPr="00952154">
        <w:rPr>
          <w:color w:val="FF0080"/>
        </w:rPr>
        <w:t>continue; //skips back to top of loop</w:t>
      </w:r>
    </w:p>
    <w:p w14:paraId="26089D51" w14:textId="021DAAA2" w:rsidR="00C66C6B" w:rsidRPr="00952154" w:rsidRDefault="00C66C6B" w:rsidP="00EC52BA">
      <w:pPr>
        <w:pStyle w:val="ListParagraph"/>
        <w:ind w:left="2880"/>
        <w:rPr>
          <w:color w:val="FF0080"/>
        </w:rPr>
      </w:pPr>
      <w:r w:rsidRPr="00952154">
        <w:rPr>
          <w:color w:val="FF0080"/>
        </w:rPr>
        <w:t>}</w:t>
      </w:r>
    </w:p>
    <w:p w14:paraId="75DC174F" w14:textId="72A0E3BA" w:rsidR="00C66C6B" w:rsidRPr="00952154" w:rsidRDefault="00C66C6B" w:rsidP="00EC52BA">
      <w:pPr>
        <w:pStyle w:val="ListParagraph"/>
        <w:ind w:left="2880"/>
        <w:rPr>
          <w:color w:val="FF0080"/>
        </w:rPr>
      </w:pPr>
      <w:r w:rsidRPr="00952154">
        <w:rPr>
          <w:color w:val="FF0080"/>
        </w:rPr>
        <w:t>printf(“%d\n”,n);</w:t>
      </w:r>
    </w:p>
    <w:p w14:paraId="3ECE2A0F" w14:textId="0550D868" w:rsidR="00C66C6B" w:rsidRPr="00952154" w:rsidRDefault="00C66C6B" w:rsidP="00EC52BA">
      <w:pPr>
        <w:pStyle w:val="ListParagraph"/>
        <w:ind w:left="2160"/>
        <w:rPr>
          <w:color w:val="FF0080"/>
        </w:rPr>
      </w:pPr>
      <w:r w:rsidRPr="00952154">
        <w:rPr>
          <w:color w:val="FF0080"/>
        </w:rPr>
        <w:t>}</w:t>
      </w:r>
    </w:p>
    <w:p w14:paraId="63AEFFE5" w14:textId="26B7756B" w:rsidR="00E22198" w:rsidRDefault="003B5C93" w:rsidP="003B5C93">
      <w:pPr>
        <w:pStyle w:val="ListParagraph"/>
        <w:numPr>
          <w:ilvl w:val="0"/>
          <w:numId w:val="1"/>
        </w:numPr>
      </w:pPr>
      <w:r>
        <w:t>Methods in C</w:t>
      </w:r>
    </w:p>
    <w:p w14:paraId="301813AC" w14:textId="3A3E9E5D" w:rsidR="003B5C93" w:rsidRDefault="00A53F52" w:rsidP="003B5C93">
      <w:pPr>
        <w:pStyle w:val="ListParagraph"/>
        <w:numPr>
          <w:ilvl w:val="1"/>
          <w:numId w:val="1"/>
        </w:numPr>
      </w:pPr>
      <w:r>
        <w:t xml:space="preserve">Method headers are simpler: </w:t>
      </w:r>
    </w:p>
    <w:p w14:paraId="7BCB1DAE" w14:textId="2A4D4E98" w:rsidR="00A53F52" w:rsidRPr="0070784C" w:rsidRDefault="00A53F52" w:rsidP="0070784C">
      <w:pPr>
        <w:pStyle w:val="ListParagraph"/>
        <w:ind w:left="2160"/>
        <w:rPr>
          <w:color w:val="FF0080"/>
        </w:rPr>
      </w:pPr>
      <w:r w:rsidRPr="0070784C">
        <w:rPr>
          <w:color w:val="FF0080"/>
        </w:rPr>
        <w:t>int multiply (int x) {</w:t>
      </w:r>
    </w:p>
    <w:p w14:paraId="7EBBC513" w14:textId="04846FF4" w:rsidR="00997B8F" w:rsidRPr="0070784C" w:rsidRDefault="00997B8F" w:rsidP="0070784C">
      <w:pPr>
        <w:pStyle w:val="ListParagraph"/>
        <w:ind w:left="2880"/>
        <w:rPr>
          <w:color w:val="FF0080"/>
        </w:rPr>
      </w:pPr>
      <w:r w:rsidRPr="0070784C">
        <w:rPr>
          <w:color w:val="FF0080"/>
        </w:rPr>
        <w:t>//could also be void instead of having a return type</w:t>
      </w:r>
    </w:p>
    <w:p w14:paraId="39C4C7ED" w14:textId="4D36AC3C" w:rsidR="00A53F52" w:rsidRPr="0070784C" w:rsidRDefault="00A53F52" w:rsidP="0070784C">
      <w:pPr>
        <w:pStyle w:val="ListParagraph"/>
        <w:ind w:left="2880"/>
        <w:rPr>
          <w:color w:val="FF0080"/>
        </w:rPr>
      </w:pPr>
      <w:r w:rsidRPr="0070784C">
        <w:rPr>
          <w:color w:val="FF0080"/>
        </w:rPr>
        <w:t>return x*2;</w:t>
      </w:r>
    </w:p>
    <w:p w14:paraId="6191CEDF" w14:textId="3B51CAA1" w:rsidR="00A53F52" w:rsidRPr="0070784C" w:rsidRDefault="00A53F52" w:rsidP="0070784C">
      <w:pPr>
        <w:pStyle w:val="ListParagraph"/>
        <w:ind w:left="2160"/>
        <w:rPr>
          <w:color w:val="FF0080"/>
        </w:rPr>
      </w:pPr>
      <w:r w:rsidRPr="0070784C">
        <w:rPr>
          <w:color w:val="FF0080"/>
        </w:rPr>
        <w:t>}</w:t>
      </w:r>
    </w:p>
    <w:p w14:paraId="4BD74E77" w14:textId="5289CAC2" w:rsidR="005F267E" w:rsidRDefault="003841C6" w:rsidP="005F267E">
      <w:pPr>
        <w:pStyle w:val="ListParagraph"/>
        <w:numPr>
          <w:ilvl w:val="1"/>
          <w:numId w:val="1"/>
        </w:numPr>
      </w:pPr>
      <w:r>
        <w:t xml:space="preserve">Example: </w:t>
      </w:r>
    </w:p>
    <w:p w14:paraId="7C83420C" w14:textId="44C2A8C0" w:rsidR="003841C6" w:rsidRPr="003D22B0" w:rsidRDefault="003841C6" w:rsidP="007D3CB1">
      <w:pPr>
        <w:pStyle w:val="ListParagraph"/>
        <w:ind w:left="2160"/>
        <w:rPr>
          <w:color w:val="FF0080"/>
        </w:rPr>
      </w:pPr>
      <w:r w:rsidRPr="003D22B0">
        <w:rPr>
          <w:color w:val="FF0080"/>
        </w:rPr>
        <w:lastRenderedPageBreak/>
        <w:t>int printBig(int x) {</w:t>
      </w:r>
    </w:p>
    <w:p w14:paraId="30754C24" w14:textId="7FF6F281" w:rsidR="003841C6" w:rsidRPr="003D22B0" w:rsidRDefault="003841C6" w:rsidP="003841C6">
      <w:pPr>
        <w:pStyle w:val="ListParagraph"/>
        <w:ind w:left="2880"/>
        <w:rPr>
          <w:color w:val="FF0080"/>
        </w:rPr>
      </w:pPr>
      <w:r w:rsidRPr="003D22B0">
        <w:rPr>
          <w:color w:val="FF0080"/>
        </w:rPr>
        <w:t>if (x &gt; 10) {</w:t>
      </w:r>
    </w:p>
    <w:p w14:paraId="1964C7A6" w14:textId="43F6E1D6" w:rsidR="003841C6" w:rsidRPr="003D22B0" w:rsidRDefault="003841C6" w:rsidP="007D3CB1">
      <w:pPr>
        <w:pStyle w:val="ListParagraph"/>
        <w:ind w:left="3600"/>
        <w:rPr>
          <w:color w:val="FF0080"/>
        </w:rPr>
      </w:pPr>
      <w:r w:rsidRPr="003D22B0">
        <w:rPr>
          <w:color w:val="FF0080"/>
        </w:rPr>
        <w:t>printf(“%d is big\n”, x);</w:t>
      </w:r>
    </w:p>
    <w:p w14:paraId="082085AE" w14:textId="41B1B613" w:rsidR="003841C6" w:rsidRPr="003D22B0" w:rsidRDefault="003841C6" w:rsidP="007D3CB1">
      <w:pPr>
        <w:pStyle w:val="ListParagraph"/>
        <w:ind w:left="3600"/>
        <w:rPr>
          <w:color w:val="FF0080"/>
        </w:rPr>
      </w:pPr>
      <w:r w:rsidRPr="003D22B0">
        <w:rPr>
          <w:color w:val="FF0080"/>
        </w:rPr>
        <w:t>return 0;</w:t>
      </w:r>
    </w:p>
    <w:p w14:paraId="1EF6DFDD" w14:textId="3FC23B2B" w:rsidR="003841C6" w:rsidRPr="003D22B0" w:rsidRDefault="003841C6" w:rsidP="007D3CB1">
      <w:pPr>
        <w:pStyle w:val="ListParagraph"/>
        <w:ind w:left="2880"/>
        <w:rPr>
          <w:color w:val="FF0080"/>
        </w:rPr>
      </w:pPr>
      <w:r w:rsidRPr="003D22B0">
        <w:rPr>
          <w:color w:val="FF0080"/>
        </w:rPr>
        <w:t>}</w:t>
      </w:r>
    </w:p>
    <w:p w14:paraId="7142B04C" w14:textId="2672407B" w:rsidR="003841C6" w:rsidRPr="003D22B0" w:rsidRDefault="003841C6" w:rsidP="007D3CB1">
      <w:pPr>
        <w:pStyle w:val="ListParagraph"/>
        <w:ind w:left="2880"/>
        <w:rPr>
          <w:color w:val="FF0080"/>
        </w:rPr>
      </w:pPr>
      <w:r w:rsidRPr="003D22B0">
        <w:rPr>
          <w:color w:val="FF0080"/>
        </w:rPr>
        <w:t>else return 0;</w:t>
      </w:r>
    </w:p>
    <w:p w14:paraId="37BF6641" w14:textId="7AD09F1E" w:rsidR="003841C6" w:rsidRPr="003D22B0" w:rsidRDefault="003841C6" w:rsidP="003D22B0">
      <w:pPr>
        <w:pStyle w:val="ListParagraph"/>
        <w:ind w:left="2160"/>
        <w:rPr>
          <w:color w:val="FF0080"/>
        </w:rPr>
      </w:pPr>
      <w:r w:rsidRPr="003D22B0">
        <w:rPr>
          <w:color w:val="FF0080"/>
        </w:rPr>
        <w:t>}</w:t>
      </w:r>
    </w:p>
    <w:p w14:paraId="59A2D29D" w14:textId="5DA978A9" w:rsidR="003841C6" w:rsidRDefault="00CC117F" w:rsidP="00B35726">
      <w:pPr>
        <w:pStyle w:val="ListParagraph"/>
        <w:ind w:left="2160"/>
        <w:rPr>
          <w:color w:val="FF0080"/>
        </w:rPr>
      </w:pPr>
      <w:r w:rsidRPr="00B35726">
        <w:rPr>
          <w:color w:val="FF0080"/>
        </w:rPr>
        <w:t>int main () {</w:t>
      </w:r>
    </w:p>
    <w:p w14:paraId="3E011777" w14:textId="4AEE007A" w:rsidR="00A53A74" w:rsidRPr="00B35726" w:rsidRDefault="00A53A74" w:rsidP="00B35726">
      <w:pPr>
        <w:pStyle w:val="ListParagraph"/>
        <w:ind w:left="2160"/>
        <w:rPr>
          <w:color w:val="FF0080"/>
        </w:rPr>
      </w:pPr>
      <w:r>
        <w:rPr>
          <w:color w:val="FF0080"/>
        </w:rPr>
        <w:tab/>
        <w:t>//main method</w:t>
      </w:r>
    </w:p>
    <w:p w14:paraId="54C783C2" w14:textId="0B384BF8" w:rsidR="00CC117F" w:rsidRPr="00B35726" w:rsidRDefault="00CC117F" w:rsidP="00B35726">
      <w:pPr>
        <w:pStyle w:val="ListParagraph"/>
        <w:ind w:left="2880"/>
        <w:rPr>
          <w:color w:val="FF0080"/>
        </w:rPr>
      </w:pPr>
      <w:r w:rsidRPr="00B35726">
        <w:rPr>
          <w:color w:val="FF0080"/>
        </w:rPr>
        <w:t>int</w:t>
      </w:r>
      <w:r w:rsidR="00732CFF" w:rsidRPr="00B35726">
        <w:rPr>
          <w:color w:val="FF0080"/>
        </w:rPr>
        <w:t xml:space="preserve"> numbers [</w:t>
      </w:r>
      <w:r w:rsidRPr="00B35726">
        <w:rPr>
          <w:color w:val="FF0080"/>
        </w:rPr>
        <w:t>] = {1,2,3,4,5,6,7,8,9,10};</w:t>
      </w:r>
    </w:p>
    <w:p w14:paraId="5E67AD65" w14:textId="7DA144D4" w:rsidR="00CC117F" w:rsidRPr="00B35726" w:rsidRDefault="00732CFF" w:rsidP="00B35726">
      <w:pPr>
        <w:pStyle w:val="ListParagraph"/>
        <w:ind w:left="2880"/>
        <w:rPr>
          <w:color w:val="FF0080"/>
        </w:rPr>
      </w:pPr>
      <w:r w:rsidRPr="00B35726">
        <w:rPr>
          <w:color w:val="FF0080"/>
        </w:rPr>
        <w:t>int i;</w:t>
      </w:r>
    </w:p>
    <w:p w14:paraId="7410EDF2" w14:textId="04287FA8" w:rsidR="00732CFF" w:rsidRPr="00B35726" w:rsidRDefault="00732CFF" w:rsidP="00B35726">
      <w:pPr>
        <w:pStyle w:val="ListParagraph"/>
        <w:ind w:left="2880"/>
        <w:rPr>
          <w:color w:val="FF0080"/>
        </w:rPr>
      </w:pPr>
      <w:r w:rsidRPr="00B35726">
        <w:rPr>
          <w:color w:val="FF0080"/>
        </w:rPr>
        <w:t>for (i = 0;i&lt;10,i++) {</w:t>
      </w:r>
    </w:p>
    <w:p w14:paraId="006F7263" w14:textId="4E83F430" w:rsidR="00732CFF" w:rsidRDefault="00732CFF" w:rsidP="00B35726">
      <w:pPr>
        <w:pStyle w:val="ListParagraph"/>
        <w:ind w:left="3600"/>
        <w:rPr>
          <w:color w:val="FF0080"/>
        </w:rPr>
      </w:pPr>
      <w:r w:rsidRPr="00B35726">
        <w:rPr>
          <w:color w:val="FF0080"/>
        </w:rPr>
        <w:t>printBig(numbers[i]);</w:t>
      </w:r>
    </w:p>
    <w:p w14:paraId="423B0BA5" w14:textId="6E3A903B" w:rsidR="005E3D8B" w:rsidRPr="00B35726" w:rsidRDefault="005E3D8B" w:rsidP="00B35726">
      <w:pPr>
        <w:pStyle w:val="ListParagraph"/>
        <w:ind w:left="3600"/>
        <w:rPr>
          <w:color w:val="FF0080"/>
        </w:rPr>
      </w:pPr>
      <w:r>
        <w:rPr>
          <w:color w:val="FF0080"/>
        </w:rPr>
        <w:t xml:space="preserve">//call the method </w:t>
      </w:r>
    </w:p>
    <w:p w14:paraId="37EC6D43" w14:textId="20B5FB1E" w:rsidR="00732CFF" w:rsidRPr="00B35726" w:rsidRDefault="00732CFF" w:rsidP="00B35726">
      <w:pPr>
        <w:pStyle w:val="ListParagraph"/>
        <w:ind w:left="2880"/>
        <w:rPr>
          <w:color w:val="FF0080"/>
        </w:rPr>
      </w:pPr>
      <w:r w:rsidRPr="00B35726">
        <w:rPr>
          <w:color w:val="FF0080"/>
        </w:rPr>
        <w:t>}</w:t>
      </w:r>
    </w:p>
    <w:p w14:paraId="18CBCDF9" w14:textId="4986D5DE" w:rsidR="00CC117F" w:rsidRPr="00B35726" w:rsidRDefault="00CC117F" w:rsidP="00B35726">
      <w:pPr>
        <w:pStyle w:val="ListParagraph"/>
        <w:ind w:left="2160"/>
        <w:rPr>
          <w:color w:val="FF0080"/>
        </w:rPr>
      </w:pPr>
      <w:r w:rsidRPr="00B35726">
        <w:rPr>
          <w:color w:val="FF0080"/>
        </w:rPr>
        <w:t>}</w:t>
      </w:r>
    </w:p>
    <w:p w14:paraId="21414B79" w14:textId="4109B465" w:rsidR="003363CE" w:rsidRDefault="00F42FEA" w:rsidP="00B34AD7">
      <w:pPr>
        <w:pStyle w:val="ListParagraph"/>
        <w:numPr>
          <w:ilvl w:val="0"/>
          <w:numId w:val="1"/>
        </w:numPr>
      </w:pPr>
      <w:r>
        <w:t xml:space="preserve">Pointers: </w:t>
      </w:r>
      <w:r w:rsidR="00896022">
        <w:t xml:space="preserve">simple integer value that holds a memory address that points to a value INSTEAD OF </w:t>
      </w:r>
      <w:r w:rsidR="006C2690">
        <w:t xml:space="preserve">holding the value itself (like a class instead of a primitive type) </w:t>
      </w:r>
    </w:p>
    <w:p w14:paraId="6898944E" w14:textId="01F39071" w:rsidR="008126F1" w:rsidRDefault="008126F1" w:rsidP="008126F1">
      <w:pPr>
        <w:pStyle w:val="ListParagraph"/>
        <w:numPr>
          <w:ilvl w:val="1"/>
          <w:numId w:val="1"/>
        </w:numPr>
      </w:pPr>
      <w:r>
        <w:t>D</w:t>
      </w:r>
      <w:r w:rsidR="00F95A9F">
        <w:t>er</w:t>
      </w:r>
      <w:r>
        <w:t xml:space="preserve">eferencing: </w:t>
      </w:r>
      <w:r w:rsidR="0068343D">
        <w:t xml:space="preserve">refers to where a pointer points at instead of the actual address that holds something </w:t>
      </w:r>
      <w:r w:rsidR="000D6D91">
        <w:sym w:font="Wingdings" w:char="F0E0"/>
      </w:r>
      <w:r w:rsidR="000D6D91">
        <w:t xml:space="preserve"> * is the dereferencing operator, must be used when creating and referencing a pointer</w:t>
      </w:r>
    </w:p>
    <w:p w14:paraId="6FA134E4" w14:textId="64BF264E" w:rsidR="00302F62" w:rsidRPr="00676838" w:rsidRDefault="00302F62" w:rsidP="00676838">
      <w:pPr>
        <w:pStyle w:val="ListParagraph"/>
        <w:ind w:left="2160"/>
        <w:rPr>
          <w:color w:val="FF0080"/>
        </w:rPr>
      </w:pPr>
      <w:r w:rsidRPr="00676838">
        <w:rPr>
          <w:color w:val="FF0080"/>
        </w:rPr>
        <w:t>int a = 1;</w:t>
      </w:r>
    </w:p>
    <w:p w14:paraId="155E7BC6" w14:textId="5423C230" w:rsidR="00302F62" w:rsidRPr="00676838" w:rsidRDefault="00865AED" w:rsidP="00676838">
      <w:pPr>
        <w:pStyle w:val="ListParagraph"/>
        <w:ind w:left="2160"/>
        <w:rPr>
          <w:color w:val="FF0080"/>
        </w:rPr>
      </w:pPr>
      <w:r w:rsidRPr="00676838">
        <w:rPr>
          <w:color w:val="FF0080"/>
        </w:rPr>
        <w:t>int*pointerToA = &amp;a;</w:t>
      </w:r>
    </w:p>
    <w:p w14:paraId="77CD96BA" w14:textId="48E22DBC" w:rsidR="007B7220" w:rsidRPr="00676838" w:rsidRDefault="007B7220" w:rsidP="00676838">
      <w:pPr>
        <w:pStyle w:val="ListParagraph"/>
        <w:ind w:left="2880"/>
        <w:rPr>
          <w:color w:val="FF0080"/>
        </w:rPr>
      </w:pPr>
      <w:r w:rsidRPr="00676838">
        <w:rPr>
          <w:color w:val="FF0080"/>
        </w:rPr>
        <w:t xml:space="preserve">//use asterisk to define a pointer variable, as well as the &amp; sign </w:t>
      </w:r>
    </w:p>
    <w:p w14:paraId="251C4725" w14:textId="2801503A" w:rsidR="007B7220" w:rsidRDefault="007B7220" w:rsidP="00676838">
      <w:pPr>
        <w:pStyle w:val="ListParagraph"/>
        <w:ind w:left="2880"/>
      </w:pPr>
      <w:r w:rsidRPr="00676838">
        <w:rPr>
          <w:color w:val="FF0080"/>
        </w:rPr>
        <w:t>//now this variable points to a</w:t>
      </w:r>
    </w:p>
    <w:p w14:paraId="163929E5" w14:textId="7F14F23B" w:rsidR="00B4647B" w:rsidRDefault="001552A2" w:rsidP="00B4647B">
      <w:pPr>
        <w:pStyle w:val="ListParagraph"/>
        <w:numPr>
          <w:ilvl w:val="0"/>
          <w:numId w:val="1"/>
        </w:numPr>
      </w:pPr>
      <w:r>
        <w:t>Structures: large variables that contain several variables inside</w:t>
      </w:r>
      <w:r w:rsidR="00594745">
        <w:t>, including pointers</w:t>
      </w:r>
    </w:p>
    <w:p w14:paraId="6140694F" w14:textId="02DDAA73" w:rsidR="00594745" w:rsidRPr="001E7D6F" w:rsidRDefault="009D7E24" w:rsidP="001E7D6F">
      <w:pPr>
        <w:pStyle w:val="ListParagraph"/>
        <w:ind w:left="1440"/>
        <w:rPr>
          <w:color w:val="FF0080"/>
        </w:rPr>
      </w:pPr>
      <w:r w:rsidRPr="001E7D6F">
        <w:rPr>
          <w:color w:val="FF0080"/>
        </w:rPr>
        <w:t>typedef struct {</w:t>
      </w:r>
    </w:p>
    <w:p w14:paraId="239AF52D" w14:textId="06959B89" w:rsidR="009D7E24" w:rsidRPr="001E7D6F" w:rsidRDefault="009D7E24" w:rsidP="001E7D6F">
      <w:pPr>
        <w:pStyle w:val="ListParagraph"/>
        <w:ind w:left="2160"/>
        <w:rPr>
          <w:color w:val="FF0080"/>
        </w:rPr>
      </w:pPr>
      <w:r w:rsidRPr="001E7D6F">
        <w:rPr>
          <w:color w:val="FF0080"/>
        </w:rPr>
        <w:t>int year;</w:t>
      </w:r>
    </w:p>
    <w:p w14:paraId="08ECFC3E" w14:textId="347C9569" w:rsidR="009D7E24" w:rsidRPr="001E7D6F" w:rsidRDefault="009D7E24" w:rsidP="001E7D6F">
      <w:pPr>
        <w:pStyle w:val="ListParagraph"/>
        <w:ind w:left="2160"/>
        <w:rPr>
          <w:color w:val="FF0080"/>
        </w:rPr>
      </w:pPr>
      <w:r w:rsidRPr="001E7D6F">
        <w:rPr>
          <w:color w:val="FF0080"/>
        </w:rPr>
        <w:t>char*model;</w:t>
      </w:r>
    </w:p>
    <w:p w14:paraId="2A7CB14A" w14:textId="0CAA3D0D" w:rsidR="009D7E24" w:rsidRPr="001E7D6F" w:rsidRDefault="009D7E24" w:rsidP="001E7D6F">
      <w:pPr>
        <w:pStyle w:val="ListParagraph"/>
        <w:ind w:left="2880"/>
        <w:rPr>
          <w:color w:val="FF0080"/>
        </w:rPr>
      </w:pPr>
      <w:r w:rsidRPr="001E7D6F">
        <w:rPr>
          <w:color w:val="FF0080"/>
        </w:rPr>
        <w:t>//can contain a string</w:t>
      </w:r>
    </w:p>
    <w:p w14:paraId="3F06CC70" w14:textId="026EAF90" w:rsidR="009D7E24" w:rsidRPr="009D7E24" w:rsidRDefault="009D7E24" w:rsidP="001E7D6F">
      <w:pPr>
        <w:pStyle w:val="ListParagraph"/>
        <w:ind w:left="1440"/>
      </w:pPr>
      <w:r w:rsidRPr="001E7D6F">
        <w:rPr>
          <w:color w:val="FF0080"/>
        </w:rPr>
        <w:t xml:space="preserve">} </w:t>
      </w:r>
      <w:r w:rsidRPr="001E7D6F">
        <w:rPr>
          <w:i/>
          <w:color w:val="FF0080"/>
        </w:rPr>
        <w:t>name</w:t>
      </w:r>
      <w:r w:rsidR="00B63918">
        <w:rPr>
          <w:i/>
          <w:color w:val="FF0080"/>
        </w:rPr>
        <w:t>;</w:t>
      </w:r>
      <w:bookmarkStart w:id="0" w:name="_GoBack"/>
      <w:bookmarkEnd w:id="0"/>
    </w:p>
    <w:p w14:paraId="79F4D50A" w14:textId="78724587" w:rsidR="009D7E24" w:rsidRPr="00A97BD2" w:rsidRDefault="003C51DC" w:rsidP="00A97BD2">
      <w:pPr>
        <w:pStyle w:val="ListParagraph"/>
        <w:ind w:left="1440"/>
        <w:rPr>
          <w:color w:val="FF0080"/>
        </w:rPr>
      </w:pPr>
      <w:r w:rsidRPr="00A97BD2">
        <w:rPr>
          <w:i/>
          <w:color w:val="FF0080"/>
        </w:rPr>
        <w:t>name</w:t>
      </w:r>
      <w:r w:rsidRPr="00A97BD2">
        <w:rPr>
          <w:color w:val="FF0080"/>
        </w:rPr>
        <w:t xml:space="preserve"> x;</w:t>
      </w:r>
    </w:p>
    <w:p w14:paraId="52E23DDC" w14:textId="65016233" w:rsidR="003C51DC" w:rsidRPr="00A97BD2" w:rsidRDefault="003C51DC" w:rsidP="00A97BD2">
      <w:pPr>
        <w:pStyle w:val="ListParagraph"/>
        <w:ind w:left="1440"/>
        <w:rPr>
          <w:color w:val="FF0080"/>
        </w:rPr>
      </w:pPr>
      <w:r w:rsidRPr="00A97BD2">
        <w:rPr>
          <w:color w:val="FF0080"/>
        </w:rPr>
        <w:t>x.year = 1988;</w:t>
      </w:r>
    </w:p>
    <w:p w14:paraId="4C6BF777" w14:textId="33901163" w:rsidR="003C51DC" w:rsidRPr="00A97BD2" w:rsidRDefault="003C51DC" w:rsidP="00A97BD2">
      <w:pPr>
        <w:pStyle w:val="ListParagraph"/>
        <w:ind w:left="1440"/>
        <w:rPr>
          <w:color w:val="FF0080"/>
        </w:rPr>
      </w:pPr>
      <w:r w:rsidRPr="00A97BD2">
        <w:rPr>
          <w:color w:val="FF0080"/>
        </w:rPr>
        <w:t>x.model = “Toyota”;</w:t>
      </w:r>
    </w:p>
    <w:p w14:paraId="042F0676" w14:textId="77777777" w:rsidR="00A36BA6" w:rsidRDefault="00A36BA6" w:rsidP="00A36BA6">
      <w:pPr>
        <w:pStyle w:val="ListParagraph"/>
        <w:numPr>
          <w:ilvl w:val="0"/>
          <w:numId w:val="1"/>
        </w:numPr>
      </w:pPr>
    </w:p>
    <w:sectPr w:rsidR="00A36BA6" w:rsidSect="00D72A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D71305"/>
    <w:multiLevelType w:val="hybridMultilevel"/>
    <w:tmpl w:val="BA667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AAD"/>
    <w:rsid w:val="0007092C"/>
    <w:rsid w:val="000D6D91"/>
    <w:rsid w:val="00123108"/>
    <w:rsid w:val="001552A2"/>
    <w:rsid w:val="00192DBE"/>
    <w:rsid w:val="001E7D6F"/>
    <w:rsid w:val="002A2848"/>
    <w:rsid w:val="002B2CE1"/>
    <w:rsid w:val="002B48E4"/>
    <w:rsid w:val="00302F62"/>
    <w:rsid w:val="003363CE"/>
    <w:rsid w:val="003841C6"/>
    <w:rsid w:val="003B5C93"/>
    <w:rsid w:val="003C51DC"/>
    <w:rsid w:val="003D22B0"/>
    <w:rsid w:val="003D59F1"/>
    <w:rsid w:val="00407F8F"/>
    <w:rsid w:val="00557AD6"/>
    <w:rsid w:val="00594745"/>
    <w:rsid w:val="005E3D8B"/>
    <w:rsid w:val="005F267E"/>
    <w:rsid w:val="00676838"/>
    <w:rsid w:val="0068343D"/>
    <w:rsid w:val="006B012E"/>
    <w:rsid w:val="006C2690"/>
    <w:rsid w:val="006D4D1D"/>
    <w:rsid w:val="006F62F7"/>
    <w:rsid w:val="0070784C"/>
    <w:rsid w:val="00732CFF"/>
    <w:rsid w:val="007B7220"/>
    <w:rsid w:val="007D3CB1"/>
    <w:rsid w:val="008126F1"/>
    <w:rsid w:val="00837D24"/>
    <w:rsid w:val="00865AED"/>
    <w:rsid w:val="00896022"/>
    <w:rsid w:val="00952154"/>
    <w:rsid w:val="00997B8F"/>
    <w:rsid w:val="009C31C6"/>
    <w:rsid w:val="009D7E24"/>
    <w:rsid w:val="00A36BA6"/>
    <w:rsid w:val="00A53A74"/>
    <w:rsid w:val="00A53F52"/>
    <w:rsid w:val="00A97BD2"/>
    <w:rsid w:val="00B34AD7"/>
    <w:rsid w:val="00B35726"/>
    <w:rsid w:val="00B4647B"/>
    <w:rsid w:val="00B63918"/>
    <w:rsid w:val="00C052B9"/>
    <w:rsid w:val="00C151FD"/>
    <w:rsid w:val="00C35F46"/>
    <w:rsid w:val="00C66C6B"/>
    <w:rsid w:val="00CC117F"/>
    <w:rsid w:val="00D146FE"/>
    <w:rsid w:val="00D50924"/>
    <w:rsid w:val="00D72AAD"/>
    <w:rsid w:val="00E11B52"/>
    <w:rsid w:val="00E22198"/>
    <w:rsid w:val="00E77C30"/>
    <w:rsid w:val="00EC52BA"/>
    <w:rsid w:val="00F36C39"/>
    <w:rsid w:val="00F42FEA"/>
    <w:rsid w:val="00F60125"/>
    <w:rsid w:val="00F7699D"/>
    <w:rsid w:val="00F868C5"/>
    <w:rsid w:val="00F937FD"/>
    <w:rsid w:val="00F9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CD99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328</Words>
  <Characters>1874</Characters>
  <Application>Microsoft Macintosh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McCarthy</dc:creator>
  <cp:keywords/>
  <dc:description/>
  <cp:lastModifiedBy>Ken McCarthy</cp:lastModifiedBy>
  <cp:revision>62</cp:revision>
  <dcterms:created xsi:type="dcterms:W3CDTF">2014-05-15T15:11:00Z</dcterms:created>
  <dcterms:modified xsi:type="dcterms:W3CDTF">2014-05-19T12:45:00Z</dcterms:modified>
</cp:coreProperties>
</file>