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435" w:rsidRPr="004D6B3B" w:rsidRDefault="0098642C" w:rsidP="004D6B3B">
      <w:pPr>
        <w:jc w:val="center"/>
        <w:rPr>
          <w:b/>
          <w:color w:val="000000" w:themeColor="text1"/>
          <w:sz w:val="40"/>
        </w:rPr>
      </w:pPr>
      <w:bookmarkStart w:id="0" w:name="_GoBack"/>
      <w:bookmarkEnd w:id="0"/>
      <w:r>
        <w:rPr>
          <w:rFonts w:hint="eastAsia"/>
          <w:b/>
          <w:color w:val="000000" w:themeColor="text1"/>
          <w:sz w:val="40"/>
        </w:rPr>
        <w:t>串和数组</w:t>
      </w:r>
      <w:r w:rsidR="004D6B3B" w:rsidRPr="004D6B3B">
        <w:rPr>
          <w:rFonts w:hint="eastAsia"/>
          <w:b/>
          <w:color w:val="000000" w:themeColor="text1"/>
          <w:sz w:val="40"/>
        </w:rPr>
        <w:t xml:space="preserve"> </w:t>
      </w:r>
      <w:r w:rsidR="00874435" w:rsidRPr="004D6B3B">
        <w:rPr>
          <w:rFonts w:hint="eastAsia"/>
          <w:b/>
          <w:color w:val="000000" w:themeColor="text1"/>
          <w:sz w:val="40"/>
        </w:rPr>
        <w:t>第</w:t>
      </w:r>
      <w:r w:rsidR="00CC6055">
        <w:rPr>
          <w:rFonts w:hint="eastAsia"/>
          <w:b/>
          <w:color w:val="000000" w:themeColor="text1"/>
          <w:sz w:val="40"/>
        </w:rPr>
        <w:t>20</w:t>
      </w:r>
      <w:r w:rsidR="00874435" w:rsidRPr="004D6B3B">
        <w:rPr>
          <w:rFonts w:hint="eastAsia"/>
          <w:b/>
          <w:color w:val="000000" w:themeColor="text1"/>
          <w:sz w:val="40"/>
        </w:rPr>
        <w:t>题</w:t>
      </w:r>
    </w:p>
    <w:p w:rsidR="009226EF" w:rsidRDefault="009226EF" w:rsidP="00874435"/>
    <w:p w:rsidR="009126A6" w:rsidRPr="00EC6AE4" w:rsidRDefault="00874435" w:rsidP="00874435">
      <w:pPr>
        <w:rPr>
          <w:b/>
          <w:color w:val="0070C0"/>
          <w:sz w:val="28"/>
        </w:rPr>
      </w:pPr>
      <w:r w:rsidRPr="00EC6AE4">
        <w:rPr>
          <w:rFonts w:hint="eastAsia"/>
          <w:b/>
          <w:color w:val="0070C0"/>
          <w:sz w:val="28"/>
        </w:rPr>
        <w:t>问题描述</w:t>
      </w:r>
      <w:r w:rsidRPr="00EC6AE4">
        <w:rPr>
          <w:rFonts w:hint="eastAsia"/>
          <w:b/>
          <w:color w:val="0070C0"/>
          <w:sz w:val="28"/>
        </w:rPr>
        <w:t xml:space="preserve">: </w:t>
      </w:r>
    </w:p>
    <w:p w:rsidR="00874435" w:rsidRDefault="00D35753" w:rsidP="009126A6">
      <w:pPr>
        <w:ind w:firstLine="420"/>
      </w:pPr>
      <w:r>
        <w:rPr>
          <w:rFonts w:hint="eastAsia"/>
        </w:rPr>
        <w:t>将用单链表存储的串</w:t>
      </w:r>
      <w:r w:rsidR="00A821D9">
        <w:rPr>
          <w:rFonts w:hint="eastAsia"/>
        </w:rPr>
        <w:t>中所有字符</w:t>
      </w:r>
      <w:r w:rsidR="00A821D9">
        <w:rPr>
          <w:rFonts w:hint="eastAsia"/>
        </w:rPr>
        <w:t>c</w:t>
      </w:r>
      <w:r w:rsidR="00A821D9">
        <w:rPr>
          <w:rFonts w:hint="eastAsia"/>
        </w:rPr>
        <w:t>替换成字符</w:t>
      </w:r>
      <w:r w:rsidR="00A821D9">
        <w:rPr>
          <w:rFonts w:hint="eastAsia"/>
        </w:rPr>
        <w:t>s</w:t>
      </w:r>
      <w:r w:rsidR="00A821D9">
        <w:rPr>
          <w:rFonts w:hint="eastAsia"/>
        </w:rPr>
        <w:t>。</w:t>
      </w:r>
    </w:p>
    <w:p w:rsidR="00574EDD" w:rsidRPr="00CD3EA0" w:rsidRDefault="00574EDD" w:rsidP="00874435"/>
    <w:p w:rsidR="00874435" w:rsidRPr="00EC6AE4" w:rsidRDefault="00874435" w:rsidP="00874435">
      <w:pPr>
        <w:rPr>
          <w:b/>
          <w:color w:val="0070C0"/>
          <w:sz w:val="28"/>
        </w:rPr>
      </w:pPr>
      <w:r w:rsidRPr="00EC6AE4">
        <w:rPr>
          <w:rFonts w:hint="eastAsia"/>
          <w:b/>
          <w:color w:val="0070C0"/>
          <w:sz w:val="28"/>
        </w:rPr>
        <w:t>1</w:t>
      </w:r>
      <w:r w:rsidR="00574EDD" w:rsidRPr="00EC6AE4">
        <w:rPr>
          <w:rFonts w:hint="eastAsia"/>
          <w:b/>
          <w:color w:val="0070C0"/>
          <w:sz w:val="28"/>
        </w:rPr>
        <w:t>：函数结构设计</w:t>
      </w:r>
    </w:p>
    <w:p w:rsidR="00D56DF8" w:rsidRPr="005F5188" w:rsidRDefault="00D56DF8" w:rsidP="00D56DF8">
      <w:pPr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4"/>
        <w:gridCol w:w="6288"/>
      </w:tblGrid>
      <w:tr w:rsidR="00D56DF8" w:rsidTr="00D32D28">
        <w:trPr>
          <w:trHeight w:val="375"/>
        </w:trPr>
        <w:tc>
          <w:tcPr>
            <w:tcW w:w="1311" w:type="pct"/>
            <w:vAlign w:val="center"/>
          </w:tcPr>
          <w:p w:rsidR="00D56DF8" w:rsidRDefault="00D56DF8" w:rsidP="00673DE2">
            <w:r>
              <w:rPr>
                <w:rFonts w:hint="eastAsia"/>
              </w:rPr>
              <w:t>函数名</w:t>
            </w:r>
          </w:p>
        </w:tc>
        <w:tc>
          <w:tcPr>
            <w:tcW w:w="36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56DF8" w:rsidRDefault="00CD3EA0" w:rsidP="00CD3EA0">
            <w:pPr>
              <w:widowControl/>
            </w:pPr>
            <w:r>
              <w:rPr>
                <w:rFonts w:hint="eastAsia"/>
              </w:rPr>
              <w:t>Replace</w:t>
            </w:r>
          </w:p>
        </w:tc>
      </w:tr>
      <w:tr w:rsidR="00D56DF8" w:rsidTr="00D32D28">
        <w:trPr>
          <w:trHeight w:val="675"/>
        </w:trPr>
        <w:tc>
          <w:tcPr>
            <w:tcW w:w="1311" w:type="pct"/>
            <w:vAlign w:val="center"/>
          </w:tcPr>
          <w:p w:rsidR="00D56DF8" w:rsidRDefault="00D56DF8" w:rsidP="00673DE2">
            <w:r>
              <w:rPr>
                <w:rFonts w:hint="eastAsia"/>
              </w:rPr>
              <w:t>函数正常输入</w:t>
            </w:r>
          </w:p>
        </w:tc>
        <w:tc>
          <w:tcPr>
            <w:tcW w:w="3689" w:type="pct"/>
            <w:shd w:val="clear" w:color="auto" w:fill="auto"/>
            <w:vAlign w:val="center"/>
          </w:tcPr>
          <w:p w:rsidR="00D56DF8" w:rsidRDefault="00CD3EA0" w:rsidP="00CD3EA0">
            <w:pPr>
              <w:widowControl/>
            </w:pPr>
            <w:proofErr w:type="spellStart"/>
            <w:r>
              <w:rPr>
                <w:rFonts w:hint="eastAsia"/>
              </w:rPr>
              <w:t>SqString</w:t>
            </w:r>
            <w:proofErr w:type="spellEnd"/>
            <w:proofErr w:type="gramStart"/>
            <w:r w:rsidR="00E06D07">
              <w:rPr>
                <w:rFonts w:hint="eastAsia"/>
              </w:rPr>
              <w:t>型</w:t>
            </w:r>
            <w:r>
              <w:rPr>
                <w:rFonts w:hint="eastAsia"/>
              </w:rPr>
              <w:t>串</w:t>
            </w:r>
            <w:r w:rsidR="005A40B7">
              <w:rPr>
                <w:rFonts w:hint="eastAsia"/>
              </w:rPr>
              <w:t>指针</w:t>
            </w:r>
            <w:proofErr w:type="gramEnd"/>
            <w:r w:rsidR="00662136">
              <w:rPr>
                <w:rFonts w:hint="eastAsia"/>
              </w:rPr>
              <w:t>，要替换的字符和替换成的字符</w:t>
            </w:r>
          </w:p>
        </w:tc>
      </w:tr>
      <w:tr w:rsidR="00D56DF8" w:rsidTr="00D32D28">
        <w:trPr>
          <w:trHeight w:val="529"/>
        </w:trPr>
        <w:tc>
          <w:tcPr>
            <w:tcW w:w="1311" w:type="pct"/>
            <w:vAlign w:val="center"/>
          </w:tcPr>
          <w:p w:rsidR="00D56DF8" w:rsidRDefault="00D56DF8" w:rsidP="00673DE2">
            <w:r>
              <w:rPr>
                <w:rFonts w:hint="eastAsia"/>
              </w:rPr>
              <w:t>函数正常输出</w:t>
            </w:r>
          </w:p>
        </w:tc>
        <w:tc>
          <w:tcPr>
            <w:tcW w:w="3689" w:type="pct"/>
            <w:shd w:val="clear" w:color="auto" w:fill="auto"/>
            <w:vAlign w:val="center"/>
          </w:tcPr>
          <w:p w:rsidR="00D56DF8" w:rsidRDefault="00747245" w:rsidP="00747245">
            <w:pPr>
              <w:widowControl/>
            </w:pPr>
            <w:r>
              <w:rPr>
                <w:rFonts w:hint="eastAsia"/>
              </w:rPr>
              <w:t>替换指定字符并</w:t>
            </w:r>
            <w:r w:rsidR="00D56DF8">
              <w:rPr>
                <w:rFonts w:hint="eastAsia"/>
              </w:rPr>
              <w:t>返回</w:t>
            </w:r>
            <w:r w:rsidR="00D56DF8">
              <w:rPr>
                <w:rFonts w:hint="eastAsia"/>
              </w:rPr>
              <w:t>TRUE=1</w:t>
            </w:r>
          </w:p>
        </w:tc>
      </w:tr>
    </w:tbl>
    <w:p w:rsidR="00D835F1" w:rsidRDefault="00D835F1" w:rsidP="00874435"/>
    <w:p w:rsidR="00D835F1" w:rsidRDefault="00D835F1" w:rsidP="00874435"/>
    <w:p w:rsidR="00874435" w:rsidRPr="00EC6AE4" w:rsidRDefault="00874435" w:rsidP="00874435">
      <w:pPr>
        <w:rPr>
          <w:b/>
          <w:color w:val="0070C0"/>
          <w:sz w:val="28"/>
        </w:rPr>
      </w:pPr>
      <w:r w:rsidRPr="00EC6AE4">
        <w:rPr>
          <w:rFonts w:hint="eastAsia"/>
          <w:b/>
          <w:color w:val="0070C0"/>
          <w:sz w:val="28"/>
        </w:rPr>
        <w:t>2</w:t>
      </w:r>
      <w:r w:rsidRPr="00EC6AE4">
        <w:rPr>
          <w:rFonts w:hint="eastAsia"/>
          <w:b/>
          <w:color w:val="0070C0"/>
          <w:sz w:val="28"/>
        </w:rPr>
        <w:t>：测试样例设计</w:t>
      </w:r>
    </w:p>
    <w:p w:rsidR="008D170E" w:rsidRDefault="008D170E" w:rsidP="008D170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7"/>
        <w:gridCol w:w="4043"/>
        <w:gridCol w:w="2742"/>
      </w:tblGrid>
      <w:tr w:rsidR="008D170E" w:rsidTr="00662136">
        <w:trPr>
          <w:trHeight w:val="492"/>
        </w:trPr>
        <w:tc>
          <w:tcPr>
            <w:tcW w:w="1019" w:type="pct"/>
            <w:vAlign w:val="center"/>
          </w:tcPr>
          <w:p w:rsidR="008D170E" w:rsidRDefault="008D170E" w:rsidP="00673DE2"/>
        </w:tc>
        <w:tc>
          <w:tcPr>
            <w:tcW w:w="2372" w:type="pct"/>
            <w:shd w:val="clear" w:color="auto" w:fill="auto"/>
            <w:vAlign w:val="center"/>
          </w:tcPr>
          <w:p w:rsidR="008D170E" w:rsidRDefault="008D170E" w:rsidP="00673DE2">
            <w:pPr>
              <w:widowControl/>
            </w:pPr>
            <w:r>
              <w:rPr>
                <w:rFonts w:hint="eastAsia"/>
              </w:rPr>
              <w:t>输入</w:t>
            </w:r>
          </w:p>
        </w:tc>
        <w:tc>
          <w:tcPr>
            <w:tcW w:w="1610" w:type="pct"/>
            <w:shd w:val="clear" w:color="auto" w:fill="auto"/>
            <w:vAlign w:val="center"/>
          </w:tcPr>
          <w:p w:rsidR="008D170E" w:rsidRDefault="008D170E" w:rsidP="00673DE2">
            <w:pPr>
              <w:widowControl/>
            </w:pPr>
            <w:r>
              <w:rPr>
                <w:rFonts w:hint="eastAsia"/>
              </w:rPr>
              <w:t>预测结果</w:t>
            </w:r>
          </w:p>
        </w:tc>
      </w:tr>
      <w:tr w:rsidR="006156B2" w:rsidTr="00662136">
        <w:trPr>
          <w:trHeight w:val="492"/>
        </w:trPr>
        <w:tc>
          <w:tcPr>
            <w:tcW w:w="1019" w:type="pct"/>
            <w:vAlign w:val="center"/>
          </w:tcPr>
          <w:p w:rsidR="006156B2" w:rsidRDefault="006156B2" w:rsidP="00673DE2">
            <w:r>
              <w:rPr>
                <w:rFonts w:hint="eastAsia"/>
              </w:rPr>
              <w:t>一般正常情况</w:t>
            </w:r>
          </w:p>
        </w:tc>
        <w:tc>
          <w:tcPr>
            <w:tcW w:w="2372" w:type="pct"/>
            <w:shd w:val="clear" w:color="auto" w:fill="auto"/>
            <w:vAlign w:val="center"/>
          </w:tcPr>
          <w:p w:rsidR="006156B2" w:rsidRDefault="00A97AD9" w:rsidP="00673DE2">
            <w:pPr>
              <w:widowControl/>
            </w:pPr>
            <w:r>
              <w:rPr>
                <w:rFonts w:hint="eastAsia"/>
              </w:rPr>
              <w:t>串</w:t>
            </w:r>
            <w:r w:rsidR="006156B2">
              <w:rPr>
                <w:rFonts w:hint="eastAsia"/>
              </w:rPr>
              <w:t>指针</w:t>
            </w:r>
            <w:r>
              <w:rPr>
                <w:rFonts w:hint="eastAsia"/>
              </w:rPr>
              <w:t>，要替换的字符和替换成的字符</w:t>
            </w:r>
          </w:p>
        </w:tc>
        <w:tc>
          <w:tcPr>
            <w:tcW w:w="1610" w:type="pct"/>
            <w:shd w:val="clear" w:color="auto" w:fill="auto"/>
            <w:vAlign w:val="center"/>
          </w:tcPr>
          <w:p w:rsidR="006156B2" w:rsidRDefault="00A97AD9" w:rsidP="006507D0">
            <w:pPr>
              <w:widowControl/>
            </w:pPr>
            <w:r>
              <w:rPr>
                <w:rFonts w:hint="eastAsia"/>
              </w:rPr>
              <w:t>替换完成</w:t>
            </w:r>
            <w:r w:rsidR="00B13CAD">
              <w:rPr>
                <w:rFonts w:hint="eastAsia"/>
              </w:rPr>
              <w:t>，</w:t>
            </w:r>
            <w:r w:rsidR="006156B2">
              <w:rPr>
                <w:rFonts w:hint="eastAsia"/>
              </w:rPr>
              <w:t>返回</w:t>
            </w:r>
            <w:r w:rsidR="006156B2">
              <w:rPr>
                <w:rFonts w:hint="eastAsia"/>
              </w:rPr>
              <w:t>TRUE=1</w:t>
            </w:r>
          </w:p>
        </w:tc>
      </w:tr>
      <w:tr w:rsidR="008D170E" w:rsidTr="00662136">
        <w:trPr>
          <w:trHeight w:val="492"/>
        </w:trPr>
        <w:tc>
          <w:tcPr>
            <w:tcW w:w="1019" w:type="pct"/>
            <w:vAlign w:val="center"/>
          </w:tcPr>
          <w:p w:rsidR="008D170E" w:rsidRDefault="008D170E" w:rsidP="00673DE2">
            <w:r>
              <w:rPr>
                <w:rFonts w:hint="eastAsia"/>
              </w:rPr>
              <w:t>异常情况</w:t>
            </w:r>
          </w:p>
        </w:tc>
        <w:tc>
          <w:tcPr>
            <w:tcW w:w="2372" w:type="pct"/>
            <w:shd w:val="clear" w:color="auto" w:fill="auto"/>
            <w:vAlign w:val="center"/>
          </w:tcPr>
          <w:p w:rsidR="008D170E" w:rsidRDefault="00A97AD9" w:rsidP="00673DE2">
            <w:pPr>
              <w:widowControl/>
            </w:pPr>
            <w:r>
              <w:rPr>
                <w:rFonts w:hint="eastAsia"/>
              </w:rPr>
              <w:t>串</w:t>
            </w:r>
            <w:r w:rsidR="008D170E">
              <w:rPr>
                <w:rFonts w:hint="eastAsia"/>
              </w:rPr>
              <w:t>指针为空</w:t>
            </w:r>
          </w:p>
        </w:tc>
        <w:tc>
          <w:tcPr>
            <w:tcW w:w="1610" w:type="pct"/>
            <w:shd w:val="clear" w:color="auto" w:fill="auto"/>
            <w:vAlign w:val="center"/>
          </w:tcPr>
          <w:p w:rsidR="008D170E" w:rsidRDefault="008D170E" w:rsidP="00673DE2">
            <w:pPr>
              <w:widowControl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FALSE=-1</w:t>
            </w:r>
          </w:p>
        </w:tc>
      </w:tr>
    </w:tbl>
    <w:p w:rsidR="00874435" w:rsidRDefault="00874435" w:rsidP="00874435"/>
    <w:p w:rsidR="00874435" w:rsidRDefault="00874435" w:rsidP="00874435">
      <w:pPr>
        <w:rPr>
          <w:b/>
          <w:color w:val="0070C0"/>
          <w:sz w:val="28"/>
        </w:rPr>
      </w:pPr>
      <w:r w:rsidRPr="00EC6AE4">
        <w:rPr>
          <w:rFonts w:hint="eastAsia"/>
          <w:b/>
          <w:color w:val="0070C0"/>
          <w:sz w:val="28"/>
        </w:rPr>
        <w:t>3</w:t>
      </w:r>
      <w:r w:rsidRPr="00EC6AE4">
        <w:rPr>
          <w:rFonts w:hint="eastAsia"/>
          <w:b/>
          <w:color w:val="0070C0"/>
          <w:sz w:val="28"/>
        </w:rPr>
        <w:t>：伪代码描述</w:t>
      </w:r>
    </w:p>
    <w:p w:rsidR="00217919" w:rsidRPr="00574EDD" w:rsidRDefault="00217919" w:rsidP="00217919">
      <w:pPr>
        <w:rPr>
          <w:b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217919" w:rsidTr="0081196C">
        <w:trPr>
          <w:trHeight w:val="625"/>
        </w:trPr>
        <w:tc>
          <w:tcPr>
            <w:tcW w:w="5000" w:type="pct"/>
            <w:vAlign w:val="center"/>
          </w:tcPr>
          <w:p w:rsidR="00217919" w:rsidRPr="00800E30" w:rsidRDefault="00581975" w:rsidP="00E011DE">
            <w:r>
              <w:rPr>
                <w:rFonts w:hint="eastAsia"/>
              </w:rPr>
              <w:t>如果输入的</w:t>
            </w:r>
            <w:r w:rsidR="00E011DE">
              <w:rPr>
                <w:rFonts w:hint="eastAsia"/>
              </w:rPr>
              <w:t>串</w:t>
            </w:r>
            <w:r w:rsidR="00217919">
              <w:rPr>
                <w:rFonts w:hint="eastAsia"/>
              </w:rPr>
              <w:t>指针为空，返回</w:t>
            </w:r>
            <w:r w:rsidR="00217919">
              <w:rPr>
                <w:rFonts w:hint="eastAsia"/>
              </w:rPr>
              <w:t>FALSE=-1</w:t>
            </w:r>
          </w:p>
        </w:tc>
      </w:tr>
      <w:tr w:rsidR="00217919" w:rsidTr="008119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25"/>
        </w:trPr>
        <w:tc>
          <w:tcPr>
            <w:tcW w:w="5000" w:type="pct"/>
            <w:vAlign w:val="center"/>
          </w:tcPr>
          <w:p w:rsidR="00217919" w:rsidRPr="00800E30" w:rsidRDefault="00232CAD" w:rsidP="00232CAD">
            <w:r>
              <w:rPr>
                <w:rFonts w:hint="eastAsia"/>
              </w:rPr>
              <w:t>循环遍历串中的每个元素，如果为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c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，则替换为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s</w:t>
            </w:r>
            <w:proofErr w:type="gramStart"/>
            <w:r>
              <w:t>’</w:t>
            </w:r>
            <w:proofErr w:type="gramEnd"/>
          </w:p>
        </w:tc>
      </w:tr>
      <w:tr w:rsidR="00217919" w:rsidTr="008119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25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:rsidR="00217919" w:rsidRDefault="008B4F89" w:rsidP="00232CAD">
            <w:r>
              <w:rPr>
                <w:rFonts w:hint="eastAsia"/>
              </w:rPr>
              <w:t>遍历完所有元素</w:t>
            </w:r>
            <w:r w:rsidR="00087E82">
              <w:rPr>
                <w:rFonts w:hint="eastAsia"/>
              </w:rPr>
              <w:t>，</w:t>
            </w:r>
            <w:r w:rsidR="00217919">
              <w:rPr>
                <w:rFonts w:hint="eastAsia"/>
              </w:rPr>
              <w:t>返回</w:t>
            </w:r>
            <w:r w:rsidR="00217919">
              <w:rPr>
                <w:rFonts w:hint="eastAsia"/>
              </w:rPr>
              <w:t>TRUE=1</w:t>
            </w:r>
          </w:p>
        </w:tc>
      </w:tr>
    </w:tbl>
    <w:p w:rsidR="00555FCB" w:rsidRDefault="00555FCB" w:rsidP="00874435"/>
    <w:p w:rsidR="00C37B6D" w:rsidRDefault="00C37B6D" w:rsidP="00874435"/>
    <w:p w:rsidR="00874435" w:rsidRPr="00EC6AE4" w:rsidRDefault="00874435" w:rsidP="00874435">
      <w:pPr>
        <w:rPr>
          <w:b/>
          <w:color w:val="0070C0"/>
          <w:sz w:val="28"/>
        </w:rPr>
      </w:pPr>
      <w:r w:rsidRPr="00EC6AE4">
        <w:rPr>
          <w:rFonts w:hint="eastAsia"/>
          <w:b/>
          <w:color w:val="0070C0"/>
          <w:sz w:val="28"/>
        </w:rPr>
        <w:t>4</w:t>
      </w:r>
      <w:r w:rsidRPr="00EC6AE4">
        <w:rPr>
          <w:rFonts w:hint="eastAsia"/>
          <w:b/>
          <w:color w:val="0070C0"/>
          <w:sz w:val="28"/>
        </w:rPr>
        <w:t>：程序描述</w:t>
      </w:r>
    </w:p>
    <w:p w:rsidR="009D15A0" w:rsidRDefault="009D15A0"/>
    <w:p w:rsidR="000115E0" w:rsidRDefault="000115E0" w:rsidP="000115E0">
      <w:r>
        <w:rPr>
          <w:rFonts w:hint="eastAsia"/>
        </w:rPr>
        <w:t xml:space="preserve">// </w:t>
      </w:r>
      <w:r>
        <w:rPr>
          <w:rFonts w:hint="eastAsia"/>
        </w:rPr>
        <w:t>串和数组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</w:t>
      </w:r>
    </w:p>
    <w:p w:rsidR="000115E0" w:rsidRDefault="000115E0" w:rsidP="000115E0"/>
    <w:p w:rsidR="000115E0" w:rsidRDefault="000115E0" w:rsidP="000115E0">
      <w:r>
        <w:t>#include "</w:t>
      </w:r>
      <w:proofErr w:type="spellStart"/>
      <w:r>
        <w:t>stdafx.h</w:t>
      </w:r>
      <w:proofErr w:type="spellEnd"/>
      <w:r>
        <w:t>"</w:t>
      </w:r>
    </w:p>
    <w:p w:rsidR="000115E0" w:rsidRDefault="000115E0" w:rsidP="000115E0">
      <w:r>
        <w:t>#include &lt;</w:t>
      </w:r>
      <w:proofErr w:type="spellStart"/>
      <w:r>
        <w:t>assert.h</w:t>
      </w:r>
      <w:proofErr w:type="spellEnd"/>
      <w:r>
        <w:t>&gt;</w:t>
      </w:r>
    </w:p>
    <w:p w:rsidR="000115E0" w:rsidRDefault="000115E0" w:rsidP="000115E0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0115E0" w:rsidRDefault="000115E0" w:rsidP="000115E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115E0" w:rsidRDefault="000115E0" w:rsidP="000115E0"/>
    <w:p w:rsidR="000115E0" w:rsidRDefault="000115E0" w:rsidP="000115E0">
      <w:r>
        <w:t>#define TRUE        1</w:t>
      </w:r>
    </w:p>
    <w:p w:rsidR="000115E0" w:rsidRDefault="000115E0" w:rsidP="000115E0">
      <w:r>
        <w:t>#define FALSE      -1</w:t>
      </w:r>
    </w:p>
    <w:p w:rsidR="000115E0" w:rsidRDefault="000115E0" w:rsidP="000115E0"/>
    <w:p w:rsidR="000115E0" w:rsidRDefault="000115E0" w:rsidP="000115E0">
      <w:proofErr w:type="spellStart"/>
      <w:proofErr w:type="gramStart"/>
      <w:r>
        <w:t>typedef</w:t>
      </w:r>
      <w:proofErr w:type="spellEnd"/>
      <w:proofErr w:type="gramEnd"/>
      <w:r>
        <w:t xml:space="preserve"> char </w:t>
      </w:r>
      <w:proofErr w:type="spellStart"/>
      <w:r>
        <w:t>ElemType</w:t>
      </w:r>
      <w:proofErr w:type="spellEnd"/>
      <w:r>
        <w:t>;</w:t>
      </w:r>
    </w:p>
    <w:p w:rsidR="000115E0" w:rsidRDefault="000115E0" w:rsidP="000115E0"/>
    <w:p w:rsidR="000115E0" w:rsidRDefault="000115E0" w:rsidP="000115E0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LinkList</w:t>
      </w:r>
      <w:proofErr w:type="spellEnd"/>
    </w:p>
    <w:p w:rsidR="000115E0" w:rsidRDefault="000115E0" w:rsidP="000115E0">
      <w:r>
        <w:t>{</w:t>
      </w:r>
    </w:p>
    <w:p w:rsidR="000115E0" w:rsidRDefault="000115E0" w:rsidP="000115E0">
      <w:r>
        <w:tab/>
      </w:r>
      <w:proofErr w:type="spellStart"/>
      <w:r>
        <w:t>ElemType</w:t>
      </w:r>
      <w:proofErr w:type="spellEnd"/>
      <w:r>
        <w:t xml:space="preserve"> </w:t>
      </w:r>
      <w:proofErr w:type="spellStart"/>
      <w:r>
        <w:t>dat</w:t>
      </w:r>
      <w:proofErr w:type="spellEnd"/>
      <w:r>
        <w:t>;</w:t>
      </w:r>
    </w:p>
    <w:p w:rsidR="000115E0" w:rsidRDefault="000115E0" w:rsidP="000115E0">
      <w:r>
        <w:tab/>
      </w:r>
      <w:proofErr w:type="spellStart"/>
      <w:r>
        <w:t>LinkList</w:t>
      </w:r>
      <w:proofErr w:type="spellEnd"/>
      <w:r>
        <w:t xml:space="preserve"> *next;</w:t>
      </w:r>
    </w:p>
    <w:p w:rsidR="000115E0" w:rsidRDefault="000115E0" w:rsidP="000115E0">
      <w:r>
        <w:t xml:space="preserve">} </w:t>
      </w:r>
      <w:proofErr w:type="spellStart"/>
      <w:r>
        <w:t>LinkList</w:t>
      </w:r>
      <w:proofErr w:type="spellEnd"/>
      <w:r>
        <w:t>;</w:t>
      </w:r>
    </w:p>
    <w:p w:rsidR="000115E0" w:rsidRDefault="000115E0" w:rsidP="000115E0"/>
    <w:p w:rsidR="000115E0" w:rsidRDefault="000115E0" w:rsidP="000115E0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LinkList</w:t>
      </w:r>
      <w:proofErr w:type="spellEnd"/>
      <w:r>
        <w:t xml:space="preserve"> *</w:t>
      </w:r>
      <w:proofErr w:type="spellStart"/>
      <w:r>
        <w:t>SqString</w:t>
      </w:r>
      <w:proofErr w:type="spellEnd"/>
      <w:r>
        <w:t>;</w:t>
      </w:r>
    </w:p>
    <w:p w:rsidR="000115E0" w:rsidRDefault="000115E0" w:rsidP="000115E0"/>
    <w:p w:rsidR="000115E0" w:rsidRDefault="000115E0" w:rsidP="000115E0">
      <w:r>
        <w:rPr>
          <w:rFonts w:hint="eastAsia"/>
        </w:rPr>
        <w:t xml:space="preserve">// </w:t>
      </w:r>
      <w:r>
        <w:rPr>
          <w:rFonts w:hint="eastAsia"/>
        </w:rPr>
        <w:t>创建空链表</w:t>
      </w:r>
    </w:p>
    <w:p w:rsidR="000115E0" w:rsidRDefault="000115E0" w:rsidP="000115E0">
      <w:proofErr w:type="spellStart"/>
      <w:r>
        <w:t>LinkList</w:t>
      </w:r>
      <w:proofErr w:type="spellEnd"/>
      <w:r>
        <w:t xml:space="preserve"> *</w:t>
      </w:r>
      <w:proofErr w:type="spellStart"/>
      <w:r>
        <w:t>List_</w:t>
      </w:r>
      <w:proofErr w:type="gramStart"/>
      <w:r>
        <w:t>InitEmpty</w:t>
      </w:r>
      <w:proofErr w:type="spellEnd"/>
      <w:r>
        <w:t>(</w:t>
      </w:r>
      <w:proofErr w:type="gramEnd"/>
      <w:r>
        <w:t>void)</w:t>
      </w:r>
    </w:p>
    <w:p w:rsidR="000115E0" w:rsidRDefault="000115E0" w:rsidP="000115E0">
      <w:r>
        <w:t>{</w:t>
      </w:r>
    </w:p>
    <w:p w:rsidR="000115E0" w:rsidRDefault="000115E0" w:rsidP="000115E0">
      <w:r>
        <w:tab/>
      </w:r>
      <w:proofErr w:type="spellStart"/>
      <w:r>
        <w:t>LinkList</w:t>
      </w:r>
      <w:proofErr w:type="spellEnd"/>
      <w:r>
        <w:t xml:space="preserve"> *head = new </w:t>
      </w:r>
      <w:proofErr w:type="spellStart"/>
      <w:r>
        <w:t>LinkList</w:t>
      </w:r>
      <w:proofErr w:type="spellEnd"/>
      <w:r>
        <w:t>;</w:t>
      </w:r>
    </w:p>
    <w:p w:rsidR="000115E0" w:rsidRDefault="000115E0" w:rsidP="000115E0">
      <w:r>
        <w:tab/>
      </w:r>
      <w:proofErr w:type="gramStart"/>
      <w:r>
        <w:t>assert(</w:t>
      </w:r>
      <w:proofErr w:type="gramEnd"/>
      <w:r>
        <w:t>head != NULL);</w:t>
      </w:r>
    </w:p>
    <w:p w:rsidR="000115E0" w:rsidRDefault="000115E0" w:rsidP="000115E0">
      <w:r>
        <w:tab/>
      </w:r>
      <w:proofErr w:type="gramStart"/>
      <w:r>
        <w:t>head</w:t>
      </w:r>
      <w:proofErr w:type="gramEnd"/>
      <w:r>
        <w:t>-&gt;next = NULL;</w:t>
      </w:r>
    </w:p>
    <w:p w:rsidR="000115E0" w:rsidRDefault="000115E0" w:rsidP="000115E0">
      <w:r>
        <w:tab/>
      </w:r>
      <w:proofErr w:type="gramStart"/>
      <w:r>
        <w:t>return</w:t>
      </w:r>
      <w:proofErr w:type="gramEnd"/>
      <w:r>
        <w:t xml:space="preserve"> head;</w:t>
      </w:r>
    </w:p>
    <w:p w:rsidR="000115E0" w:rsidRDefault="000115E0" w:rsidP="000115E0">
      <w:r>
        <w:t>}</w:t>
      </w:r>
    </w:p>
    <w:p w:rsidR="000115E0" w:rsidRDefault="000115E0" w:rsidP="000115E0"/>
    <w:p w:rsidR="000115E0" w:rsidRDefault="000115E0" w:rsidP="000115E0">
      <w:r>
        <w:rPr>
          <w:rFonts w:hint="eastAsia"/>
        </w:rPr>
        <w:t xml:space="preserve">// </w:t>
      </w:r>
      <w:r>
        <w:rPr>
          <w:rFonts w:hint="eastAsia"/>
        </w:rPr>
        <w:t>尾插法创建链表</w:t>
      </w:r>
    </w:p>
    <w:p w:rsidR="000115E0" w:rsidRDefault="000115E0" w:rsidP="000115E0">
      <w:proofErr w:type="spellStart"/>
      <w:r>
        <w:t>LinkList</w:t>
      </w:r>
      <w:proofErr w:type="spellEnd"/>
      <w:r>
        <w:t xml:space="preserve"> *</w:t>
      </w:r>
      <w:proofErr w:type="spellStart"/>
      <w:r>
        <w:t>List_</w:t>
      </w:r>
      <w:proofErr w:type="gramStart"/>
      <w:r>
        <w:t>InitRear</w:t>
      </w:r>
      <w:proofErr w:type="spellEnd"/>
      <w:r>
        <w:t>(</w:t>
      </w:r>
      <w:proofErr w:type="spellStart"/>
      <w:proofErr w:type="gramEnd"/>
      <w:r>
        <w:t>ElemType</w:t>
      </w:r>
      <w:proofErr w:type="spellEnd"/>
      <w:r>
        <w:t xml:space="preserve"> *</w:t>
      </w:r>
      <w:proofErr w:type="spellStart"/>
      <w:r>
        <w:t>dat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:rsidR="000115E0" w:rsidRDefault="000115E0" w:rsidP="000115E0">
      <w:r>
        <w:t>{</w:t>
      </w:r>
    </w:p>
    <w:p w:rsidR="000115E0" w:rsidRDefault="000115E0" w:rsidP="000115E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0115E0" w:rsidRDefault="000115E0" w:rsidP="000115E0">
      <w:r>
        <w:tab/>
      </w:r>
      <w:proofErr w:type="gramStart"/>
      <w:r>
        <w:t>if(</w:t>
      </w:r>
      <w:proofErr w:type="spellStart"/>
      <w:proofErr w:type="gramEnd"/>
      <w:r>
        <w:t>dat</w:t>
      </w:r>
      <w:proofErr w:type="spellEnd"/>
      <w:r>
        <w:t xml:space="preserve"> == NULL) {</w:t>
      </w:r>
    </w:p>
    <w:p w:rsidR="000115E0" w:rsidRDefault="000115E0" w:rsidP="000115E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List_InitEmpty</w:t>
      </w:r>
      <w:proofErr w:type="spellEnd"/>
      <w:r>
        <w:t>();</w:t>
      </w:r>
    </w:p>
    <w:p w:rsidR="000115E0" w:rsidRDefault="000115E0" w:rsidP="000115E0">
      <w:r>
        <w:tab/>
        <w:t>}</w:t>
      </w:r>
    </w:p>
    <w:p w:rsidR="000115E0" w:rsidRDefault="000115E0" w:rsidP="000115E0">
      <w:r>
        <w:tab/>
      </w:r>
      <w:proofErr w:type="spellStart"/>
      <w:r>
        <w:t>LinkList</w:t>
      </w:r>
      <w:proofErr w:type="spellEnd"/>
      <w:r>
        <w:t xml:space="preserve"> *head = new </w:t>
      </w:r>
      <w:proofErr w:type="spellStart"/>
      <w:r>
        <w:t>LinkList</w:t>
      </w:r>
      <w:proofErr w:type="spellEnd"/>
      <w:r>
        <w:t>, *New, *Last;</w:t>
      </w:r>
    </w:p>
    <w:p w:rsidR="000115E0" w:rsidRDefault="000115E0" w:rsidP="000115E0">
      <w:r>
        <w:tab/>
      </w:r>
      <w:proofErr w:type="gramStart"/>
      <w:r>
        <w:t>assert(</w:t>
      </w:r>
      <w:proofErr w:type="gramEnd"/>
      <w:r>
        <w:t>head != NULL);</w:t>
      </w:r>
    </w:p>
    <w:p w:rsidR="000115E0" w:rsidRDefault="000115E0" w:rsidP="000115E0">
      <w:r>
        <w:tab/>
        <w:t>Last = head;</w:t>
      </w:r>
    </w:p>
    <w:p w:rsidR="000115E0" w:rsidRDefault="000115E0" w:rsidP="000115E0">
      <w:r>
        <w:tab/>
      </w:r>
      <w:proofErr w:type="gramStart"/>
      <w:r>
        <w:t>for(</w:t>
      </w:r>
      <w:proofErr w:type="gramEnd"/>
      <w:r>
        <w:t>i = 0; i &lt; n; ++i) {</w:t>
      </w:r>
    </w:p>
    <w:p w:rsidR="000115E0" w:rsidRDefault="000115E0" w:rsidP="000115E0">
      <w:r>
        <w:tab/>
      </w:r>
      <w:r>
        <w:tab/>
        <w:t xml:space="preserve">Last-&gt;next = New = new </w:t>
      </w:r>
      <w:proofErr w:type="spellStart"/>
      <w:r>
        <w:t>LinkList</w:t>
      </w:r>
      <w:proofErr w:type="spellEnd"/>
      <w:r>
        <w:t>;</w:t>
      </w:r>
    </w:p>
    <w:p w:rsidR="000115E0" w:rsidRDefault="000115E0" w:rsidP="000115E0">
      <w:r>
        <w:tab/>
      </w:r>
      <w:r>
        <w:tab/>
      </w:r>
      <w:proofErr w:type="gramStart"/>
      <w:r>
        <w:t>assert(</w:t>
      </w:r>
      <w:proofErr w:type="gramEnd"/>
      <w:r>
        <w:t>New != NULL);</w:t>
      </w:r>
    </w:p>
    <w:p w:rsidR="000115E0" w:rsidRDefault="000115E0" w:rsidP="000115E0">
      <w:r>
        <w:tab/>
      </w:r>
      <w:r>
        <w:tab/>
        <w:t>New-&gt;</w:t>
      </w:r>
      <w:proofErr w:type="spellStart"/>
      <w:r>
        <w:t>dat</w:t>
      </w:r>
      <w:proofErr w:type="spellEnd"/>
      <w:r>
        <w:t xml:space="preserve"> = </w:t>
      </w:r>
      <w:proofErr w:type="spellStart"/>
      <w:r>
        <w:t>dat</w:t>
      </w:r>
      <w:proofErr w:type="spellEnd"/>
      <w:r>
        <w:t>[i];</w:t>
      </w:r>
    </w:p>
    <w:p w:rsidR="000115E0" w:rsidRDefault="000115E0" w:rsidP="000115E0">
      <w:r>
        <w:tab/>
      </w:r>
      <w:r>
        <w:tab/>
        <w:t>Last = New;</w:t>
      </w:r>
    </w:p>
    <w:p w:rsidR="000115E0" w:rsidRDefault="000115E0" w:rsidP="000115E0">
      <w:r>
        <w:tab/>
        <w:t>}</w:t>
      </w:r>
    </w:p>
    <w:p w:rsidR="000115E0" w:rsidRDefault="000115E0" w:rsidP="000115E0">
      <w:r>
        <w:tab/>
        <w:t>Last-&gt;next = NULL;</w:t>
      </w:r>
    </w:p>
    <w:p w:rsidR="000115E0" w:rsidRDefault="000115E0" w:rsidP="000115E0">
      <w:r>
        <w:tab/>
      </w:r>
      <w:proofErr w:type="gramStart"/>
      <w:r>
        <w:t>return</w:t>
      </w:r>
      <w:proofErr w:type="gramEnd"/>
      <w:r>
        <w:t xml:space="preserve"> head;</w:t>
      </w:r>
    </w:p>
    <w:p w:rsidR="000115E0" w:rsidRDefault="000115E0" w:rsidP="000115E0">
      <w:r>
        <w:t>}</w:t>
      </w:r>
    </w:p>
    <w:p w:rsidR="000115E0" w:rsidRDefault="000115E0" w:rsidP="000115E0"/>
    <w:p w:rsidR="000115E0" w:rsidRDefault="000115E0" w:rsidP="000115E0">
      <w:r>
        <w:rPr>
          <w:rFonts w:hint="eastAsia"/>
        </w:rPr>
        <w:t xml:space="preserve">// </w:t>
      </w:r>
      <w:r>
        <w:rPr>
          <w:rFonts w:hint="eastAsia"/>
        </w:rPr>
        <w:t>串的初始化</w:t>
      </w:r>
    </w:p>
    <w:p w:rsidR="000115E0" w:rsidRDefault="000115E0" w:rsidP="000115E0">
      <w:proofErr w:type="spellStart"/>
      <w:r>
        <w:t>SqString</w:t>
      </w:r>
      <w:proofErr w:type="spellEnd"/>
      <w:r>
        <w:t xml:space="preserve"> </w:t>
      </w:r>
      <w:proofErr w:type="spellStart"/>
      <w:proofErr w:type="gramStart"/>
      <w:r>
        <w:t>SqStringInit</w:t>
      </w:r>
      <w:proofErr w:type="spellEnd"/>
      <w:r>
        <w:t>(</w:t>
      </w:r>
      <w:proofErr w:type="spellStart"/>
      <w:proofErr w:type="gramEnd"/>
      <w:r>
        <w:t>ElemType</w:t>
      </w:r>
      <w:proofErr w:type="spellEnd"/>
      <w:r>
        <w:t xml:space="preserve"> *s)</w:t>
      </w:r>
    </w:p>
    <w:p w:rsidR="000115E0" w:rsidRDefault="000115E0" w:rsidP="000115E0">
      <w:r>
        <w:t>{</w:t>
      </w:r>
    </w:p>
    <w:p w:rsidR="000115E0" w:rsidRDefault="000115E0" w:rsidP="000115E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0;</w:t>
      </w:r>
    </w:p>
    <w:p w:rsidR="000115E0" w:rsidRDefault="000115E0" w:rsidP="000115E0">
      <w:r>
        <w:tab/>
      </w:r>
      <w:proofErr w:type="spellStart"/>
      <w:r>
        <w:t>ElemType</w:t>
      </w:r>
      <w:proofErr w:type="spellEnd"/>
      <w:r>
        <w:t xml:space="preserve"> *p = s;</w:t>
      </w:r>
    </w:p>
    <w:p w:rsidR="000115E0" w:rsidRDefault="000115E0" w:rsidP="000115E0">
      <w:r>
        <w:tab/>
      </w:r>
      <w:proofErr w:type="gramStart"/>
      <w:r>
        <w:t>while(</w:t>
      </w:r>
      <w:proofErr w:type="gramEnd"/>
      <w:r>
        <w:t>*p++) {</w:t>
      </w:r>
    </w:p>
    <w:p w:rsidR="000115E0" w:rsidRDefault="000115E0" w:rsidP="000115E0">
      <w:r>
        <w:tab/>
      </w:r>
      <w:r>
        <w:tab/>
        <w:t>++n;</w:t>
      </w:r>
    </w:p>
    <w:p w:rsidR="000115E0" w:rsidRDefault="000115E0" w:rsidP="000115E0">
      <w:r>
        <w:tab/>
        <w:t>}</w:t>
      </w:r>
    </w:p>
    <w:p w:rsidR="000115E0" w:rsidRDefault="000115E0" w:rsidP="000115E0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List_InitRear</w:t>
      </w:r>
      <w:proofErr w:type="spellEnd"/>
      <w:r>
        <w:t>(s, n);</w:t>
      </w:r>
    </w:p>
    <w:p w:rsidR="000115E0" w:rsidRDefault="000115E0" w:rsidP="000115E0">
      <w:r>
        <w:t>}</w:t>
      </w:r>
    </w:p>
    <w:p w:rsidR="000115E0" w:rsidRDefault="000115E0" w:rsidP="000115E0"/>
    <w:p w:rsidR="000115E0" w:rsidRDefault="000115E0" w:rsidP="000115E0">
      <w:r>
        <w:rPr>
          <w:rFonts w:hint="eastAsia"/>
        </w:rPr>
        <w:t xml:space="preserve">// </w:t>
      </w:r>
      <w:r>
        <w:rPr>
          <w:rFonts w:hint="eastAsia"/>
        </w:rPr>
        <w:t>替换指定元素</w:t>
      </w:r>
    </w:p>
    <w:p w:rsidR="000115E0" w:rsidRDefault="000115E0" w:rsidP="000115E0">
      <w:proofErr w:type="spellStart"/>
      <w:proofErr w:type="gramStart"/>
      <w:r>
        <w:t>int</w:t>
      </w:r>
      <w:proofErr w:type="spellEnd"/>
      <w:proofErr w:type="gramEnd"/>
      <w:r>
        <w:t xml:space="preserve"> Replace(</w:t>
      </w:r>
      <w:proofErr w:type="spellStart"/>
      <w:r>
        <w:t>SqString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, </w:t>
      </w:r>
      <w:proofErr w:type="spellStart"/>
      <w:r>
        <w:t>ElemType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ElemType</w:t>
      </w:r>
      <w:proofErr w:type="spellEnd"/>
      <w:r>
        <w:t xml:space="preserve"> </w:t>
      </w:r>
      <w:proofErr w:type="spellStart"/>
      <w:r>
        <w:t>dst</w:t>
      </w:r>
      <w:proofErr w:type="spellEnd"/>
      <w:r>
        <w:t>)</w:t>
      </w:r>
    </w:p>
    <w:p w:rsidR="000115E0" w:rsidRDefault="000115E0" w:rsidP="000115E0">
      <w:r>
        <w:t>{</w:t>
      </w:r>
    </w:p>
    <w:p w:rsidR="000115E0" w:rsidRDefault="000115E0" w:rsidP="000115E0">
      <w:r>
        <w:tab/>
      </w:r>
      <w:proofErr w:type="gramStart"/>
      <w:r>
        <w:t>if(</w:t>
      </w:r>
      <w:proofErr w:type="spellStart"/>
      <w:proofErr w:type="gramEnd"/>
      <w:r>
        <w:t>lst</w:t>
      </w:r>
      <w:proofErr w:type="spellEnd"/>
      <w:r>
        <w:t xml:space="preserve"> == NULL) {</w:t>
      </w:r>
    </w:p>
    <w:p w:rsidR="000115E0" w:rsidRDefault="000115E0" w:rsidP="000115E0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0115E0" w:rsidRDefault="000115E0" w:rsidP="000115E0">
      <w:r>
        <w:tab/>
        <w:t>}</w:t>
      </w:r>
    </w:p>
    <w:p w:rsidR="000115E0" w:rsidRDefault="000115E0" w:rsidP="000115E0">
      <w:r>
        <w:tab/>
      </w:r>
      <w:proofErr w:type="gramStart"/>
      <w:r>
        <w:t>while(</w:t>
      </w:r>
      <w:proofErr w:type="spellStart"/>
      <w:proofErr w:type="gramEnd"/>
      <w:r>
        <w:t>lst</w:t>
      </w:r>
      <w:proofErr w:type="spellEnd"/>
      <w:r>
        <w:t xml:space="preserve"> != NULL) {</w:t>
      </w:r>
    </w:p>
    <w:p w:rsidR="000115E0" w:rsidRDefault="000115E0" w:rsidP="000115E0">
      <w:r>
        <w:tab/>
      </w:r>
      <w:r>
        <w:tab/>
      </w:r>
      <w:proofErr w:type="gramStart"/>
      <w:r>
        <w:t>if(</w:t>
      </w:r>
      <w:proofErr w:type="spellStart"/>
      <w:proofErr w:type="gramEnd"/>
      <w:r>
        <w:t>lst</w:t>
      </w:r>
      <w:proofErr w:type="spellEnd"/>
      <w:r>
        <w:t>-&gt;</w:t>
      </w:r>
      <w:proofErr w:type="spellStart"/>
      <w:r>
        <w:t>dat</w:t>
      </w:r>
      <w:proofErr w:type="spellEnd"/>
      <w:r>
        <w:t xml:space="preserve"> == </w:t>
      </w:r>
      <w:proofErr w:type="spellStart"/>
      <w:r>
        <w:t>src</w:t>
      </w:r>
      <w:proofErr w:type="spellEnd"/>
      <w:r>
        <w:t>) {</w:t>
      </w:r>
    </w:p>
    <w:p w:rsidR="000115E0" w:rsidRDefault="000115E0" w:rsidP="000115E0">
      <w:r>
        <w:tab/>
      </w:r>
      <w:r>
        <w:tab/>
      </w:r>
      <w:r>
        <w:tab/>
      </w:r>
      <w:proofErr w:type="spellStart"/>
      <w:proofErr w:type="gramStart"/>
      <w:r>
        <w:t>lst</w:t>
      </w:r>
      <w:proofErr w:type="spellEnd"/>
      <w:proofErr w:type="gramEnd"/>
      <w:r>
        <w:t>-&gt;</w:t>
      </w:r>
      <w:proofErr w:type="spellStart"/>
      <w:r>
        <w:t>dat</w:t>
      </w:r>
      <w:proofErr w:type="spellEnd"/>
      <w:r>
        <w:t xml:space="preserve"> = </w:t>
      </w:r>
      <w:proofErr w:type="spellStart"/>
      <w:r>
        <w:t>dst</w:t>
      </w:r>
      <w:proofErr w:type="spellEnd"/>
      <w:r>
        <w:t>;</w:t>
      </w:r>
    </w:p>
    <w:p w:rsidR="000115E0" w:rsidRDefault="000115E0" w:rsidP="000115E0">
      <w:r>
        <w:tab/>
      </w:r>
      <w:r>
        <w:tab/>
        <w:t>}</w:t>
      </w:r>
    </w:p>
    <w:p w:rsidR="000115E0" w:rsidRDefault="000115E0" w:rsidP="000115E0">
      <w:r>
        <w:tab/>
      </w:r>
      <w:r>
        <w:tab/>
      </w:r>
      <w:proofErr w:type="spellStart"/>
      <w:proofErr w:type="gramStart"/>
      <w:r>
        <w:t>lst</w:t>
      </w:r>
      <w:proofErr w:type="spellEnd"/>
      <w:proofErr w:type="gramEnd"/>
      <w:r>
        <w:t xml:space="preserve"> = </w:t>
      </w:r>
      <w:proofErr w:type="spellStart"/>
      <w:r>
        <w:t>lst</w:t>
      </w:r>
      <w:proofErr w:type="spellEnd"/>
      <w:r>
        <w:t>-&gt;next;</w:t>
      </w:r>
    </w:p>
    <w:p w:rsidR="000115E0" w:rsidRDefault="000115E0" w:rsidP="000115E0">
      <w:r>
        <w:tab/>
        <w:t>}</w:t>
      </w:r>
    </w:p>
    <w:p w:rsidR="000115E0" w:rsidRDefault="000115E0" w:rsidP="000115E0">
      <w:r>
        <w:tab/>
      </w:r>
      <w:proofErr w:type="gramStart"/>
      <w:r>
        <w:t>return</w:t>
      </w:r>
      <w:proofErr w:type="gramEnd"/>
      <w:r>
        <w:t xml:space="preserve"> TRUE;</w:t>
      </w:r>
    </w:p>
    <w:p w:rsidR="000115E0" w:rsidRDefault="000115E0" w:rsidP="000115E0">
      <w:r>
        <w:t>}</w:t>
      </w:r>
    </w:p>
    <w:p w:rsidR="000115E0" w:rsidRDefault="000115E0" w:rsidP="000115E0"/>
    <w:p w:rsidR="000115E0" w:rsidRDefault="000115E0" w:rsidP="000115E0">
      <w:r>
        <w:rPr>
          <w:rFonts w:hint="eastAsia"/>
        </w:rPr>
        <w:t xml:space="preserve">// </w:t>
      </w:r>
      <w:r>
        <w:rPr>
          <w:rFonts w:hint="eastAsia"/>
        </w:rPr>
        <w:t>输出全部元素</w:t>
      </w:r>
    </w:p>
    <w:p w:rsidR="000115E0" w:rsidRDefault="000115E0" w:rsidP="000115E0">
      <w:proofErr w:type="gramStart"/>
      <w:r>
        <w:t>void</w:t>
      </w:r>
      <w:proofErr w:type="gramEnd"/>
      <w:r>
        <w:t xml:space="preserve"> </w:t>
      </w:r>
      <w:proofErr w:type="spellStart"/>
      <w:r>
        <w:t>PrintAll</w:t>
      </w:r>
      <w:proofErr w:type="spellEnd"/>
      <w:r>
        <w:t>(</w:t>
      </w:r>
      <w:proofErr w:type="spellStart"/>
      <w:r>
        <w:t>LinkList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>)</w:t>
      </w:r>
    </w:p>
    <w:p w:rsidR="000115E0" w:rsidRDefault="000115E0" w:rsidP="000115E0">
      <w:r>
        <w:t>{</w:t>
      </w:r>
    </w:p>
    <w:p w:rsidR="000115E0" w:rsidRDefault="000115E0" w:rsidP="000115E0">
      <w:r>
        <w:tab/>
      </w:r>
      <w:proofErr w:type="gramStart"/>
      <w:r>
        <w:t>if(</w:t>
      </w:r>
      <w:proofErr w:type="spellStart"/>
      <w:proofErr w:type="gramEnd"/>
      <w:r>
        <w:t>lst</w:t>
      </w:r>
      <w:proofErr w:type="spellEnd"/>
      <w:r>
        <w:t xml:space="preserve"> == NULL) {</w:t>
      </w:r>
    </w:p>
    <w:p w:rsidR="000115E0" w:rsidRDefault="000115E0" w:rsidP="000115E0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0115E0" w:rsidRDefault="000115E0" w:rsidP="000115E0">
      <w:r>
        <w:tab/>
        <w:t>}</w:t>
      </w:r>
    </w:p>
    <w:p w:rsidR="000115E0" w:rsidRDefault="000115E0" w:rsidP="000115E0">
      <w:r>
        <w:tab/>
      </w:r>
      <w:proofErr w:type="spellStart"/>
      <w:proofErr w:type="gramStart"/>
      <w:r>
        <w:t>lst</w:t>
      </w:r>
      <w:proofErr w:type="spellEnd"/>
      <w:proofErr w:type="gramEnd"/>
      <w:r>
        <w:t xml:space="preserve"> = </w:t>
      </w:r>
      <w:proofErr w:type="spellStart"/>
      <w:r>
        <w:t>lst</w:t>
      </w:r>
      <w:proofErr w:type="spellEnd"/>
      <w:r>
        <w:t>-&gt;next;</w:t>
      </w:r>
    </w:p>
    <w:p w:rsidR="000115E0" w:rsidRDefault="000115E0" w:rsidP="000115E0">
      <w:r>
        <w:tab/>
      </w:r>
      <w:proofErr w:type="gramStart"/>
      <w:r>
        <w:t>while(</w:t>
      </w:r>
      <w:proofErr w:type="spellStart"/>
      <w:proofErr w:type="gramEnd"/>
      <w:r>
        <w:t>lst</w:t>
      </w:r>
      <w:proofErr w:type="spellEnd"/>
      <w:r>
        <w:t xml:space="preserve"> != NULL) {</w:t>
      </w:r>
    </w:p>
    <w:p w:rsidR="000115E0" w:rsidRDefault="000115E0" w:rsidP="000115E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lst</w:t>
      </w:r>
      <w:proofErr w:type="spellEnd"/>
      <w:r>
        <w:t>-&gt;</w:t>
      </w:r>
      <w:proofErr w:type="spellStart"/>
      <w:r>
        <w:t>dat</w:t>
      </w:r>
      <w:proofErr w:type="spellEnd"/>
      <w:r>
        <w:t>;</w:t>
      </w:r>
    </w:p>
    <w:p w:rsidR="000115E0" w:rsidRDefault="000115E0" w:rsidP="000115E0">
      <w:r>
        <w:tab/>
      </w:r>
      <w:r>
        <w:tab/>
      </w:r>
      <w:proofErr w:type="spellStart"/>
      <w:proofErr w:type="gramStart"/>
      <w:r>
        <w:t>lst</w:t>
      </w:r>
      <w:proofErr w:type="spellEnd"/>
      <w:proofErr w:type="gramEnd"/>
      <w:r>
        <w:t xml:space="preserve"> = </w:t>
      </w:r>
      <w:proofErr w:type="spellStart"/>
      <w:r>
        <w:t>lst</w:t>
      </w:r>
      <w:proofErr w:type="spellEnd"/>
      <w:r>
        <w:t>-&gt;next;</w:t>
      </w:r>
    </w:p>
    <w:p w:rsidR="000115E0" w:rsidRDefault="000115E0" w:rsidP="000115E0">
      <w:r>
        <w:tab/>
        <w:t>}</w:t>
      </w:r>
    </w:p>
    <w:p w:rsidR="000115E0" w:rsidRDefault="000115E0" w:rsidP="000115E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115E0" w:rsidRDefault="000115E0" w:rsidP="000115E0">
      <w:r>
        <w:t>}</w:t>
      </w:r>
    </w:p>
    <w:p w:rsidR="000115E0" w:rsidRDefault="000115E0" w:rsidP="000115E0"/>
    <w:p w:rsidR="002F3C34" w:rsidRDefault="002F3C34" w:rsidP="000115E0"/>
    <w:p w:rsidR="002F3C34" w:rsidRDefault="002F3C34" w:rsidP="000115E0"/>
    <w:p w:rsidR="002F3C34" w:rsidRDefault="002F3C34" w:rsidP="000115E0"/>
    <w:p w:rsidR="000115E0" w:rsidRDefault="000115E0" w:rsidP="000115E0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main(void)</w:t>
      </w:r>
    </w:p>
    <w:p w:rsidR="000115E0" w:rsidRDefault="000115E0" w:rsidP="000115E0">
      <w:r>
        <w:t>{</w:t>
      </w:r>
    </w:p>
    <w:p w:rsidR="000115E0" w:rsidRDefault="000115E0" w:rsidP="000115E0">
      <w:r>
        <w:tab/>
      </w:r>
      <w:proofErr w:type="spellStart"/>
      <w:r>
        <w:t>ElemType</w:t>
      </w:r>
      <w:proofErr w:type="spellEnd"/>
      <w:r>
        <w:t xml:space="preserve"> *</w:t>
      </w:r>
      <w:proofErr w:type="spellStart"/>
      <w:proofErr w:type="gramStart"/>
      <w:r>
        <w:t>str</w:t>
      </w:r>
      <w:proofErr w:type="spellEnd"/>
      <w:proofErr w:type="gramEnd"/>
      <w:r>
        <w:t xml:space="preserve"> = "</w:t>
      </w:r>
      <w:proofErr w:type="spellStart"/>
      <w:r>
        <w:t>TectTectTect</w:t>
      </w:r>
      <w:proofErr w:type="spellEnd"/>
      <w:r>
        <w:t>";</w:t>
      </w:r>
    </w:p>
    <w:p w:rsidR="000115E0" w:rsidRDefault="000115E0" w:rsidP="000115E0">
      <w:r>
        <w:rPr>
          <w:rFonts w:hint="eastAsia"/>
        </w:rPr>
        <w:tab/>
      </w:r>
      <w:proofErr w:type="spellStart"/>
      <w:r>
        <w:rPr>
          <w:rFonts w:hint="eastAsia"/>
        </w:rPr>
        <w:t>SqString</w:t>
      </w:r>
      <w:proofErr w:type="spellEnd"/>
      <w:r>
        <w:rPr>
          <w:rFonts w:hint="eastAsia"/>
        </w:rPr>
        <w:t xml:space="preserve"> s = </w:t>
      </w:r>
      <w:proofErr w:type="spellStart"/>
      <w:r>
        <w:rPr>
          <w:rFonts w:hint="eastAsia"/>
        </w:rPr>
        <w:t>SqStringInit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初始化串</w:t>
      </w:r>
    </w:p>
    <w:p w:rsidR="000115E0" w:rsidRDefault="000115E0" w:rsidP="000115E0">
      <w:r>
        <w:tab/>
      </w:r>
      <w:proofErr w:type="spellStart"/>
      <w:r>
        <w:t>PrintAll</w:t>
      </w:r>
      <w:proofErr w:type="spellEnd"/>
      <w:r>
        <w:t>(s);</w:t>
      </w:r>
    </w:p>
    <w:p w:rsidR="000115E0" w:rsidRDefault="000115E0" w:rsidP="000115E0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Replace(NULL, 'c', 's')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 xml:space="preserve">// </w:t>
      </w:r>
      <w:r>
        <w:rPr>
          <w:rFonts w:hint="eastAsia"/>
        </w:rPr>
        <w:t>异常情况：返回</w:t>
      </w:r>
      <w:r>
        <w:rPr>
          <w:rFonts w:hint="eastAsia"/>
        </w:rPr>
        <w:t>FALSE=-1</w:t>
      </w:r>
    </w:p>
    <w:p w:rsidR="000115E0" w:rsidRDefault="000115E0" w:rsidP="000115E0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Replace(s, 'c', 's')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正常情况：替换字符并返回</w:t>
      </w:r>
      <w:r>
        <w:rPr>
          <w:rFonts w:hint="eastAsia"/>
        </w:rPr>
        <w:t>TRUE=1</w:t>
      </w:r>
    </w:p>
    <w:p w:rsidR="000115E0" w:rsidRDefault="000115E0" w:rsidP="000115E0">
      <w:r>
        <w:tab/>
      </w:r>
      <w:proofErr w:type="spellStart"/>
      <w:r>
        <w:t>PrintAll</w:t>
      </w:r>
      <w:proofErr w:type="spellEnd"/>
      <w:r>
        <w:t>(s);</w:t>
      </w:r>
    </w:p>
    <w:p w:rsidR="000115E0" w:rsidRDefault="000115E0" w:rsidP="000115E0">
      <w:r>
        <w:tab/>
      </w:r>
    </w:p>
    <w:p w:rsidR="000115E0" w:rsidRDefault="000115E0" w:rsidP="000115E0">
      <w:r>
        <w:tab/>
      </w:r>
      <w:proofErr w:type="gramStart"/>
      <w:r>
        <w:t>system(</w:t>
      </w:r>
      <w:proofErr w:type="gramEnd"/>
      <w:r>
        <w:t>"pause");</w:t>
      </w:r>
    </w:p>
    <w:p w:rsidR="000115E0" w:rsidRDefault="000115E0" w:rsidP="000115E0">
      <w:r>
        <w:tab/>
      </w:r>
      <w:proofErr w:type="gramStart"/>
      <w:r>
        <w:t>return</w:t>
      </w:r>
      <w:proofErr w:type="gramEnd"/>
      <w:r>
        <w:t xml:space="preserve"> 0;</w:t>
      </w:r>
    </w:p>
    <w:p w:rsidR="000115E0" w:rsidRDefault="000115E0" w:rsidP="000115E0">
      <w:r>
        <w:t>}</w:t>
      </w:r>
    </w:p>
    <w:p w:rsidR="004D3E80" w:rsidRDefault="004D3E80"/>
    <w:p w:rsidR="000476C6" w:rsidRPr="00EC6AE4" w:rsidRDefault="00F1787F">
      <w:pPr>
        <w:rPr>
          <w:b/>
          <w:color w:val="0070C0"/>
          <w:sz w:val="28"/>
        </w:rPr>
      </w:pPr>
      <w:r w:rsidRPr="00EC6AE4">
        <w:rPr>
          <w:rFonts w:hint="eastAsia"/>
          <w:b/>
          <w:color w:val="0070C0"/>
          <w:sz w:val="28"/>
        </w:rPr>
        <w:t>5</w:t>
      </w:r>
      <w:r w:rsidRPr="00EC6AE4">
        <w:rPr>
          <w:rFonts w:hint="eastAsia"/>
          <w:b/>
          <w:color w:val="0070C0"/>
          <w:sz w:val="28"/>
        </w:rPr>
        <w:t>：结果展示</w:t>
      </w:r>
    </w:p>
    <w:p w:rsidR="000476C6" w:rsidRDefault="000476C6"/>
    <w:p w:rsidR="00AB149C" w:rsidRDefault="00AB149C" w:rsidP="00AB149C">
      <w:proofErr w:type="spellStart"/>
      <w:r>
        <w:t>TectTectTect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替换前的串</w:t>
      </w:r>
    </w:p>
    <w:p w:rsidR="00AB149C" w:rsidRDefault="00AB149C" w:rsidP="00AB149C">
      <w:r>
        <w:t>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异常情况：返回</w:t>
      </w:r>
      <w:r>
        <w:rPr>
          <w:rFonts w:hint="eastAsia"/>
        </w:rPr>
        <w:t>FALSE=-1</w:t>
      </w:r>
    </w:p>
    <w:p w:rsidR="00AB149C" w:rsidRDefault="00AB149C" w:rsidP="00AB149C">
      <w: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正常情况：替换字符并返回</w:t>
      </w:r>
      <w:r>
        <w:rPr>
          <w:rFonts w:hint="eastAsia"/>
        </w:rPr>
        <w:t>TRUE=1</w:t>
      </w:r>
    </w:p>
    <w:p w:rsidR="00463438" w:rsidRDefault="00AB149C" w:rsidP="00AB149C">
      <w:proofErr w:type="spellStart"/>
      <w:r>
        <w:t>TestTestTest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替换后的串</w:t>
      </w:r>
    </w:p>
    <w:sectPr w:rsidR="00463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6BE" w:rsidRDefault="008116BE" w:rsidP="00874435">
      <w:r>
        <w:separator/>
      </w:r>
    </w:p>
  </w:endnote>
  <w:endnote w:type="continuationSeparator" w:id="0">
    <w:p w:rsidR="008116BE" w:rsidRDefault="008116BE" w:rsidP="0087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6BE" w:rsidRDefault="008116BE" w:rsidP="00874435">
      <w:r>
        <w:separator/>
      </w:r>
    </w:p>
  </w:footnote>
  <w:footnote w:type="continuationSeparator" w:id="0">
    <w:p w:rsidR="008116BE" w:rsidRDefault="008116BE" w:rsidP="00874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708FB"/>
    <w:multiLevelType w:val="hybridMultilevel"/>
    <w:tmpl w:val="B3BCBE32"/>
    <w:lvl w:ilvl="0" w:tplc="E02A4C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0AD"/>
    <w:rsid w:val="000106B2"/>
    <w:rsid w:val="000115E0"/>
    <w:rsid w:val="00016815"/>
    <w:rsid w:val="00025CCD"/>
    <w:rsid w:val="000370E1"/>
    <w:rsid w:val="000476C6"/>
    <w:rsid w:val="0007712B"/>
    <w:rsid w:val="00087E82"/>
    <w:rsid w:val="000B3CF7"/>
    <w:rsid w:val="000C6E0D"/>
    <w:rsid w:val="000D3583"/>
    <w:rsid w:val="000F77A0"/>
    <w:rsid w:val="00152A3B"/>
    <w:rsid w:val="0017269E"/>
    <w:rsid w:val="00174546"/>
    <w:rsid w:val="00182421"/>
    <w:rsid w:val="00185191"/>
    <w:rsid w:val="001C1FED"/>
    <w:rsid w:val="001E1159"/>
    <w:rsid w:val="001E2951"/>
    <w:rsid w:val="001E65C7"/>
    <w:rsid w:val="00200598"/>
    <w:rsid w:val="0020403C"/>
    <w:rsid w:val="002079D6"/>
    <w:rsid w:val="00217919"/>
    <w:rsid w:val="00227203"/>
    <w:rsid w:val="00232CAD"/>
    <w:rsid w:val="00232E31"/>
    <w:rsid w:val="00240787"/>
    <w:rsid w:val="00240A59"/>
    <w:rsid w:val="00271EB8"/>
    <w:rsid w:val="00290F18"/>
    <w:rsid w:val="002918D7"/>
    <w:rsid w:val="00292A4C"/>
    <w:rsid w:val="002A7437"/>
    <w:rsid w:val="002B58C2"/>
    <w:rsid w:val="002C50AD"/>
    <w:rsid w:val="002F3C34"/>
    <w:rsid w:val="00307FD3"/>
    <w:rsid w:val="00313038"/>
    <w:rsid w:val="0032292C"/>
    <w:rsid w:val="003245B7"/>
    <w:rsid w:val="0037415F"/>
    <w:rsid w:val="003B0AEA"/>
    <w:rsid w:val="003C20DF"/>
    <w:rsid w:val="003C334A"/>
    <w:rsid w:val="00403792"/>
    <w:rsid w:val="00413085"/>
    <w:rsid w:val="0044095D"/>
    <w:rsid w:val="004572D5"/>
    <w:rsid w:val="004631C4"/>
    <w:rsid w:val="00463438"/>
    <w:rsid w:val="0046452F"/>
    <w:rsid w:val="00484195"/>
    <w:rsid w:val="00493677"/>
    <w:rsid w:val="004A0E5B"/>
    <w:rsid w:val="004D233A"/>
    <w:rsid w:val="004D3E80"/>
    <w:rsid w:val="004D6B3B"/>
    <w:rsid w:val="004E509B"/>
    <w:rsid w:val="004E661E"/>
    <w:rsid w:val="00523F90"/>
    <w:rsid w:val="00555FCB"/>
    <w:rsid w:val="00570A45"/>
    <w:rsid w:val="00574EDD"/>
    <w:rsid w:val="00581975"/>
    <w:rsid w:val="00592C76"/>
    <w:rsid w:val="00593793"/>
    <w:rsid w:val="00597E22"/>
    <w:rsid w:val="005A40B7"/>
    <w:rsid w:val="005B591F"/>
    <w:rsid w:val="005C1D29"/>
    <w:rsid w:val="005D07C9"/>
    <w:rsid w:val="005D0D16"/>
    <w:rsid w:val="005F5188"/>
    <w:rsid w:val="00611369"/>
    <w:rsid w:val="006156B2"/>
    <w:rsid w:val="00626A9A"/>
    <w:rsid w:val="00641420"/>
    <w:rsid w:val="006454FD"/>
    <w:rsid w:val="006508AE"/>
    <w:rsid w:val="00657886"/>
    <w:rsid w:val="00662136"/>
    <w:rsid w:val="006A1094"/>
    <w:rsid w:val="006A5AAC"/>
    <w:rsid w:val="006B317E"/>
    <w:rsid w:val="006C3081"/>
    <w:rsid w:val="006E41DC"/>
    <w:rsid w:val="00732B41"/>
    <w:rsid w:val="00747245"/>
    <w:rsid w:val="00751D52"/>
    <w:rsid w:val="007600F4"/>
    <w:rsid w:val="00767DFF"/>
    <w:rsid w:val="007878A6"/>
    <w:rsid w:val="007962BB"/>
    <w:rsid w:val="007B0EE9"/>
    <w:rsid w:val="007B7F45"/>
    <w:rsid w:val="007D591F"/>
    <w:rsid w:val="007E6AB5"/>
    <w:rsid w:val="008116BE"/>
    <w:rsid w:val="0081196C"/>
    <w:rsid w:val="008324D0"/>
    <w:rsid w:val="00837778"/>
    <w:rsid w:val="00874435"/>
    <w:rsid w:val="008830BE"/>
    <w:rsid w:val="00884B86"/>
    <w:rsid w:val="008961D9"/>
    <w:rsid w:val="00897736"/>
    <w:rsid w:val="008A48DA"/>
    <w:rsid w:val="008B4F89"/>
    <w:rsid w:val="008C394C"/>
    <w:rsid w:val="008D170E"/>
    <w:rsid w:val="009126A6"/>
    <w:rsid w:val="00912955"/>
    <w:rsid w:val="00916D9A"/>
    <w:rsid w:val="009226EF"/>
    <w:rsid w:val="00926046"/>
    <w:rsid w:val="00927BEE"/>
    <w:rsid w:val="0093024B"/>
    <w:rsid w:val="00937D95"/>
    <w:rsid w:val="00943BBF"/>
    <w:rsid w:val="00956708"/>
    <w:rsid w:val="00985BA6"/>
    <w:rsid w:val="0098642C"/>
    <w:rsid w:val="0099776F"/>
    <w:rsid w:val="009A054B"/>
    <w:rsid w:val="009A2BF5"/>
    <w:rsid w:val="009A44FA"/>
    <w:rsid w:val="009A7EE9"/>
    <w:rsid w:val="009D15A0"/>
    <w:rsid w:val="009F3224"/>
    <w:rsid w:val="00A02C47"/>
    <w:rsid w:val="00A13A4A"/>
    <w:rsid w:val="00A22A71"/>
    <w:rsid w:val="00A3074B"/>
    <w:rsid w:val="00A61C6E"/>
    <w:rsid w:val="00A7059B"/>
    <w:rsid w:val="00A73BF6"/>
    <w:rsid w:val="00A821D9"/>
    <w:rsid w:val="00A9056E"/>
    <w:rsid w:val="00A97AD9"/>
    <w:rsid w:val="00AA34CD"/>
    <w:rsid w:val="00AB149C"/>
    <w:rsid w:val="00AB295A"/>
    <w:rsid w:val="00AB75B5"/>
    <w:rsid w:val="00AD02DB"/>
    <w:rsid w:val="00AF0DE7"/>
    <w:rsid w:val="00B11C70"/>
    <w:rsid w:val="00B13CAD"/>
    <w:rsid w:val="00B30E47"/>
    <w:rsid w:val="00B527F6"/>
    <w:rsid w:val="00B62861"/>
    <w:rsid w:val="00B7359C"/>
    <w:rsid w:val="00B93C64"/>
    <w:rsid w:val="00BE4F75"/>
    <w:rsid w:val="00C05F9B"/>
    <w:rsid w:val="00C37B6D"/>
    <w:rsid w:val="00C66CF7"/>
    <w:rsid w:val="00CC6055"/>
    <w:rsid w:val="00CD3EA0"/>
    <w:rsid w:val="00CF4213"/>
    <w:rsid w:val="00D00150"/>
    <w:rsid w:val="00D01AC2"/>
    <w:rsid w:val="00D01B0B"/>
    <w:rsid w:val="00D143FC"/>
    <w:rsid w:val="00D32D28"/>
    <w:rsid w:val="00D33682"/>
    <w:rsid w:val="00D35753"/>
    <w:rsid w:val="00D4348B"/>
    <w:rsid w:val="00D56DF8"/>
    <w:rsid w:val="00D62814"/>
    <w:rsid w:val="00D835F1"/>
    <w:rsid w:val="00D9378C"/>
    <w:rsid w:val="00DA7476"/>
    <w:rsid w:val="00DD450D"/>
    <w:rsid w:val="00DF7436"/>
    <w:rsid w:val="00E011DE"/>
    <w:rsid w:val="00E06D07"/>
    <w:rsid w:val="00E1307C"/>
    <w:rsid w:val="00E14185"/>
    <w:rsid w:val="00E147B0"/>
    <w:rsid w:val="00E525AF"/>
    <w:rsid w:val="00E52DD3"/>
    <w:rsid w:val="00E603D8"/>
    <w:rsid w:val="00E7342F"/>
    <w:rsid w:val="00E81D74"/>
    <w:rsid w:val="00E95A3D"/>
    <w:rsid w:val="00EC6AE4"/>
    <w:rsid w:val="00ED2D60"/>
    <w:rsid w:val="00EE01AD"/>
    <w:rsid w:val="00EE3ECF"/>
    <w:rsid w:val="00EF21C4"/>
    <w:rsid w:val="00EF640C"/>
    <w:rsid w:val="00F03723"/>
    <w:rsid w:val="00F16D10"/>
    <w:rsid w:val="00F1787F"/>
    <w:rsid w:val="00F2698B"/>
    <w:rsid w:val="00F30473"/>
    <w:rsid w:val="00F3573C"/>
    <w:rsid w:val="00F41ED2"/>
    <w:rsid w:val="00F77EE2"/>
    <w:rsid w:val="00F90110"/>
    <w:rsid w:val="00F907B9"/>
    <w:rsid w:val="00FA56A3"/>
    <w:rsid w:val="00FB271F"/>
    <w:rsid w:val="00FC4EAF"/>
    <w:rsid w:val="00FE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4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4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435"/>
    <w:rPr>
      <w:sz w:val="18"/>
      <w:szCs w:val="18"/>
    </w:rPr>
  </w:style>
  <w:style w:type="table" w:styleId="a5">
    <w:name w:val="Table Grid"/>
    <w:basedOn w:val="a1"/>
    <w:uiPriority w:val="59"/>
    <w:rsid w:val="008744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92A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4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4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435"/>
    <w:rPr>
      <w:sz w:val="18"/>
      <w:szCs w:val="18"/>
    </w:rPr>
  </w:style>
  <w:style w:type="table" w:styleId="a5">
    <w:name w:val="Table Grid"/>
    <w:basedOn w:val="a1"/>
    <w:uiPriority w:val="59"/>
    <w:rsid w:val="008744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92A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292</Words>
  <Characters>1668</Characters>
  <Application>Microsoft Office Word</Application>
  <DocSecurity>0</DocSecurity>
  <Lines>13</Lines>
  <Paragraphs>3</Paragraphs>
  <ScaleCrop>false</ScaleCrop>
  <Company>PurpleSword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PurpleSword</dc:creator>
  <cp:lastModifiedBy>PurpleSword</cp:lastModifiedBy>
  <cp:revision>199</cp:revision>
  <cp:lastPrinted>2013-06-29T12:36:00Z</cp:lastPrinted>
  <dcterms:created xsi:type="dcterms:W3CDTF">2013-06-28T13:48:00Z</dcterms:created>
  <dcterms:modified xsi:type="dcterms:W3CDTF">2013-06-29T12:38:00Z</dcterms:modified>
</cp:coreProperties>
</file>