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07011" w14:textId="007E9E5A" w:rsidR="003E291C" w:rsidRPr="003E291C" w:rsidRDefault="003E291C" w:rsidP="003E291C">
      <w:r w:rsidRPr="003E291C">
        <w:drawing>
          <wp:inline distT="0" distB="0" distL="0" distR="0" wp14:anchorId="7B975BFA" wp14:editId="2A9FA77B">
            <wp:extent cx="4409086" cy="3249508"/>
            <wp:effectExtent l="8255" t="0" r="0" b="0"/>
            <wp:docPr id="18858880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85" t="644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416261" cy="325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7BA30" w14:textId="4FE6EAB4" w:rsidR="003E291C" w:rsidRPr="003E291C" w:rsidRDefault="003E291C" w:rsidP="003E291C">
      <w:r w:rsidRPr="003E291C">
        <w:drawing>
          <wp:inline distT="0" distB="0" distL="0" distR="0" wp14:anchorId="3AC8E3CB" wp14:editId="664971CD">
            <wp:extent cx="4135938" cy="3289330"/>
            <wp:effectExtent l="4128" t="0" r="2222" b="2223"/>
            <wp:docPr id="15273327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7" t="3875" r="9644" b="4057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151693" cy="330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07184" w14:textId="77777777" w:rsidR="003E291C" w:rsidRDefault="003E291C"/>
    <w:p w14:paraId="07E4A2C6" w14:textId="304D9980" w:rsidR="003E291C" w:rsidRDefault="003E291C">
      <w:pPr>
        <w:rPr>
          <w:rFonts w:hint="eastAsia"/>
        </w:rPr>
      </w:pPr>
      <w:r w:rsidRPr="003E291C">
        <w:drawing>
          <wp:inline distT="0" distB="0" distL="0" distR="0" wp14:anchorId="2C0E89A1" wp14:editId="1319F7F0">
            <wp:extent cx="5731510" cy="4298950"/>
            <wp:effectExtent l="0" t="0" r="2540" b="6350"/>
            <wp:docPr id="4630556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291C">
        <w:drawing>
          <wp:inline distT="0" distB="0" distL="0" distR="0" wp14:anchorId="24B9402C" wp14:editId="2C0691F4">
            <wp:extent cx="4136801" cy="4135352"/>
            <wp:effectExtent l="0" t="0" r="0" b="0"/>
            <wp:docPr id="17324184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7" t="3791" r="15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412" cy="4135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42086F" w14:textId="4F8DA44B" w:rsidR="008F5D1D" w:rsidRDefault="00BF252F">
      <w:r>
        <w:rPr>
          <w:rFonts w:hint="eastAsia"/>
        </w:rPr>
        <w:lastRenderedPageBreak/>
        <w:t>P</w:t>
      </w:r>
      <w:r w:rsidR="008F5D1D">
        <w:rPr>
          <w:rFonts w:hint="eastAsia"/>
        </w:rPr>
        <w:t>c.sv</w:t>
      </w:r>
    </w:p>
    <w:p w14:paraId="7780C676" w14:textId="0457F657" w:rsidR="008F5D1D" w:rsidRDefault="008F5D1D">
      <w:r w:rsidRPr="008F5D1D">
        <w:rPr>
          <w:noProof/>
        </w:rPr>
        <w:drawing>
          <wp:inline distT="0" distB="0" distL="0" distR="0" wp14:anchorId="3D922280" wp14:editId="2A425980">
            <wp:extent cx="4692891" cy="1257365"/>
            <wp:effectExtent l="0" t="0" r="0" b="0"/>
            <wp:docPr id="11545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1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4904" w14:textId="77777777" w:rsidR="00BF252F" w:rsidRDefault="00BF252F"/>
    <w:p w14:paraId="71FF0CFE" w14:textId="2402602A" w:rsidR="00BF252F" w:rsidRDefault="00BF252F">
      <w:r>
        <w:t>Register</w:t>
      </w:r>
      <w:r>
        <w:rPr>
          <w:rFonts w:hint="eastAsia"/>
        </w:rPr>
        <w:t>.sv</w:t>
      </w:r>
    </w:p>
    <w:p w14:paraId="6BB9CA5C" w14:textId="1EFBD948" w:rsidR="00BF252F" w:rsidRDefault="00D009CF">
      <w:r w:rsidRPr="00D009CF">
        <w:rPr>
          <w:noProof/>
        </w:rPr>
        <w:drawing>
          <wp:inline distT="0" distB="0" distL="0" distR="0" wp14:anchorId="3ECB5747" wp14:editId="2526A12F">
            <wp:extent cx="5731510" cy="1374140"/>
            <wp:effectExtent l="0" t="0" r="2540" b="0"/>
            <wp:docPr id="202982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26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53B3" w14:textId="77777777" w:rsidR="00C82446" w:rsidRDefault="00C82446"/>
    <w:p w14:paraId="2CB39678" w14:textId="6FBE1B0E" w:rsidR="00C82446" w:rsidRDefault="00C82446">
      <w:r>
        <w:t>System_call.sv</w:t>
      </w:r>
    </w:p>
    <w:p w14:paraId="6437E1C6" w14:textId="65B77CBC" w:rsidR="00C82446" w:rsidRDefault="00C82446">
      <w:r w:rsidRPr="00C82446">
        <w:rPr>
          <w:noProof/>
        </w:rPr>
        <w:drawing>
          <wp:inline distT="0" distB="0" distL="0" distR="0" wp14:anchorId="4B3928C4" wp14:editId="6ADDB354">
            <wp:extent cx="4330923" cy="3626036"/>
            <wp:effectExtent l="0" t="0" r="0" b="0"/>
            <wp:docPr id="139653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36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1AD2" w14:textId="77777777" w:rsidR="00061169" w:rsidRDefault="00061169"/>
    <w:p w14:paraId="032736CA" w14:textId="328FDA66" w:rsidR="00061169" w:rsidRDefault="00061169">
      <w:r>
        <w:lastRenderedPageBreak/>
        <w:t>Bram.sv</w:t>
      </w:r>
    </w:p>
    <w:p w14:paraId="2B5DE923" w14:textId="5BAEB18E" w:rsidR="00061169" w:rsidRDefault="00E04620">
      <w:pPr>
        <w:rPr>
          <w:b/>
          <w:bCs/>
        </w:rPr>
      </w:pPr>
      <w:r w:rsidRPr="00E04620">
        <w:rPr>
          <w:b/>
          <w:bCs/>
          <w:noProof/>
        </w:rPr>
        <w:drawing>
          <wp:inline distT="0" distB="0" distL="0" distR="0" wp14:anchorId="57DE6F66" wp14:editId="0B647B97">
            <wp:extent cx="5512083" cy="2025754"/>
            <wp:effectExtent l="0" t="0" r="0" b="0"/>
            <wp:docPr id="207191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113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44DB" w14:textId="77777777" w:rsidR="00227116" w:rsidRDefault="00227116">
      <w:pPr>
        <w:rPr>
          <w:b/>
          <w:bCs/>
        </w:rPr>
      </w:pPr>
    </w:p>
    <w:p w14:paraId="744518EE" w14:textId="56EF1CDC" w:rsidR="00227116" w:rsidRPr="00227116" w:rsidRDefault="00227116">
      <w:r w:rsidRPr="00227116">
        <w:t>Bram_formatting.sv</w:t>
      </w:r>
    </w:p>
    <w:p w14:paraId="4F70C12D" w14:textId="7CE42B08" w:rsidR="007633F9" w:rsidRDefault="00227116">
      <w:pPr>
        <w:rPr>
          <w:b/>
          <w:bCs/>
        </w:rPr>
      </w:pPr>
      <w:r w:rsidRPr="00227116">
        <w:rPr>
          <w:b/>
          <w:bCs/>
          <w:noProof/>
        </w:rPr>
        <w:drawing>
          <wp:inline distT="0" distB="0" distL="0" distR="0" wp14:anchorId="2257CD87" wp14:editId="65002137">
            <wp:extent cx="3232150" cy="1494731"/>
            <wp:effectExtent l="0" t="0" r="6350" b="0"/>
            <wp:docPr id="984595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5956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8155" cy="149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6EC5" w14:textId="77777777" w:rsidR="007633F9" w:rsidRDefault="007633F9">
      <w:pPr>
        <w:rPr>
          <w:b/>
          <w:bCs/>
        </w:rPr>
      </w:pPr>
    </w:p>
    <w:p w14:paraId="1027828E" w14:textId="5A942DE1" w:rsidR="007633F9" w:rsidRDefault="007633F9">
      <w:pPr>
        <w:rPr>
          <w:b/>
          <w:bCs/>
        </w:rPr>
      </w:pPr>
      <w:r>
        <w:rPr>
          <w:b/>
          <w:bCs/>
        </w:rPr>
        <w:t>Register_formatting.sv</w:t>
      </w:r>
    </w:p>
    <w:p w14:paraId="7C2C7589" w14:textId="51B3FD2E" w:rsidR="007633F9" w:rsidRDefault="007633F9">
      <w:pPr>
        <w:rPr>
          <w:b/>
          <w:bCs/>
        </w:rPr>
      </w:pPr>
      <w:r w:rsidRPr="007633F9">
        <w:rPr>
          <w:b/>
          <w:bCs/>
          <w:noProof/>
        </w:rPr>
        <w:drawing>
          <wp:inline distT="0" distB="0" distL="0" distR="0" wp14:anchorId="0104AA1A" wp14:editId="3E07099D">
            <wp:extent cx="2959100" cy="1597799"/>
            <wp:effectExtent l="0" t="0" r="0" b="2540"/>
            <wp:docPr id="97163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363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5829" cy="160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FCC1" w14:textId="77777777" w:rsidR="00360D49" w:rsidRDefault="00360D49">
      <w:pPr>
        <w:rPr>
          <w:b/>
          <w:bCs/>
        </w:rPr>
      </w:pPr>
    </w:p>
    <w:p w14:paraId="4B2EAD0F" w14:textId="77777777" w:rsidR="00360D49" w:rsidRDefault="00360D49">
      <w:pPr>
        <w:rPr>
          <w:b/>
          <w:bCs/>
        </w:rPr>
      </w:pPr>
    </w:p>
    <w:p w14:paraId="3BE866BB" w14:textId="77777777" w:rsidR="00360D49" w:rsidRDefault="00360D49">
      <w:pPr>
        <w:rPr>
          <w:b/>
          <w:bCs/>
        </w:rPr>
      </w:pPr>
    </w:p>
    <w:p w14:paraId="3F6DE76A" w14:textId="77777777" w:rsidR="00360D49" w:rsidRDefault="00360D49">
      <w:pPr>
        <w:rPr>
          <w:b/>
          <w:bCs/>
        </w:rPr>
      </w:pPr>
    </w:p>
    <w:p w14:paraId="4D8CDED3" w14:textId="1842AE2F" w:rsidR="00E04620" w:rsidRDefault="00E04620">
      <w:pPr>
        <w:rPr>
          <w:b/>
          <w:bCs/>
        </w:rPr>
      </w:pPr>
      <w:r>
        <w:rPr>
          <w:b/>
          <w:bCs/>
        </w:rPr>
        <w:lastRenderedPageBreak/>
        <w:t>Imm_formatting.sv</w:t>
      </w:r>
    </w:p>
    <w:p w14:paraId="793E4C49" w14:textId="7048676D" w:rsidR="00E04620" w:rsidRDefault="00E04620">
      <w:pPr>
        <w:rPr>
          <w:b/>
          <w:bCs/>
        </w:rPr>
      </w:pPr>
      <w:r w:rsidRPr="00E04620">
        <w:rPr>
          <w:b/>
          <w:bCs/>
          <w:noProof/>
        </w:rPr>
        <w:drawing>
          <wp:inline distT="0" distB="0" distL="0" distR="0" wp14:anchorId="24B4B4AA" wp14:editId="43839F2C">
            <wp:extent cx="4750044" cy="1530429"/>
            <wp:effectExtent l="0" t="0" r="0" b="0"/>
            <wp:docPr id="1723121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214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D61D" w14:textId="77777777" w:rsidR="00360D49" w:rsidRDefault="00360D49">
      <w:pPr>
        <w:rPr>
          <w:b/>
          <w:bCs/>
        </w:rPr>
      </w:pPr>
    </w:p>
    <w:p w14:paraId="4BC64337" w14:textId="25E221DA" w:rsidR="00360D49" w:rsidRDefault="00360D49">
      <w:pPr>
        <w:rPr>
          <w:b/>
          <w:bCs/>
        </w:rPr>
      </w:pPr>
      <w:r>
        <w:rPr>
          <w:b/>
          <w:bCs/>
        </w:rPr>
        <w:t>Alu.sv</w:t>
      </w:r>
    </w:p>
    <w:p w14:paraId="08533214" w14:textId="777D9CCB" w:rsidR="00360D49" w:rsidRPr="00061169" w:rsidRDefault="00360D49">
      <w:pPr>
        <w:rPr>
          <w:b/>
          <w:bCs/>
        </w:rPr>
      </w:pPr>
      <w:r w:rsidRPr="00360D49">
        <w:rPr>
          <w:b/>
          <w:bCs/>
          <w:noProof/>
        </w:rPr>
        <w:drawing>
          <wp:inline distT="0" distB="0" distL="0" distR="0" wp14:anchorId="28F51614" wp14:editId="5D5CBA55">
            <wp:extent cx="4769095" cy="4521432"/>
            <wp:effectExtent l="0" t="0" r="0" b="0"/>
            <wp:docPr id="183645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58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5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0D49" w:rsidRPr="00061169"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D1D"/>
    <w:rsid w:val="00061169"/>
    <w:rsid w:val="00227116"/>
    <w:rsid w:val="00270334"/>
    <w:rsid w:val="00360D49"/>
    <w:rsid w:val="00387AAE"/>
    <w:rsid w:val="003E291C"/>
    <w:rsid w:val="006701D5"/>
    <w:rsid w:val="007633F9"/>
    <w:rsid w:val="008F5D1D"/>
    <w:rsid w:val="009A0D0C"/>
    <w:rsid w:val="00BF252F"/>
    <w:rsid w:val="00C82446"/>
    <w:rsid w:val="00D009CF"/>
    <w:rsid w:val="00E04620"/>
    <w:rsid w:val="00E15D34"/>
    <w:rsid w:val="00EE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F18CA"/>
  <w15:chartTrackingRefBased/>
  <w15:docId w15:val="{62B0B8BD-F663-40A6-B961-CE3DF1CE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F5D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5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D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D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D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D1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D1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D1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D1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D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5D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D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D1D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D1D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D1D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D1D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D1D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D1D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8F5D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D1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D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D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D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D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D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D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D1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291C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2032</TotalTime>
  <Pages>5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Jolene Chu</dc:creator>
  <cp:keywords/>
  <dc:description/>
  <cp:lastModifiedBy>Jolene Chu</cp:lastModifiedBy>
  <cp:revision>15</cp:revision>
  <dcterms:created xsi:type="dcterms:W3CDTF">2026-07-16T19:46:00Z</dcterms:created>
  <dcterms:modified xsi:type="dcterms:W3CDTF">2026-07-19T02:39:00Z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10eaccac-0a78-45f9-9e93-78de5cf23d07</vt:lpwstr>
  </property>
</Properties>
</file>