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086F" w14:textId="41D651FA" w:rsidR="008F5D1D" w:rsidRDefault="00BF252F">
      <w:r>
        <w:rPr>
          <w:rFonts w:hint="eastAsia"/>
        </w:rPr>
        <w:t>P</w:t>
      </w:r>
      <w:r w:rsidR="008F5D1D">
        <w:rPr>
          <w:rFonts w:hint="eastAsia"/>
        </w:rPr>
        <w:t>c.sv</w:t>
      </w:r>
    </w:p>
    <w:p w14:paraId="7780C676" w14:textId="0457F657" w:rsidR="008F5D1D" w:rsidRDefault="008F5D1D">
      <w:r w:rsidRPr="008F5D1D">
        <w:drawing>
          <wp:inline distT="0" distB="0" distL="0" distR="0" wp14:anchorId="3D922280" wp14:editId="2A425980">
            <wp:extent cx="4692891" cy="1257365"/>
            <wp:effectExtent l="0" t="0" r="0" b="0"/>
            <wp:docPr id="11545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1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4904" w14:textId="77777777" w:rsidR="00BF252F" w:rsidRDefault="00BF252F"/>
    <w:p w14:paraId="71FF0CFE" w14:textId="2402602A" w:rsidR="00BF252F" w:rsidRDefault="00BF252F">
      <w:r>
        <w:t>Register</w:t>
      </w:r>
      <w:r>
        <w:rPr>
          <w:rFonts w:hint="eastAsia"/>
        </w:rPr>
        <w:t>.sv</w:t>
      </w:r>
    </w:p>
    <w:p w14:paraId="6BB9CA5C" w14:textId="6A676FB0" w:rsidR="00BF252F" w:rsidRDefault="009A0D0C">
      <w:r w:rsidRPr="009A0D0C">
        <w:drawing>
          <wp:inline distT="0" distB="0" distL="0" distR="0" wp14:anchorId="1D3491F3" wp14:editId="04CFD70C">
            <wp:extent cx="5493032" cy="2482978"/>
            <wp:effectExtent l="0" t="0" r="0" b="0"/>
            <wp:docPr id="142193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38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53B3" w14:textId="77777777" w:rsidR="00C82446" w:rsidRDefault="00C82446"/>
    <w:p w14:paraId="2CB39678" w14:textId="6FBE1B0E" w:rsidR="00C82446" w:rsidRDefault="00C82446">
      <w:r>
        <w:t>System_call.sv</w:t>
      </w:r>
    </w:p>
    <w:p w14:paraId="6437E1C6" w14:textId="65B77CBC" w:rsidR="00C82446" w:rsidRDefault="00C82446">
      <w:r w:rsidRPr="00C82446">
        <w:lastRenderedPageBreak/>
        <w:drawing>
          <wp:inline distT="0" distB="0" distL="0" distR="0" wp14:anchorId="4B3928C4" wp14:editId="6ADDB354">
            <wp:extent cx="4330923" cy="3626036"/>
            <wp:effectExtent l="0" t="0" r="0" b="0"/>
            <wp:docPr id="139653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36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1AD2" w14:textId="77777777" w:rsidR="00061169" w:rsidRDefault="00061169"/>
    <w:p w14:paraId="032736CA" w14:textId="328FDA66" w:rsidR="00061169" w:rsidRDefault="00061169">
      <w:r>
        <w:t>Bram.sv</w:t>
      </w:r>
    </w:p>
    <w:p w14:paraId="2B5DE923" w14:textId="07BCC307" w:rsidR="00061169" w:rsidRDefault="00061169">
      <w:pPr>
        <w:rPr>
          <w:b/>
          <w:bCs/>
        </w:rPr>
      </w:pPr>
      <w:r w:rsidRPr="00061169">
        <w:rPr>
          <w:b/>
          <w:bCs/>
        </w:rPr>
        <w:drawing>
          <wp:inline distT="0" distB="0" distL="0" distR="0" wp14:anchorId="6F92AA93" wp14:editId="0CEDF76C">
            <wp:extent cx="5731510" cy="1890395"/>
            <wp:effectExtent l="0" t="0" r="2540" b="0"/>
            <wp:docPr id="30082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26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1215" w14:textId="77777777" w:rsidR="00227116" w:rsidRDefault="00227116">
      <w:pPr>
        <w:rPr>
          <w:b/>
          <w:bCs/>
        </w:rPr>
      </w:pPr>
    </w:p>
    <w:p w14:paraId="3B6590DF" w14:textId="77777777" w:rsidR="00227116" w:rsidRDefault="00227116">
      <w:pPr>
        <w:rPr>
          <w:b/>
          <w:bCs/>
        </w:rPr>
      </w:pPr>
    </w:p>
    <w:p w14:paraId="687E1137" w14:textId="77777777" w:rsidR="00227116" w:rsidRDefault="00227116">
      <w:pPr>
        <w:rPr>
          <w:b/>
          <w:bCs/>
        </w:rPr>
      </w:pPr>
    </w:p>
    <w:p w14:paraId="65795C64" w14:textId="77777777" w:rsidR="00227116" w:rsidRDefault="00227116">
      <w:pPr>
        <w:rPr>
          <w:b/>
          <w:bCs/>
        </w:rPr>
      </w:pPr>
    </w:p>
    <w:p w14:paraId="022E7A82" w14:textId="77777777" w:rsidR="00227116" w:rsidRDefault="00227116">
      <w:pPr>
        <w:rPr>
          <w:b/>
          <w:bCs/>
        </w:rPr>
      </w:pPr>
    </w:p>
    <w:p w14:paraId="49C644DB" w14:textId="77777777" w:rsidR="00227116" w:rsidRDefault="00227116">
      <w:pPr>
        <w:rPr>
          <w:b/>
          <w:bCs/>
        </w:rPr>
      </w:pPr>
    </w:p>
    <w:p w14:paraId="744518EE" w14:textId="56EF1CDC" w:rsidR="00227116" w:rsidRPr="00227116" w:rsidRDefault="00227116">
      <w:r w:rsidRPr="00227116">
        <w:t>Bram_formatting.sv</w:t>
      </w:r>
    </w:p>
    <w:p w14:paraId="77435C3B" w14:textId="485C91F2" w:rsidR="00227116" w:rsidRPr="00061169" w:rsidRDefault="00227116">
      <w:pPr>
        <w:rPr>
          <w:b/>
          <w:bCs/>
        </w:rPr>
      </w:pPr>
      <w:r w:rsidRPr="00227116">
        <w:rPr>
          <w:b/>
          <w:bCs/>
        </w:rPr>
        <w:lastRenderedPageBreak/>
        <w:drawing>
          <wp:inline distT="0" distB="0" distL="0" distR="0" wp14:anchorId="2257CD87" wp14:editId="1D747B01">
            <wp:extent cx="3721291" cy="1720938"/>
            <wp:effectExtent l="0" t="0" r="0" b="0"/>
            <wp:docPr id="98459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95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116" w:rsidRPr="00061169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1D"/>
    <w:rsid w:val="00061169"/>
    <w:rsid w:val="00227116"/>
    <w:rsid w:val="00387AAE"/>
    <w:rsid w:val="006701D5"/>
    <w:rsid w:val="008F5D1D"/>
    <w:rsid w:val="009A0D0C"/>
    <w:rsid w:val="00BF252F"/>
    <w:rsid w:val="00C82446"/>
    <w:rsid w:val="00E1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F18CA"/>
  <w15:chartTrackingRefBased/>
  <w15:docId w15:val="{62B0B8BD-F663-40A6-B961-CE3DF1CE5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F5D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D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D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D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D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D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D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D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D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D1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D1D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D1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D1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D1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D1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F5D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D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D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1358</TotalTime>
  <Pages>3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Jolene Chu</dc:creator>
  <cp:keywords/>
  <dc:description/>
  <cp:lastModifiedBy>Jolene Chu</cp:lastModifiedBy>
  <cp:revision>9</cp:revision>
  <dcterms:created xsi:type="dcterms:W3CDTF">2026-07-16T19:46:00Z</dcterms:created>
  <dcterms:modified xsi:type="dcterms:W3CDTF">2026-07-17T18:24:00Z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10eaccac-0a78-45f9-9e93-78de5cf23d07</vt:lpwstr>
  </property>
</Properties>
</file>