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42086F" w14:textId="41D651FA" w:rsidR="008F5D1D" w:rsidRDefault="00BF252F">
      <w:r>
        <w:rPr>
          <w:rFonts w:hint="eastAsia"/>
        </w:rPr>
        <w:t>P</w:t>
      </w:r>
      <w:r w:rsidR="008F5D1D">
        <w:rPr>
          <w:rFonts w:hint="eastAsia"/>
        </w:rPr>
        <w:t>c.sv</w:t>
      </w:r>
    </w:p>
    <w:p w14:paraId="7780C676" w14:textId="0457F657" w:rsidR="008F5D1D" w:rsidRDefault="008F5D1D">
      <w:r w:rsidRPr="008F5D1D">
        <w:drawing>
          <wp:inline distT="0" distB="0" distL="0" distR="0" wp14:anchorId="3D922280" wp14:editId="2A425980">
            <wp:extent cx="4692891" cy="1257365"/>
            <wp:effectExtent l="0" t="0" r="0" b="0"/>
            <wp:docPr id="1154513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451386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692891" cy="1257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034904" w14:textId="77777777" w:rsidR="00BF252F" w:rsidRDefault="00BF252F"/>
    <w:p w14:paraId="71FF0CFE" w14:textId="2402602A" w:rsidR="00BF252F" w:rsidRDefault="00BF252F">
      <w:r>
        <w:t>Register</w:t>
      </w:r>
      <w:r>
        <w:rPr>
          <w:rFonts w:hint="eastAsia"/>
        </w:rPr>
        <w:t>.sv</w:t>
      </w:r>
    </w:p>
    <w:p w14:paraId="6BB9CA5C" w14:textId="1EFBD948" w:rsidR="00BF252F" w:rsidRDefault="00D009CF">
      <w:r w:rsidRPr="00D009CF">
        <w:drawing>
          <wp:inline distT="0" distB="0" distL="0" distR="0" wp14:anchorId="3ECB5747" wp14:editId="2526A12F">
            <wp:extent cx="5731510" cy="1374140"/>
            <wp:effectExtent l="0" t="0" r="2540" b="0"/>
            <wp:docPr id="20298266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982669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74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7F53B3" w14:textId="77777777" w:rsidR="00C82446" w:rsidRDefault="00C82446"/>
    <w:p w14:paraId="2CB39678" w14:textId="6FBE1B0E" w:rsidR="00C82446" w:rsidRDefault="00C82446">
      <w:r>
        <w:t>System_call.sv</w:t>
      </w:r>
    </w:p>
    <w:p w14:paraId="6437E1C6" w14:textId="65B77CBC" w:rsidR="00C82446" w:rsidRDefault="00C82446">
      <w:r w:rsidRPr="00C82446">
        <w:drawing>
          <wp:inline distT="0" distB="0" distL="0" distR="0" wp14:anchorId="4B3928C4" wp14:editId="6ADDB354">
            <wp:extent cx="4330923" cy="3626036"/>
            <wp:effectExtent l="0" t="0" r="0" b="0"/>
            <wp:docPr id="13965364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653644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330923" cy="36260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411AD2" w14:textId="77777777" w:rsidR="00061169" w:rsidRDefault="00061169"/>
    <w:p w14:paraId="032736CA" w14:textId="328FDA66" w:rsidR="00061169" w:rsidRDefault="00061169">
      <w:r>
        <w:lastRenderedPageBreak/>
        <w:t>Bram.sv</w:t>
      </w:r>
    </w:p>
    <w:p w14:paraId="2B5DE923" w14:textId="5BAEB18E" w:rsidR="00061169" w:rsidRDefault="00E04620">
      <w:pPr>
        <w:rPr>
          <w:b/>
          <w:bCs/>
        </w:rPr>
      </w:pPr>
      <w:r w:rsidRPr="00E04620">
        <w:rPr>
          <w:b/>
          <w:bCs/>
        </w:rPr>
        <w:drawing>
          <wp:inline distT="0" distB="0" distL="0" distR="0" wp14:anchorId="57DE6F66" wp14:editId="0B647B97">
            <wp:extent cx="5512083" cy="2025754"/>
            <wp:effectExtent l="0" t="0" r="0" b="0"/>
            <wp:docPr id="20719113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191130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512083" cy="20257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C644DB" w14:textId="77777777" w:rsidR="00227116" w:rsidRDefault="00227116">
      <w:pPr>
        <w:rPr>
          <w:b/>
          <w:bCs/>
        </w:rPr>
      </w:pPr>
    </w:p>
    <w:p w14:paraId="744518EE" w14:textId="56EF1CDC" w:rsidR="00227116" w:rsidRPr="00227116" w:rsidRDefault="00227116">
      <w:r w:rsidRPr="00227116">
        <w:t>Bram_formatting.sv</w:t>
      </w:r>
    </w:p>
    <w:p w14:paraId="4F70C12D" w14:textId="7CE42B08" w:rsidR="007633F9" w:rsidRDefault="00227116">
      <w:pPr>
        <w:rPr>
          <w:b/>
          <w:bCs/>
        </w:rPr>
      </w:pPr>
      <w:r w:rsidRPr="00227116">
        <w:rPr>
          <w:b/>
          <w:bCs/>
        </w:rPr>
        <w:drawing>
          <wp:inline distT="0" distB="0" distL="0" distR="0" wp14:anchorId="2257CD87" wp14:editId="65002137">
            <wp:extent cx="3232150" cy="1494731"/>
            <wp:effectExtent l="0" t="0" r="6350" b="0"/>
            <wp:docPr id="9845956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459561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238155" cy="14975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096EC5" w14:textId="77777777" w:rsidR="007633F9" w:rsidRDefault="007633F9">
      <w:pPr>
        <w:rPr>
          <w:b/>
          <w:bCs/>
        </w:rPr>
      </w:pPr>
    </w:p>
    <w:p w14:paraId="1027828E" w14:textId="5A942DE1" w:rsidR="007633F9" w:rsidRDefault="007633F9">
      <w:pPr>
        <w:rPr>
          <w:b/>
          <w:bCs/>
        </w:rPr>
      </w:pPr>
      <w:r>
        <w:rPr>
          <w:b/>
          <w:bCs/>
        </w:rPr>
        <w:t>Register_formatting.sv</w:t>
      </w:r>
    </w:p>
    <w:p w14:paraId="7C2C7589" w14:textId="51B3FD2E" w:rsidR="007633F9" w:rsidRDefault="007633F9">
      <w:pPr>
        <w:rPr>
          <w:b/>
          <w:bCs/>
        </w:rPr>
      </w:pPr>
      <w:r w:rsidRPr="007633F9">
        <w:rPr>
          <w:b/>
          <w:bCs/>
        </w:rPr>
        <w:drawing>
          <wp:inline distT="0" distB="0" distL="0" distR="0" wp14:anchorId="0104AA1A" wp14:editId="3E07099D">
            <wp:extent cx="2959100" cy="1597799"/>
            <wp:effectExtent l="0" t="0" r="0" b="2540"/>
            <wp:docPr id="9716363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163634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75829" cy="16068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A6FCC1" w14:textId="77777777" w:rsidR="00360D49" w:rsidRDefault="00360D49">
      <w:pPr>
        <w:rPr>
          <w:b/>
          <w:bCs/>
        </w:rPr>
      </w:pPr>
    </w:p>
    <w:p w14:paraId="4B2EAD0F" w14:textId="77777777" w:rsidR="00360D49" w:rsidRDefault="00360D49">
      <w:pPr>
        <w:rPr>
          <w:b/>
          <w:bCs/>
        </w:rPr>
      </w:pPr>
    </w:p>
    <w:p w14:paraId="3BE866BB" w14:textId="77777777" w:rsidR="00360D49" w:rsidRDefault="00360D49">
      <w:pPr>
        <w:rPr>
          <w:b/>
          <w:bCs/>
        </w:rPr>
      </w:pPr>
    </w:p>
    <w:p w14:paraId="3F6DE76A" w14:textId="77777777" w:rsidR="00360D49" w:rsidRDefault="00360D49">
      <w:pPr>
        <w:rPr>
          <w:b/>
          <w:bCs/>
        </w:rPr>
      </w:pPr>
    </w:p>
    <w:p w14:paraId="4D8CDED3" w14:textId="1842AE2F" w:rsidR="00E04620" w:rsidRDefault="00E04620">
      <w:pPr>
        <w:rPr>
          <w:b/>
          <w:bCs/>
        </w:rPr>
      </w:pPr>
      <w:r>
        <w:rPr>
          <w:b/>
          <w:bCs/>
        </w:rPr>
        <w:lastRenderedPageBreak/>
        <w:t>Imm_formatting.sv</w:t>
      </w:r>
    </w:p>
    <w:p w14:paraId="793E4C49" w14:textId="7048676D" w:rsidR="00E04620" w:rsidRDefault="00E04620">
      <w:pPr>
        <w:rPr>
          <w:b/>
          <w:bCs/>
        </w:rPr>
      </w:pPr>
      <w:r w:rsidRPr="00E04620">
        <w:rPr>
          <w:b/>
          <w:bCs/>
        </w:rPr>
        <w:drawing>
          <wp:inline distT="0" distB="0" distL="0" distR="0" wp14:anchorId="24B4B4AA" wp14:editId="43839F2C">
            <wp:extent cx="4750044" cy="1530429"/>
            <wp:effectExtent l="0" t="0" r="0" b="0"/>
            <wp:docPr id="17231214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312144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50044" cy="1530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02D61D" w14:textId="77777777" w:rsidR="00360D49" w:rsidRDefault="00360D49">
      <w:pPr>
        <w:rPr>
          <w:b/>
          <w:bCs/>
        </w:rPr>
      </w:pPr>
    </w:p>
    <w:p w14:paraId="4BC64337" w14:textId="25E221DA" w:rsidR="00360D49" w:rsidRDefault="00360D49">
      <w:pPr>
        <w:rPr>
          <w:b/>
          <w:bCs/>
        </w:rPr>
      </w:pPr>
      <w:r>
        <w:rPr>
          <w:b/>
          <w:bCs/>
        </w:rPr>
        <w:t>Alu.sv</w:t>
      </w:r>
    </w:p>
    <w:p w14:paraId="08533214" w14:textId="777D9CCB" w:rsidR="00360D49" w:rsidRPr="00061169" w:rsidRDefault="00360D49">
      <w:pPr>
        <w:rPr>
          <w:b/>
          <w:bCs/>
        </w:rPr>
      </w:pPr>
      <w:r w:rsidRPr="00360D49">
        <w:rPr>
          <w:b/>
          <w:bCs/>
        </w:rPr>
        <w:drawing>
          <wp:inline distT="0" distB="0" distL="0" distR="0" wp14:anchorId="28F51614" wp14:editId="5D5CBA55">
            <wp:extent cx="4769095" cy="4521432"/>
            <wp:effectExtent l="0" t="0" r="0" b="0"/>
            <wp:docPr id="18364588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645889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69095" cy="45214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60D49" w:rsidRPr="00061169">
      <w:pgSz w:w="11906" w:h="16838"/>
      <w:pgMar w:top="1440" w:right="1440" w:bottom="1440" w:left="1440" w:header="720" w:footer="720" w:gutter="0"/>
      <w:cols w:space="720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00000003" w:usb1="00000000" w:usb2="00000000" w:usb3="00000000" w:csb0="00000001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5D1D"/>
    <w:rsid w:val="00061169"/>
    <w:rsid w:val="00227116"/>
    <w:rsid w:val="00270334"/>
    <w:rsid w:val="00360D49"/>
    <w:rsid w:val="00387AAE"/>
    <w:rsid w:val="006701D5"/>
    <w:rsid w:val="007633F9"/>
    <w:rsid w:val="008F5D1D"/>
    <w:rsid w:val="009A0D0C"/>
    <w:rsid w:val="00BF252F"/>
    <w:rsid w:val="00C82446"/>
    <w:rsid w:val="00D009CF"/>
    <w:rsid w:val="00E04620"/>
    <w:rsid w:val="00E15D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5F18CA"/>
  <w15:chartTrackingRefBased/>
  <w15:docId w15:val="{62B0B8BD-F663-40A6-B961-CE3DF1CE54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8F5D1D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F5D1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F5D1D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F5D1D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F5D1D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F5D1D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F5D1D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F5D1D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F5D1D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F5D1D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F5D1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F5D1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F5D1D"/>
    <w:rPr>
      <w:rFonts w:cstheme="majorBidi"/>
      <w:color w:val="0F4761" w:themeColor="accent1" w:themeShade="BF"/>
      <w:sz w:val="28"/>
      <w:szCs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F5D1D"/>
    <w:rPr>
      <w:rFonts w:cstheme="majorBidi"/>
      <w:color w:val="0F4761" w:themeColor="accent1" w:themeShade="BF"/>
      <w:sz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F5D1D"/>
    <w:rPr>
      <w:rFonts w:cstheme="majorBidi"/>
      <w:b/>
      <w:bCs/>
      <w:color w:val="0F4761" w:themeColor="accent1" w:themeShade="B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F5D1D"/>
    <w:rPr>
      <w:rFonts w:cstheme="majorBidi"/>
      <w:b/>
      <w:bCs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F5D1D"/>
    <w:rPr>
      <w:rFonts w:cstheme="majorBidi"/>
      <w:color w:val="595959" w:themeColor="text1" w:themeTint="A6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F5D1D"/>
    <w:rPr>
      <w:rFonts w:eastAsiaTheme="majorEastAsia" w:cstheme="majorBidi"/>
      <w:color w:val="595959" w:themeColor="text1" w:themeTint="A6"/>
    </w:rPr>
  </w:style>
  <w:style w:type="paragraph" w:styleId="Title">
    <w:name w:val="Title"/>
    <w:basedOn w:val="Normal"/>
    <w:next w:val="Normal"/>
    <w:link w:val="TitleChar"/>
    <w:uiPriority w:val="10"/>
    <w:qFormat/>
    <w:rsid w:val="008F5D1D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F5D1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F5D1D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F5D1D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F5D1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F5D1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F5D1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F5D1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F5D1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F5D1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F5D1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2027</TotalTime>
  <Pages>3</Pages>
  <Words>20</Words>
  <Characters>114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Jolene Chu</dc:creator>
  <cp:keywords/>
  <dc:description/>
  <cp:lastModifiedBy>Jolene Chu</cp:lastModifiedBy>
  <cp:revision>14</cp:revision>
  <dcterms:created xsi:type="dcterms:W3CDTF">2026-07-16T19:46:00Z</dcterms:created>
  <dcterms:modified xsi:type="dcterms:W3CDTF">2026-07-18T05:33:00Z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10eaccac-0a78-45f9-9e93-78de5cf23d07</vt:lpwstr>
  </property>
</Properties>
</file>