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74310" cy="1613535"/>
            <wp:effectExtent l="0" t="0" r="1397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8595" cy="3843020"/>
            <wp:effectExtent l="0" t="0" r="444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34105"/>
            <wp:effectExtent l="0" t="0" r="317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61105"/>
            <wp:effectExtent l="0" t="0" r="19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93745"/>
            <wp:effectExtent l="0" t="0" r="317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4340" cy="33985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3184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7760" cy="381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8720" cy="17449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8173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374515"/>
            <wp:effectExtent l="0" t="0" r="31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1980" cy="35890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3420" cy="37185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65320" cy="3627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9120" cy="358902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D43FB5"/>
    <w:rsid w:val="72D43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2020-11-21T10:39:00Z</dcterms:created>
  <dc:creator>♂昔年*Memory°</dc:creator>
  <cp:lastModifiedBy>♂昔年*Memory°</cp:lastModifiedBy>
  <dcterms:modified xsi:type="dcterms:W3CDTF">2020-11-21T10:53:38Z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