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,3,3999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,3,3299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,3,369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,2,23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,4,5399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,4,2999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,3,3149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,3,1989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,3,212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,3,2425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,4,2399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,3,347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,3,3299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8,5,6999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,3,2599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,4,4499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,2,2999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,3,1999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,4,4999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,4,599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,3,2529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,2,255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,3,2429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,4,2599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,3,5739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,3,2499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,3,4645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,3,469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,3,475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,3,2999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,2,3499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1,1699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,4,3149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,3,5799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,4,2859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,3,2499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,3,2299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,4,345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,4,549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,4,287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,2,3685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,3,3299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,4,314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,3,299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,2,1799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,4,2999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,3,2395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