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1239EEDF" w14:textId="09672D8C" w:rsidR="00794B08" w:rsidRPr="002F661F" w:rsidRDefault="002F661F" w:rsidP="0039659A">
      <w:pPr>
        <w:spacing w:after="0" w:line="240" w:lineRule="auto"/>
        <w:ind w:left="0" w:firstLine="0"/>
        <w:rPr>
          <w:rStyle w:val="Hyperlink"/>
          <w:rFonts w:asciiTheme="minorHAnsi" w:hAnsiTheme="minorHAnsi" w:cstheme="minorHAnsi"/>
          <w:color w:val="323E4F" w:themeColor="text2" w:themeShade="BF"/>
          <w:sz w:val="24"/>
          <w:szCs w:val="24"/>
          <w:u w:val="none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69227A4D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435" y="21363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AD82" w14:textId="60A4564E" w:rsidR="004A0D49" w:rsidRPr="00383444" w:rsidRDefault="004A0D49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Certificates</w:t>
                            </w:r>
                          </w:p>
                          <w:p w14:paraId="062A2E98" w14:textId="0C80A67A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Artificial Intelligence (AI)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ColumbiaX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CSMM.101x</w:t>
                            </w:r>
                          </w:p>
                          <w:p w14:paraId="3E7F4D65" w14:textId="7F0F8BDD" w:rsidR="002F661F" w:rsidRDefault="002F661F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Introduction to ReactJS – Microsoft – DEV282x</w:t>
                            </w:r>
                          </w:p>
                          <w:p w14:paraId="32FDB5E5" w14:textId="7C957399" w:rsidR="002F661F" w:rsidRPr="002F661F" w:rsidRDefault="004A0D49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Introduction to Computer Science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HarvardX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CS50x</w:t>
                            </w:r>
                          </w:p>
                          <w:p w14:paraId="52995D7D" w14:textId="77777777" w:rsidR="002F661F" w:rsidRPr="00D223B6" w:rsidRDefault="002F661F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72391BCA" w14:textId="67841EAA" w:rsidR="004A0D49" w:rsidRPr="00383444" w:rsidRDefault="004A0D49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83444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Skills</w:t>
                            </w:r>
                          </w:p>
                          <w:p w14:paraId="46C40D35" w14:textId="77777777" w:rsidR="00B14D8B" w:rsidRDefault="004A0D49" w:rsidP="004A0D49">
                            <w:pPr>
                              <w:ind w:left="0" w:firstLine="0"/>
                            </w:pPr>
                            <w:r>
                              <w:t xml:space="preserve">Version </w:t>
                            </w:r>
                            <w:r w:rsidR="00B14D8B">
                              <w:t xml:space="preserve">Control, Full-Stack Web Development, </w:t>
                            </w:r>
                          </w:p>
                          <w:p w14:paraId="17A2F1B7" w14:textId="1B456913" w:rsidR="004A0D49" w:rsidRPr="004A0D49" w:rsidRDefault="00B14D8B" w:rsidP="004A0D49">
                            <w:pPr>
                              <w:ind w:left="0" w:firstLine="0"/>
                            </w:pPr>
                            <w:r>
                              <w:t>Data-Engineering, Web-Scraping, MVC, Database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136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5dIQIAAB4EAAAOAAAAZHJzL2Uyb0RvYy54bWysU9tu2zAMfR+wfxD0vviSZG2NOEWXLsOA&#10;7gK0+wBZlmNhkqhJSuzs60fJaZptb8P0IJAieUQekqvbUStyEM5LMDUtZjklwnBopdnV9NvT9s01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" stroked="f">
                <v:textbox>
                  <w:txbxContent>
                    <w:p w14:paraId="29C1AD82" w14:textId="60A4564E" w:rsidR="004A0D49" w:rsidRPr="00383444" w:rsidRDefault="004A0D49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Certificates</w:t>
                      </w:r>
                    </w:p>
                    <w:p w14:paraId="062A2E98" w14:textId="0C80A67A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Artificial Intelligence (AI)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ColumbiaX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CSMM.101x</w:t>
                      </w:r>
                    </w:p>
                    <w:p w14:paraId="3E7F4D65" w14:textId="7F0F8BDD" w:rsidR="002F661F" w:rsidRDefault="002F661F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Introduction to ReactJS – Microsoft – DEV282x</w:t>
                      </w:r>
                    </w:p>
                    <w:p w14:paraId="32FDB5E5" w14:textId="7C957399" w:rsidR="002F661F" w:rsidRPr="002F661F" w:rsidRDefault="004A0D49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Introduction to Computer Science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HarvardX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CS50x</w:t>
                      </w:r>
                    </w:p>
                    <w:p w14:paraId="52995D7D" w14:textId="77777777" w:rsidR="002F661F" w:rsidRPr="00D223B6" w:rsidRDefault="002F661F" w:rsidP="004A0D49">
                      <w:pPr>
                        <w:ind w:left="0" w:firstLine="0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72391BCA" w14:textId="67841EAA" w:rsidR="004A0D49" w:rsidRPr="00383444" w:rsidRDefault="004A0D49" w:rsidP="004A0D49">
                      <w:pPr>
                        <w:ind w:left="0" w:firstLine="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83444">
                        <w:rPr>
                          <w:b/>
                          <w:bCs/>
                          <w:sz w:val="24"/>
                          <w:szCs w:val="28"/>
                        </w:rPr>
                        <w:t>Skills</w:t>
                      </w:r>
                    </w:p>
                    <w:p w14:paraId="46C40D35" w14:textId="77777777" w:rsidR="00B14D8B" w:rsidRDefault="004A0D49" w:rsidP="004A0D49">
                      <w:pPr>
                        <w:ind w:left="0" w:firstLine="0"/>
                      </w:pPr>
                      <w:r>
                        <w:t xml:space="preserve">Version </w:t>
                      </w:r>
                      <w:r w:rsidR="00B14D8B">
                        <w:t xml:space="preserve">Control, Full-Stack Web Development, </w:t>
                      </w:r>
                    </w:p>
                    <w:p w14:paraId="17A2F1B7" w14:textId="1B456913" w:rsidR="004A0D49" w:rsidRPr="004A0D49" w:rsidRDefault="00B14D8B" w:rsidP="004A0D49">
                      <w:pPr>
                        <w:ind w:left="0" w:firstLine="0"/>
                      </w:pPr>
                      <w:r>
                        <w:t>Data-Engineering, Web-Scraping, MVC, Database design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16861AAE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1800225"/>
                <wp:effectExtent l="0" t="0" r="9525" b="9525"/>
                <wp:wrapTight wrapText="bothSides">
                  <wp:wrapPolygon edited="0">
                    <wp:start x="0" y="0"/>
                    <wp:lineTo x="0" y="21486"/>
                    <wp:lineTo x="21537" y="21486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1D8DA708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B919E52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/Environments</w:t>
                            </w:r>
                          </w:p>
                          <w:p w14:paraId="6A7AEBC0" w14:textId="35B238D7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Bootstrap, React, ASP.NET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</w:rPr>
                              <w:t>, Node.js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1024B940" w14:textId="77777777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6BE390CF" w14:textId="77777777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0853C121" w14:textId="77574279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72043EB4" w14:textId="77777777" w:rsidR="002F661F" w:rsidRPr="00383444" w:rsidRDefault="002F661F" w:rsidP="002F661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27E6806B" w14:textId="77777777" w:rsidR="002F661F" w:rsidRPr="002F661F" w:rsidRDefault="002F661F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Codepen</w:t>
                            </w:r>
                            <w:proofErr w:type="spellEnd"/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14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dnIQIAACM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1D8DA708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B919E52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  <w:r w:rsidR="00E5071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/Environments</w:t>
                      </w:r>
                    </w:p>
                    <w:p w14:paraId="6A7AEBC0" w14:textId="35B238D7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Flask,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JQuery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Bootstrap, React, ASP.NET</w:t>
                      </w:r>
                      <w:r w:rsidR="00E50711">
                        <w:rPr>
                          <w:rFonts w:asciiTheme="minorHAnsi" w:hAnsiTheme="minorHAnsi" w:cstheme="minorHAnsi"/>
                        </w:rPr>
                        <w:t>, Node.js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1024B940" w14:textId="77777777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6BE390CF" w14:textId="77777777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0853C121" w14:textId="77574279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72043EB4" w14:textId="77777777" w:rsidR="002F661F" w:rsidRPr="00383444" w:rsidRDefault="002F661F" w:rsidP="002F661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27E6806B" w14:textId="77777777" w:rsidR="002F661F" w:rsidRPr="002F661F" w:rsidRDefault="002F661F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Codepen</w:t>
                      </w:r>
                      <w:proofErr w:type="spellEnd"/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8514 Window Latch Way, Columbia MD, 21045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2A10219A" w14:textId="362A95B2" w:rsidR="005B264D" w:rsidRDefault="005B264D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4AB8748A" w14:textId="0BE0D5CC" w:rsidR="00D46E21" w:rsidRPr="00D46E21" w:rsidRDefault="00D46E21" w:rsidP="00D46E21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1C23CC45" w14:textId="5F2BA9A2" w:rsidR="00183AA7" w:rsidRDefault="00183AA7" w:rsidP="00F26FD4">
      <w:pPr>
        <w:spacing w:line="247" w:lineRule="auto"/>
        <w:ind w:left="14" w:hanging="14"/>
        <w:rPr>
          <w:rFonts w:asciiTheme="minorHAnsi" w:hAnsiTheme="minorHAnsi" w:cstheme="minorHAnsi"/>
          <w:b/>
        </w:rPr>
      </w:pPr>
    </w:p>
    <w:p w14:paraId="7D158815" w14:textId="3A16EA35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F5A2B8A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Major GPA – 4.0</w:t>
      </w:r>
    </w:p>
    <w:p w14:paraId="73EE88C4" w14:textId="6ED78EB0" w:rsidR="006B1CA8" w:rsidRDefault="00661A87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Bitc</w:t>
      </w:r>
      <w:bookmarkStart w:id="0" w:name="_GoBack"/>
      <w:bookmarkEnd w:id="0"/>
      <w:r>
        <w:rPr>
          <w:rFonts w:asciiTheme="minorHAnsi" w:hAnsiTheme="minorHAnsi" w:cstheme="minorHAnsi"/>
        </w:rPr>
        <w:t>amp</w:t>
      </w:r>
      <w:proofErr w:type="spellEnd"/>
      <w:r w:rsidR="0051049A" w:rsidRPr="00977082">
        <w:rPr>
          <w:rFonts w:asciiTheme="minorHAnsi" w:hAnsiTheme="minorHAnsi" w:cstheme="minorHAnsi"/>
        </w:rPr>
        <w:t xml:space="preserve"> 2019 ( </w:t>
      </w:r>
      <w:r w:rsidR="003B018B" w:rsidRPr="00977082">
        <w:rPr>
          <w:rFonts w:asciiTheme="minorHAnsi" w:hAnsiTheme="minorHAnsi" w:cstheme="minorHAnsi"/>
        </w:rPr>
        <w:t>team: UMD Ticket Exchange )</w:t>
      </w:r>
      <w:r w:rsidR="008F0CC9" w:rsidRPr="00977082">
        <w:rPr>
          <w:rFonts w:asciiTheme="minorHAnsi" w:hAnsiTheme="minorHAnsi" w:cstheme="minorHAnsi"/>
          <w:b/>
        </w:rPr>
        <w:t xml:space="preserve"> 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1AE7801" w14:textId="3BE2D6DE" w:rsidR="00ED6952" w:rsidRPr="00B14D8B" w:rsidRDefault="00F26FD4" w:rsidP="00B14D8B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06CF3AA9" w14:textId="7AFAF110" w:rsidR="00183AA7" w:rsidRDefault="00794B08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7A0358B2" w14:textId="77777777" w:rsidR="0086261A" w:rsidRPr="00E50711" w:rsidRDefault="0086261A" w:rsidP="00E50711">
      <w:pPr>
        <w:spacing w:line="247" w:lineRule="auto"/>
        <w:ind w:left="0" w:firstLine="0"/>
        <w:rPr>
          <w:rFonts w:asciiTheme="minorHAnsi" w:hAnsiTheme="minorHAnsi" w:cstheme="minorHAnsi"/>
          <w:b/>
        </w:rPr>
      </w:pPr>
    </w:p>
    <w:p w14:paraId="50976189" w14:textId="16BCDDA9" w:rsidR="001A1851" w:rsidRDefault="00B33F64" w:rsidP="00FE71A0">
      <w:pPr>
        <w:ind w:left="0" w:firstLine="0"/>
      </w:pPr>
      <w:r>
        <w:rPr>
          <w:rFonts w:asciiTheme="minorHAnsi" w:hAnsiTheme="minorHAnsi" w:cstheme="minorHAnsi"/>
          <w:b/>
        </w:rPr>
        <w:t>Canvas Q</w:t>
      </w:r>
      <w:r w:rsidR="0066788D">
        <w:rPr>
          <w:rFonts w:asciiTheme="minorHAnsi" w:hAnsiTheme="minorHAnsi" w:cstheme="minorHAnsi"/>
          <w:b/>
        </w:rPr>
        <w:t>uotes</w:t>
      </w:r>
      <w:r w:rsidR="0086261A">
        <w:rPr>
          <w:rFonts w:asciiTheme="minorHAnsi" w:hAnsiTheme="minorHAnsi" w:cstheme="minorHAnsi"/>
          <w:b/>
        </w:rPr>
        <w:t xml:space="preserve">  -  </w:t>
      </w:r>
      <w:hyperlink r:id="rId9" w:history="1">
        <w:r w:rsidR="0086261A" w:rsidRPr="006E3976">
          <w:rPr>
            <w:rStyle w:val="Hyperlink"/>
            <w:u w:val="none"/>
          </w:rPr>
          <w:t>https://jzohdi.github.io/Canvas-Quotes/</w:t>
        </w:r>
      </w:hyperlink>
    </w:p>
    <w:p w14:paraId="0F06B20F" w14:textId="36A80C3A" w:rsidR="0027292C" w:rsidRPr="00444DE3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Setup own</w:t>
      </w:r>
      <w:r w:rsidRPr="00F754D5">
        <w:rPr>
          <w:rFonts w:asciiTheme="minorHAnsi" w:hAnsiTheme="minorHAnsi" w:cstheme="minorHAnsi"/>
        </w:rPr>
        <w:t xml:space="preserve"> API </w:t>
      </w:r>
      <w:r>
        <w:rPr>
          <w:rFonts w:asciiTheme="minorHAnsi" w:hAnsiTheme="minorHAnsi" w:cstheme="minorHAnsi"/>
        </w:rPr>
        <w:t xml:space="preserve">server </w:t>
      </w:r>
      <w:r w:rsidRPr="00F754D5">
        <w:rPr>
          <w:rFonts w:asciiTheme="minorHAnsi" w:hAnsiTheme="minorHAnsi" w:cstheme="minorHAnsi"/>
        </w:rPr>
        <w:t>for random quote generator,</w:t>
      </w:r>
      <w:r w:rsidR="00055638">
        <w:rPr>
          <w:rFonts w:asciiTheme="minorHAnsi" w:hAnsiTheme="minorHAnsi" w:cstheme="minorHAnsi"/>
        </w:rPr>
        <w:t xml:space="preserve"> and pure </w:t>
      </w:r>
      <w:r w:rsidR="00444DE3">
        <w:rPr>
          <w:rFonts w:asciiTheme="minorHAnsi" w:hAnsiTheme="minorHAnsi" w:cstheme="minorHAnsi"/>
        </w:rPr>
        <w:t>CSS</w:t>
      </w:r>
      <w:r w:rsidR="00055638">
        <w:rPr>
          <w:rFonts w:asciiTheme="minorHAnsi" w:hAnsiTheme="minorHAnsi" w:cstheme="minorHAnsi"/>
        </w:rPr>
        <w:t xml:space="preserve"> infinite quotes background</w:t>
      </w:r>
      <w:r w:rsidRPr="00F754D5">
        <w:rPr>
          <w:rFonts w:asciiTheme="minorHAnsi" w:hAnsiTheme="minorHAnsi" w:cstheme="minorHAnsi"/>
        </w:rPr>
        <w:t>.</w:t>
      </w:r>
    </w:p>
    <w:p w14:paraId="64F6B5C7" w14:textId="7AC60890" w:rsidR="00444DE3" w:rsidRPr="0027292C" w:rsidRDefault="00444DE3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Return new quote on user prompt, which can then be shared on social media using Twitter API.</w:t>
      </w:r>
    </w:p>
    <w:p w14:paraId="0AC79342" w14:textId="29AF491A" w:rsidR="00857DCB" w:rsidRPr="00F754D5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On each call of random, a </w:t>
      </w:r>
      <w:r w:rsidR="00055638">
        <w:rPr>
          <w:rFonts w:asciiTheme="minorHAnsi" w:hAnsiTheme="minorHAnsi" w:cstheme="minorHAnsi"/>
        </w:rPr>
        <w:t xml:space="preserve">new </w:t>
      </w:r>
      <w:r w:rsidRPr="00F754D5">
        <w:rPr>
          <w:rFonts w:asciiTheme="minorHAnsi" w:hAnsiTheme="minorHAnsi" w:cstheme="minorHAnsi"/>
        </w:rPr>
        <w:t xml:space="preserve">thread scrapes </w:t>
      </w:r>
      <w:proofErr w:type="spellStart"/>
      <w:r w:rsidR="00055638" w:rsidRPr="00F754D5">
        <w:rPr>
          <w:rFonts w:asciiTheme="minorHAnsi" w:hAnsiTheme="minorHAnsi" w:cstheme="minorHAnsi"/>
        </w:rPr>
        <w:t>Wikiquote</w:t>
      </w:r>
      <w:proofErr w:type="spellEnd"/>
      <w:r w:rsidR="00B14D8B">
        <w:rPr>
          <w:rFonts w:asciiTheme="minorHAnsi" w:hAnsiTheme="minorHAnsi" w:cstheme="minorHAnsi"/>
        </w:rPr>
        <w:t xml:space="preserve"> for</w:t>
      </w:r>
      <w:r w:rsidR="00055638">
        <w:rPr>
          <w:rFonts w:asciiTheme="minorHAnsi" w:hAnsiTheme="minorHAnsi" w:cstheme="minorHAnsi"/>
        </w:rPr>
        <w:t xml:space="preserve"> new</w:t>
      </w:r>
      <w:r w:rsidRPr="00F754D5">
        <w:rPr>
          <w:rFonts w:asciiTheme="minorHAnsi" w:hAnsiTheme="minorHAnsi" w:cstheme="minorHAnsi"/>
        </w:rPr>
        <w:t xml:space="preserve"> quotes and adds to database.</w:t>
      </w:r>
    </w:p>
    <w:p w14:paraId="0683CC73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181EDE63" w14:textId="097E6590" w:rsidR="00F754D5" w:rsidRDefault="00857DCB" w:rsidP="00F754D5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SVM Visualizer</w:t>
      </w:r>
      <w:r w:rsidR="0086261A">
        <w:rPr>
          <w:rFonts w:ascii="Calibri" w:hAnsi="Calibri" w:cs="Calibri"/>
          <w:b/>
          <w:bCs/>
          <w:color w:val="000000"/>
          <w:sz w:val="20"/>
          <w:szCs w:val="20"/>
        </w:rPr>
        <w:t xml:space="preserve">  -  </w:t>
      </w:r>
      <w:hyperlink r:id="rId10" w:history="1">
        <w:r w:rsidR="0086261A"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2D0995E4" w14:textId="17FADA51" w:rsidR="0027292C" w:rsidRPr="0027292C" w:rsidRDefault="008C7871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2-Dimension and 3-Dimension </w:t>
      </w:r>
      <w:r w:rsidR="00C32A3E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upport </w:t>
      </w:r>
      <w:r w:rsidR="00C32A3E">
        <w:rPr>
          <w:rFonts w:ascii="Calibri" w:hAnsi="Calibri" w:cs="Calibri"/>
          <w:color w:val="000000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 xml:space="preserve">ector </w:t>
      </w:r>
      <w:r w:rsidR="00C32A3E">
        <w:rPr>
          <w:rFonts w:ascii="Calibri" w:hAnsi="Calibri" w:cs="Calibri"/>
          <w:color w:val="000000"/>
          <w:sz w:val="20"/>
          <w:szCs w:val="20"/>
        </w:rPr>
        <w:t>M</w:t>
      </w:r>
      <w:r>
        <w:rPr>
          <w:rFonts w:ascii="Calibri" w:hAnsi="Calibri" w:cs="Calibri"/>
          <w:color w:val="000000"/>
          <w:sz w:val="20"/>
          <w:szCs w:val="20"/>
        </w:rPr>
        <w:t>achine visualizer</w:t>
      </w:r>
      <w:r w:rsidR="00055638">
        <w:rPr>
          <w:rFonts w:ascii="Calibri" w:hAnsi="Calibri" w:cs="Calibri"/>
          <w:color w:val="000000"/>
          <w:sz w:val="20"/>
          <w:szCs w:val="20"/>
        </w:rPr>
        <w:t>, using sci-kit learn python library.</w:t>
      </w:r>
    </w:p>
    <w:p w14:paraId="73463A61" w14:textId="757002B7" w:rsidR="00F754D5" w:rsidRPr="00F754D5" w:rsidRDefault="00055638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</w:t>
      </w:r>
      <w:r w:rsidR="008C7871">
        <w:rPr>
          <w:rFonts w:ascii="Calibri" w:hAnsi="Calibri" w:cs="Calibri"/>
          <w:color w:val="000000"/>
          <w:sz w:val="20"/>
          <w:szCs w:val="20"/>
        </w:rPr>
        <w:t>lassify space based on input training data</w:t>
      </w:r>
      <w:r>
        <w:rPr>
          <w:rFonts w:ascii="Calibri" w:hAnsi="Calibri" w:cs="Calibri"/>
          <w:color w:val="000000"/>
          <w:sz w:val="20"/>
          <w:szCs w:val="20"/>
        </w:rPr>
        <w:t xml:space="preserve">, iterating over possible parameters finding match with </w:t>
      </w:r>
      <w:r w:rsidR="0086261A">
        <w:rPr>
          <w:rFonts w:ascii="Calibri" w:hAnsi="Calibri" w:cs="Calibri"/>
          <w:color w:val="000000"/>
          <w:sz w:val="20"/>
          <w:szCs w:val="20"/>
        </w:rPr>
        <w:t>least error.</w:t>
      </w:r>
    </w:p>
    <w:p w14:paraId="376F0B72" w14:textId="21CA0844" w:rsidR="00183AA7" w:rsidRPr="00B14D8B" w:rsidRDefault="00C32A3E" w:rsidP="00B14D8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from list of  SVM classifiers to train </w:t>
      </w:r>
      <w:r w:rsidR="00055638">
        <w:rPr>
          <w:rFonts w:ascii="Calibri" w:hAnsi="Calibri" w:cs="Calibri"/>
          <w:color w:val="000000"/>
          <w:sz w:val="20"/>
          <w:szCs w:val="20"/>
        </w:rPr>
        <w:t xml:space="preserve">using </w:t>
      </w:r>
      <w:r>
        <w:rPr>
          <w:rFonts w:ascii="Calibri" w:hAnsi="Calibri" w:cs="Calibri"/>
          <w:color w:val="000000"/>
          <w:sz w:val="20"/>
          <w:szCs w:val="20"/>
        </w:rPr>
        <w:t>sample or input data sets</w:t>
      </w:r>
      <w:r w:rsidR="00055638">
        <w:rPr>
          <w:rFonts w:ascii="Calibri" w:hAnsi="Calibri" w:cs="Calibri"/>
          <w:color w:val="000000"/>
          <w:sz w:val="20"/>
          <w:szCs w:val="20"/>
        </w:rPr>
        <w:t>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 w:rsidR="00055638"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 w:rsidR="0086261A">
        <w:rPr>
          <w:rFonts w:ascii="Calibri" w:hAnsi="Calibri" w:cs="Calibri"/>
          <w:color w:val="000000"/>
          <w:sz w:val="20"/>
          <w:szCs w:val="20"/>
        </w:rPr>
        <w:t xml:space="preserve">using Plotly.js </w:t>
      </w:r>
      <w:r w:rsidR="00B76095">
        <w:rPr>
          <w:rFonts w:ascii="Calibri" w:hAnsi="Calibri" w:cs="Calibri"/>
          <w:color w:val="000000"/>
          <w:sz w:val="20"/>
          <w:szCs w:val="20"/>
        </w:rPr>
        <w:t>w</w:t>
      </w:r>
      <w:r w:rsidR="00055638">
        <w:rPr>
          <w:rFonts w:ascii="Calibri" w:hAnsi="Calibri" w:cs="Calibri"/>
          <w:color w:val="000000"/>
          <w:sz w:val="20"/>
          <w:szCs w:val="20"/>
        </w:rPr>
        <w:t>ithin the training data bounds</w:t>
      </w:r>
    </w:p>
    <w:p w14:paraId="3E8ECA3D" w14:textId="77777777" w:rsidR="00B14D8B" w:rsidRPr="00B14D8B" w:rsidRDefault="00B14D8B" w:rsidP="00B14D8B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847864" w14:textId="0E97706B" w:rsidR="00B14D8B" w:rsidRPr="00B14D8B" w:rsidRDefault="00B14D8B" w:rsidP="00B14D8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1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p w14:paraId="5E711E34" w14:textId="59216FA4" w:rsidR="00237A77" w:rsidRDefault="00237A77" w:rsidP="00B14D8B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697AC793" w14:textId="7ABE0533" w:rsidR="00B14D8B" w:rsidRPr="00B14D8B" w:rsidRDefault="00B14D8B" w:rsidP="00B14D8B">
      <w:pPr>
        <w:ind w:left="0" w:firstLine="0"/>
        <w:jc w:val="center"/>
        <w:rPr>
          <w:rFonts w:asciiTheme="minorHAnsi" w:hAnsiTheme="minorHAnsi" w:cstheme="minorHAnsi"/>
          <w:b/>
          <w:szCs w:val="20"/>
        </w:rPr>
      </w:pPr>
    </w:p>
    <w:p w14:paraId="09F1B146" w14:textId="77777777" w:rsidR="001B0897" w:rsidRDefault="001B0897" w:rsidP="001B0897">
      <w:pPr>
        <w:ind w:left="25" w:firstLine="0"/>
        <w:rPr>
          <w:b/>
        </w:rPr>
      </w:pPr>
      <w:r>
        <w:rPr>
          <w:b/>
        </w:rPr>
        <w:t>Full Stack Developer, Taco Lindo                                                                                                                                       Logan Township, NJ</w:t>
      </w:r>
    </w:p>
    <w:p w14:paraId="182A8FE4" w14:textId="77777777" w:rsidR="001B0897" w:rsidRPr="00E50711" w:rsidRDefault="001B0897" w:rsidP="001B0897">
      <w:pPr>
        <w:ind w:left="25" w:firstLine="0"/>
        <w:rPr>
          <w:rFonts w:asciiTheme="minorHAnsi" w:hAnsiTheme="minorHAnsi" w:cstheme="minorHAnsi"/>
          <w:bCs/>
          <w:i/>
          <w:iCs/>
        </w:rPr>
      </w:pPr>
      <w:r>
        <w:rPr>
          <w:bCs/>
          <w:i/>
          <w:iCs/>
        </w:rPr>
        <w:t>November 2018 - Present</w:t>
      </w:r>
    </w:p>
    <w:p w14:paraId="33DEDFEA" w14:textId="77777777" w:rsidR="001B0897" w:rsidRPr="00056DA2" w:rsidRDefault="001B0897" w:rsidP="001B0897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Remotely developing </w:t>
      </w:r>
      <w:r w:rsidRPr="00F754D5">
        <w:rPr>
          <w:rFonts w:asciiTheme="minorHAnsi" w:hAnsiTheme="minorHAnsi" w:cstheme="minorHAnsi"/>
        </w:rPr>
        <w:t>catering web-app  New Jersey</w:t>
      </w:r>
      <w:r>
        <w:rPr>
          <w:rFonts w:asciiTheme="minorHAnsi" w:hAnsiTheme="minorHAnsi" w:cstheme="minorHAnsi"/>
        </w:rPr>
        <w:t xml:space="preserve"> based restaurant, Taco Lindo, using Flask</w:t>
      </w:r>
    </w:p>
    <w:p w14:paraId="0840F5CB" w14:textId="77777777" w:rsidR="001B0897" w:rsidRPr="00056DA2" w:rsidRDefault="001B0897" w:rsidP="001B0897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86261A">
        <w:rPr>
          <w:rFonts w:asciiTheme="minorHAnsi" w:hAnsiTheme="minorHAnsi" w:cstheme="minorHAnsi"/>
        </w:rPr>
        <w:t xml:space="preserve">End-to-End user design, and implementation, as well as admin </w:t>
      </w:r>
      <w:r>
        <w:rPr>
          <w:rFonts w:asciiTheme="minorHAnsi" w:hAnsiTheme="minorHAnsi" w:cstheme="minorHAnsi"/>
        </w:rPr>
        <w:t>controls</w:t>
      </w:r>
    </w:p>
    <w:p w14:paraId="3F2221CC" w14:textId="77777777" w:rsidR="001B0897" w:rsidRPr="00056DA2" w:rsidRDefault="001B0897" w:rsidP="001B0897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Optimized for front-end experience, handled security of sensitive information, integrated database and error logging with MongoDB.</w:t>
      </w:r>
    </w:p>
    <w:p w14:paraId="7DADA722" w14:textId="77777777" w:rsidR="001B0897" w:rsidRDefault="001B0897" w:rsidP="001B0897">
      <w:pPr>
        <w:ind w:left="0" w:firstLine="0"/>
        <w:rPr>
          <w:rFonts w:asciiTheme="minorHAnsi" w:hAnsiTheme="minorHAnsi" w:cstheme="minorHAnsi"/>
          <w:b/>
        </w:rPr>
      </w:pPr>
    </w:p>
    <w:p w14:paraId="001254D4" w14:textId="777925D7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32952FAD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small team 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70331E9D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>Developed skills in OOP, C# architecture, OAuth, dependency injection, test case mocking,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31FCCBE4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Jan 2019 – </w:t>
      </w:r>
      <w:r w:rsidR="001B0897">
        <w:rPr>
          <w:rFonts w:asciiTheme="minorHAnsi" w:hAnsiTheme="minorHAnsi" w:cstheme="minorHAnsi"/>
          <w:i/>
        </w:rPr>
        <w:t>Sept 2019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5E30912D" w14:textId="0E3DE4A4" w:rsidR="00E50711" w:rsidRPr="001B0897" w:rsidRDefault="0072020C" w:rsidP="001B0897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sectPr w:rsidR="00E50711" w:rsidRPr="001B0897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A72B" w14:textId="77777777" w:rsidR="000945EE" w:rsidRDefault="000945EE" w:rsidP="001B534D">
      <w:pPr>
        <w:spacing w:after="0" w:line="240" w:lineRule="auto"/>
      </w:pPr>
      <w:r>
        <w:separator/>
      </w:r>
    </w:p>
  </w:endnote>
  <w:endnote w:type="continuationSeparator" w:id="0">
    <w:p w14:paraId="54CA8996" w14:textId="77777777" w:rsidR="000945EE" w:rsidRDefault="000945EE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2818" w14:textId="77777777" w:rsidR="000945EE" w:rsidRDefault="000945EE" w:rsidP="001B534D">
      <w:pPr>
        <w:spacing w:after="0" w:line="240" w:lineRule="auto"/>
      </w:pPr>
      <w:r>
        <w:separator/>
      </w:r>
    </w:p>
  </w:footnote>
  <w:footnote w:type="continuationSeparator" w:id="0">
    <w:p w14:paraId="1661BCDC" w14:textId="77777777" w:rsidR="000945EE" w:rsidRDefault="000945EE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56DA2"/>
    <w:rsid w:val="000945EE"/>
    <w:rsid w:val="000A085B"/>
    <w:rsid w:val="000B646E"/>
    <w:rsid w:val="000E7086"/>
    <w:rsid w:val="00106B12"/>
    <w:rsid w:val="00136F33"/>
    <w:rsid w:val="00161717"/>
    <w:rsid w:val="00164F3E"/>
    <w:rsid w:val="00165451"/>
    <w:rsid w:val="00180246"/>
    <w:rsid w:val="00183AA7"/>
    <w:rsid w:val="001A1851"/>
    <w:rsid w:val="001B0897"/>
    <w:rsid w:val="001B534D"/>
    <w:rsid w:val="001C468D"/>
    <w:rsid w:val="001D0348"/>
    <w:rsid w:val="001E620B"/>
    <w:rsid w:val="001F299C"/>
    <w:rsid w:val="00200E3B"/>
    <w:rsid w:val="002101F4"/>
    <w:rsid w:val="00234696"/>
    <w:rsid w:val="00237A77"/>
    <w:rsid w:val="002624CB"/>
    <w:rsid w:val="0027292C"/>
    <w:rsid w:val="002B27AA"/>
    <w:rsid w:val="002F1139"/>
    <w:rsid w:val="002F661F"/>
    <w:rsid w:val="00300C03"/>
    <w:rsid w:val="00305A3E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E6372"/>
    <w:rsid w:val="004020D6"/>
    <w:rsid w:val="00422D9F"/>
    <w:rsid w:val="004422BD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1A87"/>
    <w:rsid w:val="0066788D"/>
    <w:rsid w:val="00673756"/>
    <w:rsid w:val="00675601"/>
    <w:rsid w:val="006819D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FD5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F0584"/>
    <w:rsid w:val="00B14D8B"/>
    <w:rsid w:val="00B167D2"/>
    <w:rsid w:val="00B33F64"/>
    <w:rsid w:val="00B3511A"/>
    <w:rsid w:val="00B5531E"/>
    <w:rsid w:val="00B60459"/>
    <w:rsid w:val="00B73C19"/>
    <w:rsid w:val="00B76095"/>
    <w:rsid w:val="00BA7AF8"/>
    <w:rsid w:val="00BD76AF"/>
    <w:rsid w:val="00BE795D"/>
    <w:rsid w:val="00C27B28"/>
    <w:rsid w:val="00C32A3E"/>
    <w:rsid w:val="00C361FA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F68A7"/>
    <w:rsid w:val="00E1620E"/>
    <w:rsid w:val="00E36B25"/>
    <w:rsid w:val="00E42160"/>
    <w:rsid w:val="00E50711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zohd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-zohdi.herokuapp.com/sv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zohdi.github.io/Canvas-Qu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5399-2BA7-470D-B855-6BEE3143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6947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12</cp:revision>
  <dcterms:created xsi:type="dcterms:W3CDTF">2019-09-18T03:36:00Z</dcterms:created>
  <dcterms:modified xsi:type="dcterms:W3CDTF">2019-11-18T23:25:00Z</dcterms:modified>
</cp:coreProperties>
</file>