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50C30C5D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bookmarkStart w:id="0" w:name="_GoBack"/>
      <w:bookmarkEnd w:id="0"/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</w:p>
    <w:p w14:paraId="0697FEA3" w14:textId="77777777" w:rsidR="006729A8" w:rsidRDefault="006729A8" w:rsidP="006729A8">
      <w:pPr>
        <w:spacing w:after="0" w:line="240" w:lineRule="auto"/>
        <w:ind w:left="0" w:firstLine="0"/>
        <w:rPr>
          <w:rFonts w:asciiTheme="minorHAnsi" w:hAnsiTheme="minorHAnsi" w:cstheme="minorHAnsi"/>
          <w:color w:val="323E4F" w:themeColor="text2" w:themeShade="BF"/>
          <w:sz w:val="24"/>
          <w:szCs w:val="24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0AC6B18B">
                <wp:simplePos x="0" y="0"/>
                <wp:positionH relativeFrom="margin">
                  <wp:posOffset>3162300</wp:posOffset>
                </wp:positionH>
                <wp:positionV relativeFrom="paragraph">
                  <wp:posOffset>256540</wp:posOffset>
                </wp:positionV>
                <wp:extent cx="3321050" cy="923925"/>
                <wp:effectExtent l="0" t="0" r="0" b="9525"/>
                <wp:wrapTight wrapText="bothSides">
                  <wp:wrapPolygon edited="0">
                    <wp:start x="0" y="0"/>
                    <wp:lineTo x="0" y="21377"/>
                    <wp:lineTo x="21435" y="21377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77BE" w14:textId="77777777" w:rsidR="0020230F" w:rsidRPr="00383444" w:rsidRDefault="0020230F" w:rsidP="0020230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2F9D846C" w14:textId="77777777" w:rsidR="0020230F" w:rsidRDefault="0020230F" w:rsidP="0020230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48EDF940" w14:textId="77777777" w:rsidR="0020230F" w:rsidRPr="002F661F" w:rsidRDefault="0020230F" w:rsidP="0020230F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6C7FFA2B" w14:textId="77777777" w:rsidR="0020230F" w:rsidRPr="00383444" w:rsidRDefault="0020230F" w:rsidP="0020230F">
                            <w:pPr>
                              <w:spacing w:after="0" w:line="247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Tools</w:t>
                            </w: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04AD2F5F" w14:textId="77777777" w:rsidR="0020230F" w:rsidRPr="002F661F" w:rsidRDefault="0020230F" w:rsidP="0020230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Git/Github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, Codepen</w:t>
                            </w:r>
                          </w:p>
                          <w:p w14:paraId="71B19845" w14:textId="77777777" w:rsidR="0020230F" w:rsidRDefault="0020230F" w:rsidP="002F661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14:paraId="17A2F1B7" w14:textId="5B633144" w:rsidR="004A0D49" w:rsidRPr="004A0D49" w:rsidRDefault="004A0D49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0.2pt;width:261.5pt;height:72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" stroked="f">
                <v:textbox>
                  <w:txbxContent>
                    <w:p w14:paraId="452B77BE" w14:textId="77777777" w:rsidR="0020230F" w:rsidRPr="00383444" w:rsidRDefault="0020230F" w:rsidP="0020230F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Databases</w:t>
                      </w:r>
                    </w:p>
                    <w:p w14:paraId="2F9D846C" w14:textId="77777777" w:rsidR="0020230F" w:rsidRDefault="0020230F" w:rsidP="0020230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48EDF940" w14:textId="77777777" w:rsidR="0020230F" w:rsidRPr="002F661F" w:rsidRDefault="0020230F" w:rsidP="0020230F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6C7FFA2B" w14:textId="77777777" w:rsidR="0020230F" w:rsidRPr="00383444" w:rsidRDefault="0020230F" w:rsidP="0020230F">
                      <w:pPr>
                        <w:spacing w:after="0" w:line="247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Tools</w:t>
                      </w:r>
                      <w:r w:rsidRPr="00383444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04AD2F5F" w14:textId="77777777" w:rsidR="0020230F" w:rsidRPr="002F661F" w:rsidRDefault="0020230F" w:rsidP="0020230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Git/Github</w:t>
                      </w:r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, Codepen</w:t>
                      </w:r>
                    </w:p>
                    <w:p w14:paraId="71B19845" w14:textId="77777777" w:rsidR="0020230F" w:rsidRDefault="0020230F" w:rsidP="002F661F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</w:pPr>
                    </w:p>
                    <w:p w14:paraId="17A2F1B7" w14:textId="5B633144" w:rsidR="004A0D49" w:rsidRPr="004A0D49" w:rsidRDefault="004A0D49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740D34FD">
                <wp:simplePos x="0" y="0"/>
                <wp:positionH relativeFrom="margin">
                  <wp:posOffset>-104775</wp:posOffset>
                </wp:positionH>
                <wp:positionV relativeFrom="paragraph">
                  <wp:posOffset>237490</wp:posOffset>
                </wp:positionV>
                <wp:extent cx="3286125" cy="904875"/>
                <wp:effectExtent l="0" t="0" r="9525" b="9525"/>
                <wp:wrapTight wrapText="bothSides">
                  <wp:wrapPolygon edited="0">
                    <wp:start x="0" y="0"/>
                    <wp:lineTo x="0" y="21373"/>
                    <wp:lineTo x="21537" y="21373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980FA98" w14:textId="1D8DA708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</w:p>
                          <w:p w14:paraId="12B1A45F" w14:textId="77777777" w:rsidR="004A0D49" w:rsidRPr="002F661F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12"/>
                                <w:szCs w:val="14"/>
                              </w:rPr>
                            </w:pPr>
                          </w:p>
                          <w:p w14:paraId="3282CB2F" w14:textId="3B919E52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/Environments</w:t>
                            </w:r>
                          </w:p>
                          <w:p w14:paraId="6A7AEBC0" w14:textId="35B238D7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Flask, JQuery, Bootstrap, React, ASP.NET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</w:rPr>
                              <w:t>, Node.js</w:t>
                            </w:r>
                          </w:p>
                          <w:p w14:paraId="340ABEED" w14:textId="506330CB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699E1E7B" w14:textId="77777777" w:rsidR="002F661F" w:rsidRDefault="002F661F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margin-left:-8.25pt;margin-top:18.7pt;width:258.75pt;height:71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" stroked="f">
                <v:textbox>
                  <w:txbxContent>
                    <w:p w14:paraId="69D45D6F" w14:textId="1C6881F6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14:paraId="7980FA98" w14:textId="1D8DA708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</w:p>
                    <w:p w14:paraId="12B1A45F" w14:textId="77777777" w:rsidR="004A0D49" w:rsidRPr="002F661F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12"/>
                          <w:szCs w:val="14"/>
                        </w:rPr>
                      </w:pPr>
                    </w:p>
                    <w:p w14:paraId="3282CB2F" w14:textId="3B919E52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Frameworks/Libraries</w:t>
                      </w:r>
                      <w:r w:rsidR="00E5071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/Environments</w:t>
                      </w:r>
                    </w:p>
                    <w:p w14:paraId="6A7AEBC0" w14:textId="35B238D7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Flask, JQuery, Bootstrap, React, ASP.NET</w:t>
                      </w:r>
                      <w:r w:rsidR="00E50711">
                        <w:rPr>
                          <w:rFonts w:asciiTheme="minorHAnsi" w:hAnsiTheme="minorHAnsi" w:cstheme="minorHAnsi"/>
                        </w:rPr>
                        <w:t>, Node.js</w:t>
                      </w:r>
                    </w:p>
                    <w:p w14:paraId="340ABEED" w14:textId="506330CB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699E1E7B" w14:textId="77777777" w:rsidR="002F661F" w:rsidRDefault="002F661F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8514 Window Latch Way, Columbia MD, 21045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>(443)</w:t>
      </w:r>
      <w:r w:rsidR="002F661F">
        <w:rPr>
          <w:rFonts w:asciiTheme="minorHAnsi" w:hAnsiTheme="minorHAnsi" w:cstheme="minorHAnsi"/>
          <w:color w:val="323E4F" w:themeColor="text2" w:themeShade="BF"/>
          <w:szCs w:val="20"/>
        </w:rPr>
        <w:t>-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62D8149C" w14:textId="1D19ECA4" w:rsidR="0020230F" w:rsidRPr="006729A8" w:rsidRDefault="0020230F" w:rsidP="006729A8">
      <w:pPr>
        <w:spacing w:after="0" w:line="240" w:lineRule="auto"/>
        <w:ind w:left="0" w:firstLine="0"/>
        <w:rPr>
          <w:rFonts w:asciiTheme="minorHAnsi" w:hAnsiTheme="minorHAnsi" w:cstheme="minorHAnsi"/>
          <w:color w:val="323E4F" w:themeColor="text2" w:themeShade="BF"/>
          <w:sz w:val="24"/>
          <w:szCs w:val="24"/>
        </w:rPr>
      </w:pPr>
      <w:r w:rsidRPr="00383444">
        <w:rPr>
          <w:rFonts w:asciiTheme="minorHAnsi" w:hAnsiTheme="minorHAnsi" w:cstheme="minorHAnsi"/>
          <w:b/>
          <w:sz w:val="24"/>
          <w:szCs w:val="28"/>
        </w:rPr>
        <w:t>Certificates</w:t>
      </w:r>
    </w:p>
    <w:p w14:paraId="4483CB6F" w14:textId="3F4B9580" w:rsidR="006729A8" w:rsidRDefault="006729A8" w:rsidP="006729A8">
      <w:pPr>
        <w:ind w:left="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</w:t>
      </w:r>
      <w:r w:rsidR="0020230F" w:rsidRPr="00977082">
        <w:rPr>
          <w:rFonts w:asciiTheme="minorHAnsi" w:hAnsiTheme="minorHAnsi" w:cstheme="minorHAnsi"/>
        </w:rPr>
        <w:t>Artificial Intelligence (AI) - ColumbiaX - CSMM.101x</w:t>
      </w:r>
      <w:r>
        <w:rPr>
          <w:rFonts w:asciiTheme="minorHAnsi" w:hAnsiTheme="minorHAnsi" w:cstheme="minorHAnsi"/>
        </w:rPr>
        <w:t xml:space="preserve"> • </w:t>
      </w:r>
      <w:r w:rsidR="0020230F">
        <w:rPr>
          <w:rFonts w:asciiTheme="minorHAnsi" w:hAnsiTheme="minorHAnsi" w:cstheme="minorHAnsi"/>
        </w:rPr>
        <w:t>Introduction to ReactJS – Microsoft – DEV282x</w:t>
      </w:r>
      <w:r>
        <w:rPr>
          <w:rFonts w:asciiTheme="minorHAnsi" w:hAnsiTheme="minorHAnsi" w:cstheme="minorHAnsi"/>
        </w:rPr>
        <w:t xml:space="preserve">  •  </w:t>
      </w:r>
    </w:p>
    <w:p w14:paraId="311EF816" w14:textId="51B33840" w:rsidR="0020230F" w:rsidRPr="002F661F" w:rsidRDefault="0020230F" w:rsidP="006729A8">
      <w:pPr>
        <w:ind w:left="25"/>
        <w:rPr>
          <w:rFonts w:asciiTheme="minorHAnsi" w:hAnsiTheme="minorHAnsi" w:cstheme="minorHAnsi"/>
        </w:rPr>
      </w:pPr>
      <w:r w:rsidRPr="00977082">
        <w:rPr>
          <w:rFonts w:asciiTheme="minorHAnsi" w:hAnsiTheme="minorHAnsi" w:cstheme="minorHAnsi"/>
        </w:rPr>
        <w:t>Introduction to Computer Science - HarvardX - CS50x</w:t>
      </w:r>
      <w:r w:rsidR="006729A8">
        <w:rPr>
          <w:rFonts w:asciiTheme="minorHAnsi" w:hAnsiTheme="minorHAnsi" w:cstheme="minorHAnsi"/>
        </w:rPr>
        <w:t xml:space="preserve"> •</w:t>
      </w:r>
    </w:p>
    <w:p w14:paraId="03917286" w14:textId="77777777" w:rsidR="0020230F" w:rsidRPr="0020230F" w:rsidRDefault="0020230F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1C23CC45" w14:textId="28BA2921" w:rsidR="00183AA7" w:rsidRPr="00AE5AA2" w:rsidRDefault="00D46E21" w:rsidP="00AE5AA2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628C3A21" w14:textId="77777777" w:rsidR="00AE5AA2" w:rsidRPr="00AE5AA2" w:rsidRDefault="00AE5AA2" w:rsidP="00F26FD4">
      <w:pPr>
        <w:spacing w:line="247" w:lineRule="auto"/>
        <w:ind w:left="14" w:hanging="14"/>
        <w:rPr>
          <w:rFonts w:asciiTheme="minorHAnsi" w:hAnsiTheme="minorHAnsi" w:cstheme="minorHAnsi"/>
          <w:b/>
          <w:sz w:val="14"/>
          <w:szCs w:val="16"/>
        </w:rPr>
      </w:pPr>
    </w:p>
    <w:p w14:paraId="7D158815" w14:textId="0D17BBCC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154F3113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Major GPA – </w:t>
      </w:r>
      <w:r w:rsidR="00515701">
        <w:rPr>
          <w:rFonts w:asciiTheme="minorHAnsi" w:hAnsiTheme="minorHAnsi" w:cstheme="minorHAnsi"/>
          <w:i/>
        </w:rPr>
        <w:t>3.8</w:t>
      </w:r>
    </w:p>
    <w:p w14:paraId="73EE88C4" w14:textId="2F205C1C" w:rsidR="006B1CA8" w:rsidRDefault="0051049A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r w:rsidRPr="00977082">
        <w:rPr>
          <w:rFonts w:asciiTheme="minorHAnsi" w:hAnsiTheme="minorHAnsi" w:cstheme="minorHAnsi"/>
        </w:rPr>
        <w:t xml:space="preserve">UMD Hackathon 2019 ( </w:t>
      </w:r>
      <w:r w:rsidR="003B018B" w:rsidRPr="00977082">
        <w:rPr>
          <w:rFonts w:asciiTheme="minorHAnsi" w:hAnsiTheme="minorHAnsi" w:cstheme="minorHAnsi"/>
        </w:rPr>
        <w:t>team: UMD Ticket Exchange )</w:t>
      </w:r>
      <w:r w:rsidR="008F0CC9" w:rsidRPr="00977082">
        <w:rPr>
          <w:rFonts w:asciiTheme="minorHAnsi" w:hAnsiTheme="minorHAnsi" w:cstheme="minorHAnsi"/>
          <w:b/>
        </w:rPr>
        <w:t xml:space="preserve"> </w:t>
      </w:r>
    </w:p>
    <w:p w14:paraId="077A667B" w14:textId="7655FC9E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6C42341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C6155F6" w14:textId="004623B0" w:rsidR="00AE5AA2" w:rsidRPr="00AE5AA2" w:rsidRDefault="00F26FD4" w:rsidP="00AE5AA2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1DD3D475" w14:textId="77777777" w:rsidR="00AE5AA2" w:rsidRPr="00AE5AA2" w:rsidRDefault="00AE5AA2" w:rsidP="00AE5AA2">
      <w:pPr>
        <w:spacing w:line="240" w:lineRule="auto"/>
        <w:rPr>
          <w:rFonts w:asciiTheme="minorHAnsi" w:hAnsiTheme="minorHAnsi" w:cstheme="minorHAnsi"/>
          <w:b/>
          <w:sz w:val="10"/>
          <w:szCs w:val="12"/>
        </w:rPr>
      </w:pPr>
    </w:p>
    <w:p w14:paraId="697AC793" w14:textId="15E76E2C" w:rsidR="00B14D8B" w:rsidRPr="00AE5AA2" w:rsidRDefault="00237A77" w:rsidP="00AE5AA2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2F78FB72" w14:textId="77777777" w:rsidR="00AE5AA2" w:rsidRPr="00AE5AA2" w:rsidRDefault="00AE5AA2" w:rsidP="002C52FE">
      <w:pPr>
        <w:ind w:left="25" w:firstLine="0"/>
        <w:rPr>
          <w:b/>
          <w:sz w:val="12"/>
          <w:szCs w:val="14"/>
        </w:rPr>
      </w:pPr>
    </w:p>
    <w:p w14:paraId="221C5BD6" w14:textId="539C5515" w:rsidR="002C52FE" w:rsidRDefault="002C52FE" w:rsidP="002C52FE">
      <w:pPr>
        <w:ind w:left="25" w:firstLine="0"/>
        <w:rPr>
          <w:b/>
        </w:rPr>
      </w:pPr>
      <w:r>
        <w:rPr>
          <w:b/>
        </w:rPr>
        <w:t>Full Stack Developer, Taco Lindo                                                                                                                                       Logan Township, NJ</w:t>
      </w:r>
    </w:p>
    <w:p w14:paraId="34FBDB90" w14:textId="77777777" w:rsidR="002C52FE" w:rsidRPr="00E50711" w:rsidRDefault="002C52FE" w:rsidP="002C52FE">
      <w:pPr>
        <w:ind w:left="25" w:firstLine="0"/>
        <w:rPr>
          <w:rFonts w:asciiTheme="minorHAnsi" w:hAnsiTheme="minorHAnsi" w:cstheme="minorHAnsi"/>
          <w:bCs/>
          <w:i/>
          <w:iCs/>
        </w:rPr>
      </w:pPr>
      <w:r>
        <w:rPr>
          <w:bCs/>
          <w:i/>
          <w:iCs/>
        </w:rPr>
        <w:t>November 2018 – November 2019</w:t>
      </w:r>
    </w:p>
    <w:p w14:paraId="3D22ED58" w14:textId="77777777" w:rsidR="002C52FE" w:rsidRPr="00056DA2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Remotely developed </w:t>
      </w:r>
      <w:r w:rsidRPr="00F754D5">
        <w:rPr>
          <w:rFonts w:asciiTheme="minorHAnsi" w:hAnsiTheme="minorHAnsi" w:cstheme="minorHAnsi"/>
        </w:rPr>
        <w:t>catering web-app  New Jersey</w:t>
      </w:r>
      <w:r>
        <w:rPr>
          <w:rFonts w:asciiTheme="minorHAnsi" w:hAnsiTheme="minorHAnsi" w:cstheme="minorHAnsi"/>
        </w:rPr>
        <w:t xml:space="preserve"> based restaurant, Taco Lindo.</w:t>
      </w:r>
    </w:p>
    <w:p w14:paraId="7FF80E20" w14:textId="77777777" w:rsidR="002C52FE" w:rsidRPr="008C2B06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Designed and implemented</w:t>
      </w:r>
      <w:r w:rsidRPr="008626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MongoDB database, Flask backend, and </w:t>
      </w:r>
      <w:r w:rsidRPr="0086261A">
        <w:rPr>
          <w:rFonts w:asciiTheme="minorHAnsi" w:hAnsiTheme="minorHAnsi" w:cstheme="minorHAnsi"/>
        </w:rPr>
        <w:t>user</w:t>
      </w:r>
      <w:r>
        <w:rPr>
          <w:rFonts w:asciiTheme="minorHAnsi" w:hAnsiTheme="minorHAnsi" w:cstheme="minorHAnsi"/>
        </w:rPr>
        <w:t>/admin UX/UI using Javascript.</w:t>
      </w:r>
    </w:p>
    <w:p w14:paraId="6A42D490" w14:textId="35D5852F" w:rsidR="002C52FE" w:rsidRPr="00056DA2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Included custom order helping feature, encrypted logins, and payment handling through Stripe</w:t>
      </w:r>
    </w:p>
    <w:p w14:paraId="0793E96D" w14:textId="77777777" w:rsidR="002C52FE" w:rsidRDefault="002C52FE" w:rsidP="00FA6E66">
      <w:pPr>
        <w:ind w:left="25" w:firstLine="0"/>
        <w:rPr>
          <w:rFonts w:asciiTheme="minorHAnsi" w:hAnsiTheme="minorHAnsi" w:cstheme="minorHAnsi"/>
          <w:b/>
        </w:rPr>
      </w:pPr>
    </w:p>
    <w:p w14:paraId="001254D4" w14:textId="20E18ABB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3E80C66B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2E377F53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team </w:t>
      </w:r>
      <w:r w:rsidR="0069027C">
        <w:rPr>
          <w:rFonts w:asciiTheme="minorHAnsi" w:hAnsiTheme="minorHAnsi" w:cstheme="minorHAnsi"/>
        </w:rPr>
        <w:t xml:space="preserve">composed </w:t>
      </w:r>
      <w:r w:rsidR="00F822CD">
        <w:rPr>
          <w:rFonts w:asciiTheme="minorHAnsi" w:hAnsiTheme="minorHAnsi" w:cstheme="minorHAnsi"/>
        </w:rPr>
        <w:t xml:space="preserve">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2FC7C178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 xml:space="preserve">Developed skills in OOP, C# architecture, OAuth, dependency injection, </w:t>
      </w:r>
      <w:r w:rsidR="0069027C">
        <w:rPr>
          <w:rFonts w:asciiTheme="minorHAnsi" w:hAnsiTheme="minorHAnsi" w:cstheme="minorHAnsi"/>
        </w:rPr>
        <w:t>mock testing</w:t>
      </w:r>
      <w:r w:rsidRPr="006C6EF3">
        <w:rPr>
          <w:rFonts w:asciiTheme="minorHAnsi" w:hAnsiTheme="minorHAnsi" w:cstheme="minorHAnsi"/>
        </w:rPr>
        <w:t>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1FFD6491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Jan 2019 – </w:t>
      </w:r>
      <w:r w:rsidR="008C2B06">
        <w:rPr>
          <w:rFonts w:asciiTheme="minorHAnsi" w:hAnsiTheme="minorHAnsi" w:cstheme="minorHAnsi"/>
          <w:i/>
        </w:rPr>
        <w:t>May 2019</w:t>
      </w:r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1E34A641" w14:textId="7C71359B" w:rsidR="00AE5AA2" w:rsidRDefault="0072020C" w:rsidP="00AE5AA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p w14:paraId="1E22670F" w14:textId="77777777" w:rsidR="00AE5AA2" w:rsidRPr="00AE5AA2" w:rsidRDefault="00AE5AA2" w:rsidP="00AE5AA2">
      <w:pPr>
        <w:spacing w:after="0" w:line="247" w:lineRule="auto"/>
        <w:ind w:left="288" w:firstLine="0"/>
        <w:rPr>
          <w:rFonts w:asciiTheme="minorHAnsi" w:hAnsiTheme="minorHAnsi" w:cstheme="minorHAnsi"/>
          <w:sz w:val="14"/>
          <w:szCs w:val="16"/>
        </w:rPr>
      </w:pPr>
    </w:p>
    <w:p w14:paraId="6C029403" w14:textId="123534BB" w:rsidR="00AE5AA2" w:rsidRPr="00AE5AA2" w:rsidRDefault="00AE5AA2" w:rsidP="00AE5AA2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4301308E" w14:textId="77777777" w:rsidR="00AE5AA2" w:rsidRPr="00AE5AA2" w:rsidRDefault="00AE5AA2" w:rsidP="00AE5AA2">
      <w:pPr>
        <w:ind w:left="0" w:firstLine="0"/>
        <w:rPr>
          <w:rFonts w:asciiTheme="minorHAnsi" w:hAnsiTheme="minorHAnsi" w:cstheme="minorHAnsi"/>
          <w:b/>
          <w:sz w:val="12"/>
          <w:szCs w:val="14"/>
        </w:rPr>
      </w:pPr>
    </w:p>
    <w:p w14:paraId="39F52071" w14:textId="389EE698" w:rsidR="00AE5AA2" w:rsidRDefault="00AE5AA2" w:rsidP="00AE5AA2">
      <w:pPr>
        <w:ind w:left="0" w:firstLine="0"/>
      </w:pPr>
      <w:r>
        <w:rPr>
          <w:rFonts w:asciiTheme="minorHAnsi" w:hAnsiTheme="minorHAnsi" w:cstheme="minorHAnsi"/>
          <w:b/>
        </w:rPr>
        <w:t xml:space="preserve">Sudoku.C  - </w:t>
      </w:r>
      <w:hyperlink r:id="rId9" w:history="1">
        <w:r w:rsidRPr="001A6669">
          <w:rPr>
            <w:rStyle w:val="Hyperlink"/>
            <w:u w:val="none"/>
          </w:rPr>
          <w:t>https://github.com/jzohdi/sudoku-solver</w:t>
        </w:r>
      </w:hyperlink>
    </w:p>
    <w:p w14:paraId="0BEA5184" w14:textId="1A7094E1" w:rsidR="00AE5AA2" w:rsidRPr="001A6669" w:rsidRDefault="00AE5AA2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Terminal based sudoku board solver in C that uses constrain satisfaction or backtracking search to solve</w:t>
      </w:r>
    </w:p>
    <w:p w14:paraId="3745ECDA" w14:textId="55485AB6" w:rsidR="00AE5AA2" w:rsidRPr="00801EE6" w:rsidRDefault="00957F39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Practiced data abstraction</w:t>
      </w:r>
      <w:r w:rsidR="0016686D">
        <w:rPr>
          <w:rFonts w:asciiTheme="minorHAnsi" w:hAnsiTheme="minorHAnsi" w:cstheme="minorHAnsi"/>
        </w:rPr>
        <w:t xml:space="preserve"> by implementing custom data structures and functions </w:t>
      </w:r>
    </w:p>
    <w:p w14:paraId="109C2E01" w14:textId="556A30A3" w:rsidR="00AE5AA2" w:rsidRPr="001A6669" w:rsidRDefault="00AE5AA2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Used gdb for debugging and valgrind to resolve all hidden errors</w:t>
      </w:r>
      <w:r w:rsidR="00957F3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memory leaks</w:t>
      </w:r>
      <w:r w:rsidR="00957F39">
        <w:rPr>
          <w:rFonts w:asciiTheme="minorHAnsi" w:hAnsiTheme="minorHAnsi" w:cstheme="minorHAnsi"/>
        </w:rPr>
        <w:t>. Tested on Windows and Linux.</w:t>
      </w:r>
    </w:p>
    <w:p w14:paraId="529DA8CA" w14:textId="77777777" w:rsidR="00AE5AA2" w:rsidRPr="001A6669" w:rsidRDefault="00AE5AA2" w:rsidP="00AE5AA2">
      <w:pPr>
        <w:spacing w:line="247" w:lineRule="auto"/>
        <w:rPr>
          <w:rFonts w:asciiTheme="minorHAnsi" w:hAnsiTheme="minorHAnsi" w:cstheme="minorHAnsi"/>
          <w:b/>
        </w:rPr>
      </w:pPr>
    </w:p>
    <w:p w14:paraId="056131B7" w14:textId="77777777" w:rsidR="00AE5AA2" w:rsidRDefault="00AE5AA2" w:rsidP="00AE5AA2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SVM Visualizer  -  </w:t>
      </w:r>
      <w:hyperlink r:id="rId10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7CBCF545" w14:textId="77777777" w:rsidR="00AE5AA2" w:rsidRPr="0027292C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2-Dimension and 3-Dimension Support Vector Machine visualizer, using sci-kit learn python library.</w:t>
      </w:r>
    </w:p>
    <w:p w14:paraId="781A5651" w14:textId="77777777" w:rsidR="00AE5AA2" w:rsidRPr="00F754D5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Classify space based on input training data, iterating over possible parameters finding match with least error.</w:t>
      </w:r>
    </w:p>
    <w:p w14:paraId="256E642D" w14:textId="77777777" w:rsidR="00AE5AA2" w:rsidRPr="001A6669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Select from list of  SVM classifiers to train using sample or input data sets.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>
        <w:rPr>
          <w:rFonts w:ascii="Calibri" w:hAnsi="Calibri" w:cs="Calibri"/>
          <w:color w:val="000000"/>
          <w:sz w:val="20"/>
          <w:szCs w:val="20"/>
        </w:rPr>
        <w:t>using Plotly.js within the training data bounds</w:t>
      </w:r>
    </w:p>
    <w:p w14:paraId="1705EAD7" w14:textId="66E4FCF5" w:rsidR="00AE5AA2" w:rsidRPr="00B14D8B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Include</w:t>
      </w:r>
      <w:r w:rsidR="00165573"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 xml:space="preserve"> API to use with higher dimension data.</w:t>
      </w:r>
    </w:p>
    <w:p w14:paraId="590F0170" w14:textId="77777777" w:rsidR="00AE5AA2" w:rsidRPr="00B14D8B" w:rsidRDefault="00AE5AA2" w:rsidP="00AE5AA2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19E9ED0" w14:textId="1A02B4E4" w:rsidR="00AE5AA2" w:rsidRPr="00AE5AA2" w:rsidRDefault="00AE5AA2" w:rsidP="00AE5AA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1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sectPr w:rsidR="00AE5AA2" w:rsidRPr="00AE5AA2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E46D" w14:textId="77777777" w:rsidR="00DE225A" w:rsidRDefault="00DE225A" w:rsidP="001B534D">
      <w:pPr>
        <w:spacing w:after="0" w:line="240" w:lineRule="auto"/>
      </w:pPr>
      <w:r>
        <w:separator/>
      </w:r>
    </w:p>
  </w:endnote>
  <w:endnote w:type="continuationSeparator" w:id="0">
    <w:p w14:paraId="550A7B64" w14:textId="77777777" w:rsidR="00DE225A" w:rsidRDefault="00DE225A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79A67" w14:textId="77777777" w:rsidR="00DE225A" w:rsidRDefault="00DE225A" w:rsidP="001B534D">
      <w:pPr>
        <w:spacing w:after="0" w:line="240" w:lineRule="auto"/>
      </w:pPr>
      <w:r>
        <w:separator/>
      </w:r>
    </w:p>
  </w:footnote>
  <w:footnote w:type="continuationSeparator" w:id="0">
    <w:p w14:paraId="3D596D21" w14:textId="77777777" w:rsidR="00DE225A" w:rsidRDefault="00DE225A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11FDE"/>
    <w:rsid w:val="000406E8"/>
    <w:rsid w:val="0005246A"/>
    <w:rsid w:val="000544B0"/>
    <w:rsid w:val="00055638"/>
    <w:rsid w:val="00056DA2"/>
    <w:rsid w:val="000A085B"/>
    <w:rsid w:val="000B646E"/>
    <w:rsid w:val="000E7086"/>
    <w:rsid w:val="00106B12"/>
    <w:rsid w:val="00136F33"/>
    <w:rsid w:val="00161717"/>
    <w:rsid w:val="00164F3E"/>
    <w:rsid w:val="00165451"/>
    <w:rsid w:val="00165573"/>
    <w:rsid w:val="0016686D"/>
    <w:rsid w:val="00180246"/>
    <w:rsid w:val="00183AA7"/>
    <w:rsid w:val="001A1851"/>
    <w:rsid w:val="001A6669"/>
    <w:rsid w:val="001B534D"/>
    <w:rsid w:val="001C468D"/>
    <w:rsid w:val="001D0348"/>
    <w:rsid w:val="001E620B"/>
    <w:rsid w:val="001F299C"/>
    <w:rsid w:val="00200E3B"/>
    <w:rsid w:val="0020230F"/>
    <w:rsid w:val="002101F4"/>
    <w:rsid w:val="00234696"/>
    <w:rsid w:val="00237A77"/>
    <w:rsid w:val="002624CB"/>
    <w:rsid w:val="0027292C"/>
    <w:rsid w:val="002B27AA"/>
    <w:rsid w:val="002C52FE"/>
    <w:rsid w:val="002F1139"/>
    <w:rsid w:val="002F661F"/>
    <w:rsid w:val="00300C03"/>
    <w:rsid w:val="00305A3E"/>
    <w:rsid w:val="00342CDF"/>
    <w:rsid w:val="00362534"/>
    <w:rsid w:val="00364031"/>
    <w:rsid w:val="003744E5"/>
    <w:rsid w:val="00383444"/>
    <w:rsid w:val="00390304"/>
    <w:rsid w:val="0039659A"/>
    <w:rsid w:val="003A1369"/>
    <w:rsid w:val="003A365D"/>
    <w:rsid w:val="003B018B"/>
    <w:rsid w:val="003B511F"/>
    <w:rsid w:val="003B7907"/>
    <w:rsid w:val="003C04EA"/>
    <w:rsid w:val="003E6372"/>
    <w:rsid w:val="004020D6"/>
    <w:rsid w:val="00422D9F"/>
    <w:rsid w:val="004422BD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15701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61175"/>
    <w:rsid w:val="0066166E"/>
    <w:rsid w:val="0066788D"/>
    <w:rsid w:val="006729A8"/>
    <w:rsid w:val="00673756"/>
    <w:rsid w:val="00673C5A"/>
    <w:rsid w:val="00675601"/>
    <w:rsid w:val="006817E1"/>
    <w:rsid w:val="006819DC"/>
    <w:rsid w:val="0069027C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62B"/>
    <w:rsid w:val="007A2FD5"/>
    <w:rsid w:val="00801EE6"/>
    <w:rsid w:val="00843CDA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2B06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57F3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A02796"/>
    <w:rsid w:val="00A32FD0"/>
    <w:rsid w:val="00A50B7F"/>
    <w:rsid w:val="00A76A40"/>
    <w:rsid w:val="00AB74FD"/>
    <w:rsid w:val="00AD7768"/>
    <w:rsid w:val="00AE14F3"/>
    <w:rsid w:val="00AE1664"/>
    <w:rsid w:val="00AE5AA2"/>
    <w:rsid w:val="00AF0584"/>
    <w:rsid w:val="00B14D8B"/>
    <w:rsid w:val="00B167D2"/>
    <w:rsid w:val="00B30681"/>
    <w:rsid w:val="00B33F64"/>
    <w:rsid w:val="00B5531E"/>
    <w:rsid w:val="00B60459"/>
    <w:rsid w:val="00B73C19"/>
    <w:rsid w:val="00B76095"/>
    <w:rsid w:val="00BA7AF8"/>
    <w:rsid w:val="00BD76AF"/>
    <w:rsid w:val="00BE795D"/>
    <w:rsid w:val="00C27B28"/>
    <w:rsid w:val="00C32A3E"/>
    <w:rsid w:val="00C361FA"/>
    <w:rsid w:val="00C779F9"/>
    <w:rsid w:val="00CA70C7"/>
    <w:rsid w:val="00CB7A63"/>
    <w:rsid w:val="00CD14D6"/>
    <w:rsid w:val="00CF2ABB"/>
    <w:rsid w:val="00D04D02"/>
    <w:rsid w:val="00D077C8"/>
    <w:rsid w:val="00D223B6"/>
    <w:rsid w:val="00D30FEA"/>
    <w:rsid w:val="00D43006"/>
    <w:rsid w:val="00D46E21"/>
    <w:rsid w:val="00DC1777"/>
    <w:rsid w:val="00DE225A"/>
    <w:rsid w:val="00DF68A7"/>
    <w:rsid w:val="00E1620E"/>
    <w:rsid w:val="00E36B25"/>
    <w:rsid w:val="00E42160"/>
    <w:rsid w:val="00E50711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61BBD"/>
    <w:rsid w:val="00F624EC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zohd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-zohdi.herokuapp.com/svm_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zohdi/sudoku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8E32-E436-4E44-85D5-793DA72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2</cp:revision>
  <dcterms:created xsi:type="dcterms:W3CDTF">2020-01-25T16:13:00Z</dcterms:created>
  <dcterms:modified xsi:type="dcterms:W3CDTF">2020-01-25T16:13:00Z</dcterms:modified>
</cp:coreProperties>
</file>