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CA839" w14:textId="5DD55A78" w:rsidR="00A7480C" w:rsidRDefault="00A7480C" w:rsidP="00527229">
      <w:r>
        <w:t>Process to Follow:</w:t>
      </w:r>
    </w:p>
    <w:p w14:paraId="5B588B8B" w14:textId="32B42CCE" w:rsidR="00527229" w:rsidRDefault="00527229" w:rsidP="00527229">
      <w:pPr>
        <w:pStyle w:val="ListParagraph"/>
        <w:numPr>
          <w:ilvl w:val="0"/>
          <w:numId w:val="2"/>
        </w:numPr>
      </w:pPr>
      <w:r>
        <w:t>Framing</w:t>
      </w:r>
    </w:p>
    <w:p w14:paraId="6EEDDA5C" w14:textId="591FBB7F" w:rsidR="00527229" w:rsidRDefault="00527229" w:rsidP="00527229">
      <w:pPr>
        <w:pStyle w:val="ListParagraph"/>
        <w:numPr>
          <w:ilvl w:val="0"/>
          <w:numId w:val="2"/>
        </w:numPr>
      </w:pPr>
      <w:r>
        <w:t>High Level Desing</w:t>
      </w:r>
    </w:p>
    <w:p w14:paraId="493EA0C4" w14:textId="3685B5CF" w:rsidR="00A7480C" w:rsidRDefault="00A7480C" w:rsidP="00527229">
      <w:pPr>
        <w:pStyle w:val="ListParagraph"/>
        <w:numPr>
          <w:ilvl w:val="0"/>
          <w:numId w:val="2"/>
        </w:numPr>
      </w:pPr>
      <w:r>
        <w:t>Data</w:t>
      </w:r>
    </w:p>
    <w:p w14:paraId="1B3FDBA8" w14:textId="37A72A9B" w:rsidR="00A7480C" w:rsidRDefault="00A7480C" w:rsidP="00527229">
      <w:pPr>
        <w:pStyle w:val="ListParagraph"/>
        <w:numPr>
          <w:ilvl w:val="0"/>
          <w:numId w:val="2"/>
        </w:numPr>
      </w:pPr>
      <w:r>
        <w:t>Model</w:t>
      </w:r>
      <w:r w:rsidR="00527229">
        <w:t xml:space="preserve">+ </w:t>
      </w:r>
      <w:r>
        <w:t>Training</w:t>
      </w:r>
    </w:p>
    <w:p w14:paraId="056AA61C" w14:textId="68D2C7FA" w:rsidR="00A7480C" w:rsidRDefault="00A7480C" w:rsidP="00527229">
      <w:pPr>
        <w:pStyle w:val="ListParagraph"/>
        <w:numPr>
          <w:ilvl w:val="0"/>
          <w:numId w:val="2"/>
        </w:numPr>
      </w:pPr>
      <w:r>
        <w:t>Validation</w:t>
      </w:r>
    </w:p>
    <w:p w14:paraId="7C856440" w14:textId="0D2F882F" w:rsidR="00A7480C" w:rsidRDefault="00A7480C" w:rsidP="00527229">
      <w:pPr>
        <w:pStyle w:val="ListParagraph"/>
        <w:numPr>
          <w:ilvl w:val="0"/>
          <w:numId w:val="2"/>
        </w:numPr>
      </w:pPr>
      <w:r>
        <w:t>Deployment</w:t>
      </w:r>
    </w:p>
    <w:p w14:paraId="4A6BAF26" w14:textId="3168E129" w:rsidR="00A7480C" w:rsidRDefault="00527229" w:rsidP="00527229">
      <w:pPr>
        <w:pStyle w:val="ListParagraph"/>
        <w:numPr>
          <w:ilvl w:val="0"/>
          <w:numId w:val="2"/>
        </w:numPr>
      </w:pPr>
      <w:r>
        <w:t>Monitoring</w:t>
      </w:r>
    </w:p>
    <w:p w14:paraId="519133C5" w14:textId="77777777" w:rsidR="00A7480C" w:rsidRDefault="00A7480C" w:rsidP="00A7480C"/>
    <w:p w14:paraId="11FA6AA6" w14:textId="096638D9" w:rsidR="00A7480C" w:rsidRDefault="0083659A" w:rsidP="00A7480C">
      <w:r w:rsidRPr="0083659A">
        <w:drawing>
          <wp:inline distT="0" distB="0" distL="0" distR="0" wp14:anchorId="319F87C4" wp14:editId="5028471D">
            <wp:extent cx="4273770" cy="2133710"/>
            <wp:effectExtent l="0" t="0" r="0" b="0"/>
            <wp:docPr id="102812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22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0E08" w14:textId="601AD589" w:rsidR="0083659A" w:rsidRDefault="0083659A" w:rsidP="00A7480C">
      <w:r w:rsidRPr="0083659A">
        <w:drawing>
          <wp:inline distT="0" distB="0" distL="0" distR="0" wp14:anchorId="007EE59B" wp14:editId="1F3B0FF3">
            <wp:extent cx="2292468" cy="1416123"/>
            <wp:effectExtent l="0" t="0" r="0" b="0"/>
            <wp:docPr id="31658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80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501A" w14:textId="28661E42" w:rsidR="001B4C84" w:rsidRDefault="001B4C84" w:rsidP="00A7480C">
      <w:r w:rsidRPr="001B4C84">
        <w:drawing>
          <wp:inline distT="0" distB="0" distL="0" distR="0" wp14:anchorId="70A398F3" wp14:editId="4F2F8D59">
            <wp:extent cx="2673487" cy="819192"/>
            <wp:effectExtent l="0" t="0" r="0" b="0"/>
            <wp:docPr id="27640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03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D358" w14:textId="6D488D22" w:rsidR="00C77E03" w:rsidRDefault="00C77E03" w:rsidP="00A7480C">
      <w:pPr>
        <w:rPr>
          <w:rFonts w:eastAsiaTheme="minorEastAsia"/>
        </w:rPr>
      </w:pPr>
      <w:r>
        <w:t xml:space="preserve">Binary Cross entropy loss function: </w:t>
      </w:r>
      <m:oMath>
        <m:r>
          <w:rPr>
            <w:rFonts w:ascii="Cambria Math" w:hAnsi="Cambria Math"/>
          </w:rPr>
          <m:t>L=-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⁡(p)+(1-y)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⁡(1-p)</m:t>
            </m:r>
          </m:e>
        </m:d>
      </m:oMath>
    </w:p>
    <w:p w14:paraId="0D95B393" w14:textId="372D322B" w:rsidR="00C77E03" w:rsidRDefault="00C77E03" w:rsidP="00A7480C">
      <w:r w:rsidRPr="00C77E03">
        <w:lastRenderedPageBreak/>
        <w:drawing>
          <wp:inline distT="0" distB="0" distL="0" distR="0" wp14:anchorId="5BEA76BC" wp14:editId="4CD9DF57">
            <wp:extent cx="1816193" cy="1549480"/>
            <wp:effectExtent l="0" t="0" r="0" b="0"/>
            <wp:docPr id="133673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32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0A5A" w14:textId="77777777" w:rsidR="00C77E03" w:rsidRDefault="00C77E03" w:rsidP="00A7480C"/>
    <w:p w14:paraId="54672927" w14:textId="498524DD" w:rsidR="001B4C84" w:rsidRDefault="006214BA" w:rsidP="00A7480C">
      <w:r w:rsidRPr="006214BA">
        <w:drawing>
          <wp:inline distT="0" distB="0" distL="0" distR="0" wp14:anchorId="13E419B0" wp14:editId="30BA41E4">
            <wp:extent cx="2381372" cy="1339919"/>
            <wp:effectExtent l="0" t="0" r="0" b="0"/>
            <wp:docPr id="53091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15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2CED" w14:textId="4211523A" w:rsidR="006214BA" w:rsidRDefault="006214BA" w:rsidP="00A7480C">
      <w:r w:rsidRPr="006214BA">
        <w:drawing>
          <wp:inline distT="0" distB="0" distL="0" distR="0" wp14:anchorId="2D8C5F53" wp14:editId="7D31CE56">
            <wp:extent cx="2425825" cy="933498"/>
            <wp:effectExtent l="0" t="0" r="0" b="0"/>
            <wp:docPr id="214545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51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7857" w14:textId="7D1C3D5A" w:rsidR="006214BA" w:rsidRDefault="006214BA" w:rsidP="00A7480C">
      <w:r w:rsidRPr="006214BA">
        <w:drawing>
          <wp:inline distT="0" distB="0" distL="0" distR="0" wp14:anchorId="3F6AB1D0" wp14:editId="7B3445CF">
            <wp:extent cx="3010055" cy="1111307"/>
            <wp:effectExtent l="0" t="0" r="0" b="0"/>
            <wp:docPr id="187363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37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73CE" w14:textId="5D6AA2B6" w:rsidR="00D57FB5" w:rsidRDefault="00D57FB5" w:rsidP="00A7480C"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⁡(θ)=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A⋅B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∥∥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</m:oMath>
      </m:oMathPara>
    </w:p>
    <w:p w14:paraId="555D9778" w14:textId="5C45BEFD" w:rsidR="00093723" w:rsidRDefault="00093723" w:rsidP="00A7480C">
      <w:r w:rsidRPr="00093723">
        <w:lastRenderedPageBreak/>
        <w:drawing>
          <wp:inline distT="0" distB="0" distL="0" distR="0" wp14:anchorId="7ABCDF07" wp14:editId="3AC4F7B2">
            <wp:extent cx="5524784" cy="3981655"/>
            <wp:effectExtent l="0" t="0" r="0" b="0"/>
            <wp:docPr id="149740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00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8443" w14:textId="56EC05AA" w:rsidR="001B4C84" w:rsidRDefault="001B4C84" w:rsidP="00A7480C">
      <w:r w:rsidRPr="001B4C84">
        <w:drawing>
          <wp:inline distT="0" distB="0" distL="0" distR="0" wp14:anchorId="37A228B8" wp14:editId="6300EC24">
            <wp:extent cx="4654789" cy="2235315"/>
            <wp:effectExtent l="0" t="0" r="0" b="0"/>
            <wp:docPr id="155857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77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E1632"/>
    <w:multiLevelType w:val="hybridMultilevel"/>
    <w:tmpl w:val="A9F836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C22373"/>
    <w:multiLevelType w:val="hybridMultilevel"/>
    <w:tmpl w:val="46B288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85914">
    <w:abstractNumId w:val="0"/>
  </w:num>
  <w:num w:numId="2" w16cid:durableId="15694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80C"/>
    <w:rsid w:val="00093723"/>
    <w:rsid w:val="0014613C"/>
    <w:rsid w:val="001B4C84"/>
    <w:rsid w:val="00527229"/>
    <w:rsid w:val="006214BA"/>
    <w:rsid w:val="007747B5"/>
    <w:rsid w:val="0083659A"/>
    <w:rsid w:val="00A7480C"/>
    <w:rsid w:val="00B93CF9"/>
    <w:rsid w:val="00C77E03"/>
    <w:rsid w:val="00CA723F"/>
    <w:rsid w:val="00D5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B0A46"/>
  <w15:chartTrackingRefBased/>
  <w15:docId w15:val="{0FD7E140-39E2-4F8D-A3ED-44A9DEBA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1578</TotalTime>
  <Pages>3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Francisco Zubizarreta Rodriguez</dc:creator>
  <cp:keywords/>
  <dc:description/>
  <cp:lastModifiedBy>Jose Francisco Zubizarreta Rodriguez</cp:lastModifiedBy>
  <cp:revision>3</cp:revision>
  <dcterms:created xsi:type="dcterms:W3CDTF">2026-05-15T14:23:00Z</dcterms:created>
  <dcterms:modified xsi:type="dcterms:W3CDTF">2026-05-20T22:39:00Z</dcterms:modified>
</cp:coreProperties>
</file>