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CC0A" w14:textId="38A210B3" w:rsidR="00C737C8" w:rsidRDefault="00C737C8">
      <w:r>
        <w:rPr>
          <w:rFonts w:hint="eastAsia"/>
        </w:rPr>
        <w:t>蝶阀1：初始参数</w:t>
      </w:r>
    </w:p>
    <w:p w14:paraId="652ED05C" w14:textId="310475B5" w:rsidR="00C737C8" w:rsidRDefault="00C737C8">
      <w:r w:rsidRPr="00C737C8">
        <w:rPr>
          <w:noProof/>
        </w:rPr>
        <w:drawing>
          <wp:inline distT="0" distB="0" distL="0" distR="0" wp14:anchorId="1324647E" wp14:editId="2A1D1EAE">
            <wp:extent cx="5274310" cy="3974465"/>
            <wp:effectExtent l="0" t="0" r="2540" b="6985"/>
            <wp:docPr id="2030354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B3EE" w14:textId="77777777" w:rsidR="00C737C8" w:rsidRDefault="00C737C8"/>
    <w:p w14:paraId="4403D579" w14:textId="67942A49" w:rsidR="00C737C8" w:rsidRDefault="00C737C8">
      <w:r>
        <w:rPr>
          <w:rFonts w:hint="eastAsia"/>
        </w:rPr>
        <w:t>蝶阀2：初始参数</w:t>
      </w:r>
    </w:p>
    <w:p w14:paraId="63A35CB8" w14:textId="5C2AA252" w:rsidR="00C737C8" w:rsidRDefault="00F55E9D">
      <w:r w:rsidRPr="00F55E9D">
        <w:rPr>
          <w:noProof/>
        </w:rPr>
        <w:drawing>
          <wp:inline distT="0" distB="0" distL="0" distR="0" wp14:anchorId="6AA1F9F4" wp14:editId="3376ED22">
            <wp:extent cx="5274310" cy="3982720"/>
            <wp:effectExtent l="0" t="0" r="2540" b="0"/>
            <wp:docPr id="1941781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81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F01A" w14:textId="77777777" w:rsidR="00C737C8" w:rsidRDefault="00C737C8"/>
    <w:p w14:paraId="36731304" w14:textId="16B699C2" w:rsidR="001765A7" w:rsidRDefault="0090380E">
      <w:r>
        <w:t>300 24 3</w:t>
      </w:r>
    </w:p>
    <w:p w14:paraId="07F954F7" w14:textId="77777777" w:rsidR="0002479F" w:rsidRDefault="0002479F"/>
    <w:p w14:paraId="3FE215B8" w14:textId="56852CC5" w:rsidR="0002479F" w:rsidRDefault="0002479F">
      <w:r>
        <w:rPr>
          <w:rFonts w:hint="eastAsia"/>
        </w:rPr>
        <w:t>小角度-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大角度：5</w:t>
      </w:r>
      <w:r>
        <w:t>05</w:t>
      </w:r>
      <w:r>
        <w:rPr>
          <w:rFonts w:hint="eastAsia"/>
        </w:rPr>
        <w:t xml:space="preserve">， </w:t>
      </w:r>
      <w:r>
        <w:t xml:space="preserve">0 </w:t>
      </w:r>
      <w:r>
        <w:rPr>
          <w:rFonts w:hint="eastAsia"/>
        </w:rPr>
        <w:t xml:space="preserve">， </w:t>
      </w:r>
      <w:r>
        <w:t>2.5</w:t>
      </w:r>
      <w:r>
        <w:rPr>
          <w:rFonts w:hint="eastAsia"/>
        </w:rPr>
        <w:t>，小角度差1度，大角度不差</w:t>
      </w:r>
    </w:p>
    <w:p w14:paraId="7E0DCEB4" w14:textId="77777777" w:rsidR="00D73AF2" w:rsidRDefault="00D73AF2"/>
    <w:p w14:paraId="4557B746" w14:textId="177FC588" w:rsidR="00D73AF2" w:rsidRDefault="00D73AF2" w:rsidP="00D73AF2">
      <w:pPr>
        <w:pStyle w:val="1"/>
      </w:pPr>
      <w:r>
        <w:rPr>
          <w:rFonts w:hint="eastAsia"/>
        </w:rPr>
        <w:t>2</w:t>
      </w:r>
      <w:r>
        <w:t>0230824</w:t>
      </w:r>
      <w:r>
        <w:rPr>
          <w:rFonts w:hint="eastAsia"/>
        </w:rPr>
        <w:t>：</w:t>
      </w:r>
    </w:p>
    <w:p w14:paraId="25435A5E" w14:textId="1F317F3D" w:rsidR="00D73AF2" w:rsidRDefault="00D73AF2" w:rsidP="00D73AF2">
      <w:pPr>
        <w:pStyle w:val="2"/>
      </w:pPr>
      <w:r>
        <w:rPr>
          <w:rFonts w:hint="eastAsia"/>
        </w:rPr>
        <w:t>小角度差</w:t>
      </w:r>
      <w:r>
        <w:t>1</w:t>
      </w:r>
      <w:r>
        <w:rPr>
          <w:rFonts w:hint="eastAsia"/>
        </w:rPr>
        <w:t>度参数：</w:t>
      </w:r>
    </w:p>
    <w:p w14:paraId="797E724E" w14:textId="6F191BCB" w:rsidR="00D73AF2" w:rsidRDefault="00D73AF2">
      <w:r w:rsidRPr="00D73AF2">
        <w:rPr>
          <w:noProof/>
        </w:rPr>
        <w:drawing>
          <wp:inline distT="0" distB="0" distL="0" distR="0" wp14:anchorId="0214BDA7" wp14:editId="314C39FA">
            <wp:extent cx="5274310" cy="3964305"/>
            <wp:effectExtent l="0" t="0" r="2540" b="0"/>
            <wp:docPr id="14428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92F" w14:textId="77777777" w:rsidR="008B0C3C" w:rsidRDefault="008B0C3C"/>
    <w:p w14:paraId="05DF85E3" w14:textId="77777777" w:rsidR="003F6A1C" w:rsidRDefault="003F6A1C"/>
    <w:p w14:paraId="473794E5" w14:textId="77777777" w:rsidR="003F6A1C" w:rsidRDefault="003F6A1C"/>
    <w:p w14:paraId="5ACA53F5" w14:textId="77777777" w:rsidR="003F6A1C" w:rsidRDefault="003F6A1C"/>
    <w:p w14:paraId="6C93EC6E" w14:textId="77777777" w:rsidR="003F6A1C" w:rsidRDefault="003F6A1C"/>
    <w:p w14:paraId="5EED70DD" w14:textId="77777777" w:rsidR="003F6A1C" w:rsidRDefault="003F6A1C"/>
    <w:p w14:paraId="35E7ABCE" w14:textId="77777777" w:rsidR="003F6A1C" w:rsidRDefault="003F6A1C"/>
    <w:p w14:paraId="656EFCB2" w14:textId="77777777" w:rsidR="003F6A1C" w:rsidRDefault="003F6A1C"/>
    <w:p w14:paraId="6FC062D3" w14:textId="77777777" w:rsidR="003F6A1C" w:rsidRDefault="003F6A1C"/>
    <w:p w14:paraId="7BF395AF" w14:textId="77777777" w:rsidR="003F6A1C" w:rsidRDefault="003F6A1C"/>
    <w:p w14:paraId="1D9CF08E" w14:textId="77777777" w:rsidR="003F6A1C" w:rsidRDefault="003F6A1C"/>
    <w:p w14:paraId="3347C5FD" w14:textId="482EFBBB" w:rsidR="003F6A1C" w:rsidRDefault="003F6A1C" w:rsidP="003F6A1C">
      <w:pPr>
        <w:pStyle w:val="1"/>
      </w:pPr>
      <w:r>
        <w:rPr>
          <w:rFonts w:hint="eastAsia"/>
        </w:rPr>
        <w:lastRenderedPageBreak/>
        <w:t>位置控制测试数据：</w:t>
      </w:r>
    </w:p>
    <w:p w14:paraId="26844E6B" w14:textId="1CA49645" w:rsidR="00DA1AE4" w:rsidRDefault="00DA1AE4">
      <w:r>
        <w:rPr>
          <w:rFonts w:hint="eastAsia"/>
        </w:rPr>
        <w:t>一度：1</w:t>
      </w:r>
      <w:r>
        <w:t>82</w:t>
      </w:r>
      <w:r w:rsidR="008D49A4">
        <w:t>.0416666</w:t>
      </w:r>
    </w:p>
    <w:p w14:paraId="3A91758D" w14:textId="089DB953" w:rsidR="00EA0DCF" w:rsidRDefault="00EA0DCF">
      <w:r>
        <w:rPr>
          <w:rFonts w:hint="eastAsia"/>
        </w:rPr>
        <w:t>1</w:t>
      </w:r>
      <w:r>
        <w:t>77:</w:t>
      </w:r>
      <w:r w:rsidRPr="00EA0DCF">
        <w:t xml:space="preserve"> </w:t>
      </w:r>
      <w:r w:rsidRPr="00EA0DCF">
        <w:t>32221.375</w:t>
      </w:r>
    </w:p>
    <w:p w14:paraId="5B7975B1" w14:textId="6B3FB95D" w:rsidR="00EA0DCF" w:rsidRDefault="00EA0DCF">
      <w:r>
        <w:rPr>
          <w:rFonts w:hint="eastAsia"/>
        </w:rPr>
        <w:t>1</w:t>
      </w:r>
      <w:r>
        <w:t>78:</w:t>
      </w:r>
      <w:r w:rsidRPr="00EA0DCF">
        <w:t xml:space="preserve"> </w:t>
      </w:r>
      <w:r w:rsidRPr="00EA0DCF">
        <w:t>32403.416666666668</w:t>
      </w:r>
    </w:p>
    <w:p w14:paraId="7FDFABC7" w14:textId="6B2FA589" w:rsidR="00EA0DCF" w:rsidRDefault="00EA0DCF">
      <w:r>
        <w:rPr>
          <w:rFonts w:hint="eastAsia"/>
        </w:rPr>
        <w:t>1</w:t>
      </w:r>
      <w:r>
        <w:t>79:</w:t>
      </w:r>
      <w:r w:rsidRPr="00EA0DCF">
        <w:t xml:space="preserve"> </w:t>
      </w:r>
      <w:r w:rsidRPr="00EA0DCF">
        <w:t>32585.458333333336</w:t>
      </w:r>
    </w:p>
    <w:p w14:paraId="3D1CC3E0" w14:textId="6252F740" w:rsidR="008B0C3C" w:rsidRDefault="008B0C3C">
      <w:r>
        <w:rPr>
          <w:rFonts w:hint="eastAsia"/>
        </w:rPr>
        <w:t>1</w:t>
      </w:r>
      <w:r>
        <w:t xml:space="preserve">80: </w:t>
      </w:r>
      <w:proofErr w:type="gramStart"/>
      <w:r>
        <w:t>32767.5  32784</w:t>
      </w:r>
      <w:proofErr w:type="gramEnd"/>
      <w:r w:rsidR="00DA1AE4">
        <w:t>(180.09)</w:t>
      </w:r>
    </w:p>
    <w:p w14:paraId="0423A557" w14:textId="328EEAE0" w:rsidR="00DA1AE4" w:rsidRDefault="00DA1AE4">
      <w:proofErr w:type="gramStart"/>
      <w:r>
        <w:rPr>
          <w:rFonts w:hint="eastAsia"/>
        </w:rPr>
        <w:t>1</w:t>
      </w:r>
      <w:r>
        <w:t>81:32950  32896</w:t>
      </w:r>
      <w:proofErr w:type="gramEnd"/>
      <w:r>
        <w:t>(180.70)</w:t>
      </w:r>
    </w:p>
    <w:p w14:paraId="4C2CDD8A" w14:textId="27102E88" w:rsidR="008D49A4" w:rsidRDefault="008D49A4">
      <w:r>
        <w:rPr>
          <w:rFonts w:hint="eastAsia"/>
        </w:rPr>
        <w:t>1</w:t>
      </w:r>
      <w:r>
        <w:t>82</w:t>
      </w:r>
      <w:r>
        <w:rPr>
          <w:rFonts w:hint="eastAsia"/>
        </w:rPr>
        <w:t>：3</w:t>
      </w:r>
      <w:r>
        <w:t>3132</w:t>
      </w:r>
      <w:r>
        <w:rPr>
          <w:rFonts w:hint="eastAsia"/>
        </w:rPr>
        <w:t>（3</w:t>
      </w:r>
      <w:r>
        <w:t>3131.58</w:t>
      </w:r>
      <w:r>
        <w:rPr>
          <w:rFonts w:hint="eastAsia"/>
        </w:rPr>
        <w:t xml:space="preserve">） </w:t>
      </w:r>
      <w:r>
        <w:t xml:space="preserve"> </w:t>
      </w:r>
      <w:r w:rsidRPr="008D49A4">
        <w:t>33152</w:t>
      </w:r>
      <w:r>
        <w:rPr>
          <w:rFonts w:hint="eastAsia"/>
        </w:rPr>
        <w:t>（1</w:t>
      </w:r>
      <w:r>
        <w:t>82.11</w:t>
      </w:r>
      <w:r>
        <w:rPr>
          <w:rFonts w:hint="eastAsia"/>
        </w:rPr>
        <w:t>）</w:t>
      </w:r>
    </w:p>
    <w:p w14:paraId="4F78EA67" w14:textId="4425FFF7" w:rsidR="008D49A4" w:rsidRDefault="008D49A4">
      <w:r>
        <w:rPr>
          <w:rFonts w:hint="eastAsia"/>
        </w:rPr>
        <w:t>1</w:t>
      </w:r>
      <w:r>
        <w:t>83</w:t>
      </w:r>
      <w:r>
        <w:rPr>
          <w:rFonts w:hint="eastAsia"/>
        </w:rPr>
        <w:t>：</w:t>
      </w:r>
      <w:r w:rsidRPr="008D49A4">
        <w:t>33313.625</w:t>
      </w:r>
      <w:r>
        <w:t xml:space="preserve">   33312</w:t>
      </w:r>
      <w:r>
        <w:rPr>
          <w:rFonts w:hint="eastAsia"/>
        </w:rPr>
        <w:t>（</w:t>
      </w:r>
      <w:r w:rsidRPr="008D49A4">
        <w:t>182.99</w:t>
      </w:r>
      <w:r>
        <w:rPr>
          <w:rFonts w:hint="eastAsia"/>
        </w:rPr>
        <w:t>）</w:t>
      </w:r>
    </w:p>
    <w:p w14:paraId="34BE6059" w14:textId="28AFB9FE" w:rsidR="008D49A4" w:rsidRDefault="008D49A4">
      <w:r>
        <w:rPr>
          <w:rFonts w:hint="eastAsia"/>
        </w:rPr>
        <w:t>1</w:t>
      </w:r>
      <w:r>
        <w:t>84</w:t>
      </w:r>
      <w:r>
        <w:rPr>
          <w:rFonts w:hint="eastAsia"/>
        </w:rPr>
        <w:t>：</w:t>
      </w:r>
      <w:r w:rsidRPr="008D49A4">
        <w:t>33495.66</w:t>
      </w:r>
      <w:r>
        <w:rPr>
          <w:rFonts w:hint="eastAsia"/>
        </w:rPr>
        <w:t xml:space="preserve"> </w:t>
      </w:r>
      <w:r>
        <w:t xml:space="preserve">  33472</w:t>
      </w:r>
      <w:r>
        <w:rPr>
          <w:rFonts w:hint="eastAsia"/>
        </w:rPr>
        <w:t>（</w:t>
      </w:r>
      <w:r w:rsidRPr="008D49A4">
        <w:t>183.869</w:t>
      </w:r>
      <w:r>
        <w:rPr>
          <w:rFonts w:hint="eastAsia"/>
        </w:rPr>
        <w:t>）</w:t>
      </w:r>
    </w:p>
    <w:p w14:paraId="3E669DE4" w14:textId="5FB53BCF" w:rsidR="008D49A4" w:rsidRDefault="008D49A4">
      <w:r>
        <w:rPr>
          <w:rFonts w:hint="eastAsia"/>
        </w:rPr>
        <w:t>1</w:t>
      </w:r>
      <w:r>
        <w:t>85</w:t>
      </w:r>
      <w:r>
        <w:rPr>
          <w:rFonts w:hint="eastAsia"/>
        </w:rPr>
        <w:t>：</w:t>
      </w:r>
      <w:r w:rsidRPr="008D49A4">
        <w:t>33677.70833333333</w:t>
      </w:r>
      <w:r>
        <w:t xml:space="preserve">  33680</w:t>
      </w:r>
      <w:r>
        <w:rPr>
          <w:rFonts w:hint="eastAsia"/>
        </w:rPr>
        <w:t>（</w:t>
      </w:r>
      <w:r w:rsidRPr="008D49A4">
        <w:t>185.01258869306474</w:t>
      </w:r>
      <w:r>
        <w:rPr>
          <w:rFonts w:hint="eastAsia"/>
        </w:rPr>
        <w:t>）</w:t>
      </w:r>
    </w:p>
    <w:p w14:paraId="047E79C1" w14:textId="383E9ABB" w:rsidR="001328B2" w:rsidRDefault="001328B2">
      <w:r>
        <w:rPr>
          <w:rFonts w:hint="eastAsia"/>
        </w:rPr>
        <w:t>1</w:t>
      </w:r>
      <w:r>
        <w:t>86: 33859.75</w:t>
      </w:r>
    </w:p>
    <w:p w14:paraId="4F1C1FF1" w14:textId="5DC9FE50" w:rsidR="001328B2" w:rsidRDefault="001328B2">
      <w:r>
        <w:rPr>
          <w:rFonts w:hint="eastAsia"/>
        </w:rPr>
        <w:t>1</w:t>
      </w:r>
      <w:r>
        <w:t>87:34041.79</w:t>
      </w:r>
    </w:p>
    <w:p w14:paraId="355DA06E" w14:textId="3EC8062F" w:rsidR="001328B2" w:rsidRDefault="001328B2">
      <w:r>
        <w:rPr>
          <w:rFonts w:hint="eastAsia"/>
        </w:rPr>
        <w:t>1</w:t>
      </w:r>
      <w:r>
        <w:t>88:</w:t>
      </w:r>
      <w:r w:rsidRPr="001328B2">
        <w:t xml:space="preserve"> </w:t>
      </w:r>
      <w:r w:rsidRPr="001328B2">
        <w:t>34223.833333333336</w:t>
      </w:r>
    </w:p>
    <w:p w14:paraId="55334E61" w14:textId="4618E459" w:rsidR="001328B2" w:rsidRPr="001328B2" w:rsidRDefault="001328B2">
      <w:pPr>
        <w:rPr>
          <w:rFonts w:hint="eastAsia"/>
        </w:rPr>
      </w:pPr>
      <w:r>
        <w:rPr>
          <w:rFonts w:hint="eastAsia"/>
        </w:rPr>
        <w:t>1</w:t>
      </w:r>
      <w:r>
        <w:t>89:</w:t>
      </w:r>
      <w:r w:rsidRPr="001328B2">
        <w:t xml:space="preserve"> </w:t>
      </w:r>
      <w:r w:rsidRPr="001328B2">
        <w:t>34405.875</w:t>
      </w:r>
    </w:p>
    <w:p w14:paraId="0940E0DE" w14:textId="77777777" w:rsidR="008D49A4" w:rsidRDefault="008D49A4" w:rsidP="008D49A4">
      <w:r>
        <w:rPr>
          <w:rFonts w:hint="eastAsia"/>
        </w:rPr>
        <w:t>1</w:t>
      </w:r>
      <w:r>
        <w:t>90:</w:t>
      </w:r>
      <w:r w:rsidRPr="00DA1AE4">
        <w:t xml:space="preserve"> </w:t>
      </w:r>
      <w:proofErr w:type="gramStart"/>
      <w:r w:rsidRPr="00DA1AE4">
        <w:t>34587.91</w:t>
      </w:r>
      <w:r>
        <w:t xml:space="preserve">  34656</w:t>
      </w:r>
      <w:proofErr w:type="gramEnd"/>
      <w:r>
        <w:t>(190.37)</w:t>
      </w:r>
    </w:p>
    <w:p w14:paraId="15E4AD05" w14:textId="2B73B839" w:rsidR="001328B2" w:rsidRDefault="001328B2" w:rsidP="008D49A4">
      <w:r>
        <w:rPr>
          <w:rFonts w:hint="eastAsia"/>
        </w:rPr>
        <w:t>1</w:t>
      </w:r>
      <w:r>
        <w:t>91:</w:t>
      </w:r>
      <w:r w:rsidRPr="001328B2">
        <w:t xml:space="preserve"> </w:t>
      </w:r>
      <w:r w:rsidRPr="001328B2">
        <w:t>34769.958333333336</w:t>
      </w:r>
    </w:p>
    <w:p w14:paraId="73391B1D" w14:textId="62B50EA9" w:rsidR="001328B2" w:rsidRDefault="001328B2" w:rsidP="008D49A4">
      <w:r>
        <w:rPr>
          <w:rFonts w:hint="eastAsia"/>
        </w:rPr>
        <w:t>1</w:t>
      </w:r>
      <w:r>
        <w:t>92:</w:t>
      </w:r>
      <w:r w:rsidRPr="001328B2">
        <w:t xml:space="preserve"> </w:t>
      </w:r>
      <w:r w:rsidRPr="001328B2">
        <w:t>34952</w:t>
      </w:r>
    </w:p>
    <w:p w14:paraId="43FFD9DA" w14:textId="50F838EF" w:rsidR="001328B2" w:rsidRDefault="001328B2" w:rsidP="008D49A4">
      <w:r>
        <w:rPr>
          <w:rFonts w:hint="eastAsia"/>
        </w:rPr>
        <w:t>1</w:t>
      </w:r>
      <w:r>
        <w:t>93:</w:t>
      </w:r>
      <w:r w:rsidRPr="001328B2">
        <w:t xml:space="preserve"> </w:t>
      </w:r>
      <w:r w:rsidRPr="001328B2">
        <w:t>35134.041666666664</w:t>
      </w:r>
    </w:p>
    <w:p w14:paraId="162F4C0A" w14:textId="6C3CEC7D" w:rsidR="001328B2" w:rsidRDefault="001328B2" w:rsidP="008D49A4">
      <w:pPr>
        <w:rPr>
          <w:rFonts w:hint="eastAsia"/>
        </w:rPr>
      </w:pPr>
      <w:r>
        <w:rPr>
          <w:rFonts w:hint="eastAsia"/>
        </w:rPr>
        <w:t>1</w:t>
      </w:r>
      <w:r>
        <w:t>94:</w:t>
      </w:r>
      <w:r w:rsidRPr="001328B2">
        <w:t xml:space="preserve"> </w:t>
      </w:r>
      <w:r w:rsidRPr="001328B2">
        <w:t>35316.08333333333</w:t>
      </w:r>
    </w:p>
    <w:p w14:paraId="1654DBC4" w14:textId="47441FB1" w:rsidR="008D49A4" w:rsidRDefault="008D49A4">
      <w:r>
        <w:rPr>
          <w:rFonts w:hint="eastAsia"/>
        </w:rPr>
        <w:t>1</w:t>
      </w:r>
      <w:r>
        <w:t>95</w:t>
      </w:r>
      <w:r>
        <w:rPr>
          <w:rFonts w:hint="eastAsia"/>
        </w:rPr>
        <w:t>：</w:t>
      </w:r>
      <w:r w:rsidRPr="008D49A4">
        <w:t>35498.125</w:t>
      </w:r>
      <w:r>
        <w:t xml:space="preserve">  35472</w:t>
      </w:r>
      <w:r>
        <w:rPr>
          <w:rFonts w:hint="eastAsia"/>
        </w:rPr>
        <w:t>（</w:t>
      </w:r>
      <w:r w:rsidRPr="008D49A4">
        <w:t>194.85648889906156</w:t>
      </w:r>
      <w:r>
        <w:rPr>
          <w:rFonts w:hint="eastAsia"/>
        </w:rPr>
        <w:t>）</w:t>
      </w:r>
    </w:p>
    <w:p w14:paraId="34C3BC44" w14:textId="387C81F4" w:rsidR="001328B2" w:rsidRDefault="001328B2">
      <w:r>
        <w:rPr>
          <w:rFonts w:hint="eastAsia"/>
        </w:rPr>
        <w:t>1</w:t>
      </w:r>
      <w:r>
        <w:t>96:</w:t>
      </w:r>
      <w:r w:rsidRPr="001328B2">
        <w:t xml:space="preserve"> </w:t>
      </w:r>
      <w:r w:rsidRPr="001328B2">
        <w:t>35680.166666666664</w:t>
      </w:r>
    </w:p>
    <w:p w14:paraId="55AA8CE8" w14:textId="6237AE07" w:rsidR="001328B2" w:rsidRDefault="001328B2">
      <w:r>
        <w:rPr>
          <w:rFonts w:hint="eastAsia"/>
        </w:rPr>
        <w:t>1</w:t>
      </w:r>
      <w:r>
        <w:t>97:</w:t>
      </w:r>
      <w:r w:rsidRPr="001328B2">
        <w:t xml:space="preserve"> </w:t>
      </w:r>
      <w:r w:rsidRPr="001328B2">
        <w:t>35862.208333333336</w:t>
      </w:r>
    </w:p>
    <w:p w14:paraId="0D98C953" w14:textId="785ED695" w:rsidR="001328B2" w:rsidRDefault="001328B2">
      <w:r>
        <w:rPr>
          <w:rFonts w:hint="eastAsia"/>
        </w:rPr>
        <w:t>1</w:t>
      </w:r>
      <w:r>
        <w:t>98:</w:t>
      </w:r>
      <w:r w:rsidRPr="001328B2">
        <w:t xml:space="preserve"> </w:t>
      </w:r>
      <w:r w:rsidRPr="001328B2">
        <w:t>36044.25</w:t>
      </w:r>
    </w:p>
    <w:p w14:paraId="624C9992" w14:textId="000F0F20" w:rsidR="001328B2" w:rsidRDefault="001328B2">
      <w:pPr>
        <w:rPr>
          <w:rFonts w:hint="eastAsia"/>
        </w:rPr>
      </w:pPr>
      <w:r>
        <w:rPr>
          <w:rFonts w:hint="eastAsia"/>
        </w:rPr>
        <w:t>1</w:t>
      </w:r>
      <w:r>
        <w:t>99:</w:t>
      </w:r>
      <w:r w:rsidRPr="001328B2">
        <w:t xml:space="preserve"> </w:t>
      </w:r>
      <w:r w:rsidRPr="001328B2">
        <w:t>36226.29166666667</w:t>
      </w:r>
    </w:p>
    <w:p w14:paraId="31754873" w14:textId="263822D9" w:rsidR="008D49A4" w:rsidRDefault="003F6A1C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Pr="003F6A1C">
        <w:t>36408.333333333336</w:t>
      </w:r>
      <w:r>
        <w:t xml:space="preserve">  36416</w:t>
      </w:r>
      <w:r>
        <w:rPr>
          <w:rFonts w:hint="eastAsia"/>
        </w:rPr>
        <w:t>（</w:t>
      </w:r>
      <w:r>
        <w:rPr>
          <w:rFonts w:ascii="Consolas" w:hAnsi="Consolas"/>
          <w:color w:val="1A1AA6"/>
          <w:sz w:val="18"/>
          <w:szCs w:val="18"/>
          <w:shd w:val="clear" w:color="auto" w:fill="FFFFFF"/>
        </w:rPr>
        <w:t>200.04211490043488</w:t>
      </w:r>
      <w:r>
        <w:rPr>
          <w:rFonts w:hint="eastAsia"/>
        </w:rPr>
        <w:t>）</w:t>
      </w:r>
    </w:p>
    <w:p w14:paraId="46143F9B" w14:textId="2F2A2ABD" w:rsidR="00EA0DCF" w:rsidRDefault="00EA0DCF">
      <w:r>
        <w:rPr>
          <w:rFonts w:hint="eastAsia"/>
        </w:rPr>
        <w:t>2</w:t>
      </w:r>
      <w:r>
        <w:t>01:</w:t>
      </w:r>
      <w:r w:rsidRPr="00EA0DCF">
        <w:t xml:space="preserve"> </w:t>
      </w:r>
      <w:r w:rsidRPr="00EA0DCF">
        <w:t>36590.375</w:t>
      </w:r>
    </w:p>
    <w:p w14:paraId="1535909D" w14:textId="52ED05C8" w:rsidR="00EA0DCF" w:rsidRDefault="00EA0DCF">
      <w:r>
        <w:rPr>
          <w:rFonts w:hint="eastAsia"/>
        </w:rPr>
        <w:t>2</w:t>
      </w:r>
      <w:r>
        <w:t>02:</w:t>
      </w:r>
      <w:r w:rsidRPr="00EA0DCF">
        <w:t xml:space="preserve"> </w:t>
      </w:r>
      <w:r w:rsidRPr="00EA0DCF">
        <w:t>36772.416666666664</w:t>
      </w:r>
    </w:p>
    <w:p w14:paraId="28989154" w14:textId="1CDDE6FC" w:rsidR="00EA0DCF" w:rsidRDefault="00EA0DCF">
      <w:r>
        <w:rPr>
          <w:rFonts w:hint="eastAsia"/>
        </w:rPr>
        <w:t>2</w:t>
      </w:r>
      <w:r>
        <w:t>03:</w:t>
      </w:r>
      <w:r w:rsidRPr="00EA0DCF">
        <w:t xml:space="preserve"> </w:t>
      </w:r>
      <w:r w:rsidRPr="00EA0DCF">
        <w:t>36954.458333333336</w:t>
      </w:r>
    </w:p>
    <w:p w14:paraId="15B1F3B4" w14:textId="3E66A026" w:rsidR="00EA0DCF" w:rsidRDefault="00EA0DCF">
      <w:pPr>
        <w:rPr>
          <w:rFonts w:hint="eastAsia"/>
        </w:rPr>
      </w:pPr>
      <w:r>
        <w:rPr>
          <w:rFonts w:hint="eastAsia"/>
        </w:rPr>
        <w:t>2</w:t>
      </w:r>
      <w:r>
        <w:t>04:</w:t>
      </w:r>
      <w:r w:rsidRPr="00EA0DCF">
        <w:t xml:space="preserve"> </w:t>
      </w:r>
      <w:r w:rsidRPr="00EA0DCF">
        <w:t>37136.5</w:t>
      </w:r>
    </w:p>
    <w:p w14:paraId="2B555358" w14:textId="1A6B97B1" w:rsidR="003F6A1C" w:rsidRDefault="003F6A1C">
      <w:r>
        <w:rPr>
          <w:rFonts w:hint="eastAsia"/>
        </w:rPr>
        <w:t>2</w:t>
      </w:r>
      <w:r>
        <w:t>05</w:t>
      </w:r>
      <w:r>
        <w:rPr>
          <w:rFonts w:hint="eastAsia"/>
        </w:rPr>
        <w:t>：</w:t>
      </w:r>
      <w:r w:rsidRPr="003F6A1C">
        <w:t>37318.541666666664</w:t>
      </w:r>
      <w:r>
        <w:t xml:space="preserve">  37344</w:t>
      </w:r>
      <w:r>
        <w:rPr>
          <w:rFonts w:hint="eastAsia"/>
        </w:rPr>
        <w:t>（</w:t>
      </w:r>
      <w:r>
        <w:rPr>
          <w:rFonts w:ascii="Consolas" w:hAnsi="Consolas"/>
          <w:color w:val="1A1AA6"/>
          <w:sz w:val="18"/>
          <w:szCs w:val="18"/>
          <w:shd w:val="clear" w:color="auto" w:fill="FFFFFF"/>
        </w:rPr>
        <w:t>205.1398489356832</w:t>
      </w:r>
      <w:r>
        <w:rPr>
          <w:rFonts w:hint="eastAsia"/>
        </w:rPr>
        <w:t>）</w:t>
      </w:r>
    </w:p>
    <w:p w14:paraId="551AC065" w14:textId="26090DE7" w:rsidR="00EA0DCF" w:rsidRDefault="00EA0DCF">
      <w:r>
        <w:rPr>
          <w:rFonts w:hint="eastAsia"/>
        </w:rPr>
        <w:t>2</w:t>
      </w:r>
      <w:r>
        <w:t>06:</w:t>
      </w:r>
      <w:r w:rsidRPr="00EA0DCF">
        <w:t xml:space="preserve"> </w:t>
      </w:r>
      <w:r w:rsidRPr="00EA0DCF">
        <w:t>37500.58333333333</w:t>
      </w:r>
    </w:p>
    <w:p w14:paraId="44480559" w14:textId="1419182D" w:rsidR="00EA0DCF" w:rsidRDefault="00EA0DCF">
      <w:r>
        <w:rPr>
          <w:rFonts w:hint="eastAsia"/>
        </w:rPr>
        <w:t>2</w:t>
      </w:r>
      <w:r>
        <w:t>07:</w:t>
      </w:r>
      <w:r w:rsidRPr="00EA0DCF">
        <w:t xml:space="preserve"> </w:t>
      </w:r>
      <w:r w:rsidRPr="00EA0DCF">
        <w:t>37682.625</w:t>
      </w:r>
    </w:p>
    <w:p w14:paraId="0BBEA632" w14:textId="630A7C53" w:rsidR="00EA0DCF" w:rsidRDefault="00EA0DCF">
      <w:r>
        <w:rPr>
          <w:rFonts w:hint="eastAsia"/>
        </w:rPr>
        <w:t>2</w:t>
      </w:r>
      <w:r>
        <w:t>08:</w:t>
      </w:r>
      <w:r w:rsidRPr="00EA0DCF">
        <w:t xml:space="preserve"> </w:t>
      </w:r>
      <w:r w:rsidRPr="00EA0DCF">
        <w:t>37864.666666666664</w:t>
      </w:r>
    </w:p>
    <w:p w14:paraId="3BDCC1F8" w14:textId="12C1CEEF" w:rsidR="00EA0DCF" w:rsidRDefault="00EA0DCF">
      <w:pPr>
        <w:rPr>
          <w:rFonts w:hint="eastAsia"/>
        </w:rPr>
      </w:pPr>
      <w:r>
        <w:rPr>
          <w:rFonts w:hint="eastAsia"/>
        </w:rPr>
        <w:t>2</w:t>
      </w:r>
      <w:r>
        <w:t>09:</w:t>
      </w:r>
      <w:r w:rsidRPr="00EA0DCF">
        <w:t xml:space="preserve"> </w:t>
      </w:r>
      <w:r w:rsidRPr="00EA0DCF">
        <w:t>38046.708333333336</w:t>
      </w:r>
    </w:p>
    <w:p w14:paraId="2433412B" w14:textId="5336ABEB" w:rsidR="003F6A1C" w:rsidRDefault="003F6A1C">
      <w:r>
        <w:t>210</w:t>
      </w:r>
      <w:r>
        <w:rPr>
          <w:rFonts w:hint="eastAsia"/>
        </w:rPr>
        <w:t>：</w:t>
      </w:r>
      <w:r w:rsidRPr="003F6A1C">
        <w:t>38228.75</w:t>
      </w:r>
      <w:r>
        <w:t xml:space="preserve">   38192</w:t>
      </w:r>
      <w:r>
        <w:rPr>
          <w:rFonts w:hint="eastAsia"/>
        </w:rPr>
        <w:t>（</w:t>
      </w:r>
      <w:r w:rsidRPr="003F6A1C">
        <w:t>209.79812314030673</w:t>
      </w:r>
      <w:r>
        <w:rPr>
          <w:rFonts w:hint="eastAsia"/>
        </w:rPr>
        <w:t>）</w:t>
      </w:r>
    </w:p>
    <w:p w14:paraId="23AC16A9" w14:textId="10B27292" w:rsidR="008D49A4" w:rsidRDefault="00EA0DCF">
      <w:r>
        <w:rPr>
          <w:rFonts w:hint="eastAsia"/>
        </w:rPr>
        <w:t>2</w:t>
      </w:r>
      <w:r>
        <w:t xml:space="preserve">11: </w:t>
      </w:r>
      <w:r w:rsidRPr="00EA0DCF">
        <w:t>38410.79166666667</w:t>
      </w:r>
    </w:p>
    <w:p w14:paraId="6D24AC55" w14:textId="2F4FDFAF" w:rsidR="00EA0DCF" w:rsidRDefault="00EA0DCF">
      <w:r>
        <w:t xml:space="preserve">212: </w:t>
      </w:r>
      <w:r w:rsidRPr="00EA0DCF">
        <w:t>38592.833333333336</w:t>
      </w:r>
    </w:p>
    <w:p w14:paraId="4376D24F" w14:textId="2C9D18B3" w:rsidR="00EA0DCF" w:rsidRDefault="00EA0DCF">
      <w:r>
        <w:rPr>
          <w:rFonts w:hint="eastAsia"/>
        </w:rPr>
        <w:t>2</w:t>
      </w:r>
      <w:r>
        <w:t>13:</w:t>
      </w:r>
      <w:r w:rsidRPr="00EA0DCF">
        <w:t xml:space="preserve"> </w:t>
      </w:r>
      <w:r w:rsidRPr="00EA0DCF">
        <w:t>38774.875</w:t>
      </w:r>
    </w:p>
    <w:p w14:paraId="41BA3DAA" w14:textId="0F864C57" w:rsidR="00EA0DCF" w:rsidRDefault="00EA0DCF">
      <w:r>
        <w:rPr>
          <w:rFonts w:hint="eastAsia"/>
        </w:rPr>
        <w:t>2</w:t>
      </w:r>
      <w:r>
        <w:t>14:</w:t>
      </w:r>
      <w:r w:rsidRPr="00EA0DCF">
        <w:t xml:space="preserve"> </w:t>
      </w:r>
      <w:r w:rsidRPr="00EA0DCF">
        <w:t>38956.916666666664</w:t>
      </w:r>
    </w:p>
    <w:p w14:paraId="5086A67B" w14:textId="14773D53" w:rsidR="00EA0DCF" w:rsidRDefault="00EA0DCF">
      <w:r>
        <w:rPr>
          <w:rFonts w:hint="eastAsia"/>
        </w:rPr>
        <w:t>2</w:t>
      </w:r>
      <w:r>
        <w:t>15:</w:t>
      </w:r>
      <w:r w:rsidRPr="00EA0DCF">
        <w:t xml:space="preserve"> </w:t>
      </w:r>
      <w:r w:rsidRPr="00EA0DCF">
        <w:t>39138.958333333336</w:t>
      </w:r>
    </w:p>
    <w:p w14:paraId="4F567DAA" w14:textId="42FEDD91" w:rsidR="00EA0DCF" w:rsidRDefault="00EA0DCF">
      <w:r>
        <w:rPr>
          <w:rFonts w:hint="eastAsia"/>
        </w:rPr>
        <w:t>2</w:t>
      </w:r>
      <w:r>
        <w:t>16:</w:t>
      </w:r>
      <w:r w:rsidRPr="00EA0DCF">
        <w:t xml:space="preserve"> </w:t>
      </w:r>
      <w:r w:rsidRPr="00EA0DCF">
        <w:t>39321</w:t>
      </w:r>
    </w:p>
    <w:p w14:paraId="4145A799" w14:textId="039CCD7E" w:rsidR="00EA0DCF" w:rsidRDefault="00EA0DCF">
      <w:r>
        <w:rPr>
          <w:rFonts w:hint="eastAsia"/>
        </w:rPr>
        <w:lastRenderedPageBreak/>
        <w:t>2</w:t>
      </w:r>
      <w:r>
        <w:t>17:</w:t>
      </w:r>
      <w:r w:rsidRPr="00EA0DCF">
        <w:t xml:space="preserve"> </w:t>
      </w:r>
      <w:r w:rsidRPr="00EA0DCF">
        <w:t>39503.041666666664</w:t>
      </w:r>
    </w:p>
    <w:p w14:paraId="343FE69C" w14:textId="2CD213B6" w:rsidR="00EA0DCF" w:rsidRDefault="00EA0DCF">
      <w:r>
        <w:rPr>
          <w:rFonts w:hint="eastAsia"/>
        </w:rPr>
        <w:t>2</w:t>
      </w:r>
      <w:r>
        <w:t xml:space="preserve">18: </w:t>
      </w:r>
      <w:r w:rsidRPr="00EA0DCF">
        <w:t>39685.08333333333</w:t>
      </w:r>
    </w:p>
    <w:p w14:paraId="5FBEE00F" w14:textId="67699A2C" w:rsidR="00EA0DCF" w:rsidRDefault="00EA0DCF">
      <w:r>
        <w:rPr>
          <w:rFonts w:hint="eastAsia"/>
        </w:rPr>
        <w:t>2</w:t>
      </w:r>
      <w:r>
        <w:t>19:</w:t>
      </w:r>
      <w:r w:rsidRPr="00EA0DCF">
        <w:t xml:space="preserve"> </w:t>
      </w:r>
      <w:r w:rsidRPr="00EA0DCF">
        <w:t>39867.125</w:t>
      </w:r>
    </w:p>
    <w:p w14:paraId="35F4C488" w14:textId="133A5924" w:rsidR="00610A7D" w:rsidRDefault="00EA0DCF" w:rsidP="00296915">
      <w:r>
        <w:rPr>
          <w:rFonts w:hint="eastAsia"/>
        </w:rPr>
        <w:t>2</w:t>
      </w:r>
      <w:r>
        <w:t>20:</w:t>
      </w:r>
      <w:r w:rsidRPr="00EA0DCF">
        <w:t xml:space="preserve"> </w:t>
      </w:r>
      <w:r w:rsidRPr="00EA0DCF">
        <w:t>40049.16666666667</w:t>
      </w:r>
    </w:p>
    <w:p w14:paraId="37C3447A" w14:textId="6E7CE34E" w:rsidR="00296915" w:rsidRDefault="00296915" w:rsidP="00296915">
      <w:r>
        <w:rPr>
          <w:rFonts w:hint="eastAsia"/>
        </w:rPr>
        <w:t>2</w:t>
      </w:r>
      <w:r>
        <w:t>21:</w:t>
      </w:r>
      <w:r w:rsidRPr="00296915">
        <w:t xml:space="preserve"> </w:t>
      </w:r>
      <w:r w:rsidRPr="00296915">
        <w:t>40231.208333333336</w:t>
      </w:r>
    </w:p>
    <w:p w14:paraId="7FFB41FF" w14:textId="525154BB" w:rsidR="00314212" w:rsidRDefault="00314212" w:rsidP="00296915">
      <w:r>
        <w:rPr>
          <w:rFonts w:hint="eastAsia"/>
        </w:rPr>
        <w:t>2</w:t>
      </w:r>
      <w:r>
        <w:t>22:</w:t>
      </w:r>
      <w:r w:rsidRPr="00314212">
        <w:t xml:space="preserve"> </w:t>
      </w:r>
      <w:r w:rsidRPr="00314212">
        <w:t>40413.25</w:t>
      </w:r>
    </w:p>
    <w:p w14:paraId="529C9FA6" w14:textId="7E56A670" w:rsidR="003D16C1" w:rsidRDefault="003D16C1">
      <w:r>
        <w:rPr>
          <w:rFonts w:hint="eastAsia"/>
        </w:rPr>
        <w:t>2</w:t>
      </w:r>
      <w:r>
        <w:t>25:</w:t>
      </w:r>
      <w:r w:rsidRPr="003D16C1">
        <w:t xml:space="preserve"> </w:t>
      </w:r>
      <w:r w:rsidRPr="003D16C1">
        <w:t>40959.375</w:t>
      </w:r>
      <w:r>
        <w:t xml:space="preserve"> 40960(225.003433)</w:t>
      </w:r>
    </w:p>
    <w:p w14:paraId="33E0C208" w14:textId="77777777" w:rsidR="003D16C1" w:rsidRDefault="003D16C1">
      <w:pPr>
        <w:rPr>
          <w:rFonts w:hint="eastAsia"/>
        </w:rPr>
      </w:pPr>
    </w:p>
    <w:p w14:paraId="1CE87F7C" w14:textId="0A5785FA" w:rsidR="008B0C3C" w:rsidRDefault="008B0C3C">
      <w:r>
        <w:t xml:space="preserve">270: </w:t>
      </w:r>
      <w:proofErr w:type="gramStart"/>
      <w:r>
        <w:rPr>
          <w:rFonts w:hint="eastAsia"/>
        </w:rPr>
        <w:t>4</w:t>
      </w:r>
      <w:r>
        <w:t>9151</w:t>
      </w:r>
      <w:r w:rsidR="00DA1AE4">
        <w:t xml:space="preserve">.25  </w:t>
      </w:r>
      <w:r w:rsidR="00DA1AE4" w:rsidRPr="00DA1AE4">
        <w:t>49184</w:t>
      </w:r>
      <w:proofErr w:type="gramEnd"/>
      <w:r w:rsidR="00DA1AE4">
        <w:t>(270.17)</w:t>
      </w:r>
    </w:p>
    <w:p w14:paraId="69D00D91" w14:textId="7B1E3FAC" w:rsidR="00EA0DCF" w:rsidRDefault="00EA0DCF">
      <w:r>
        <w:rPr>
          <w:rFonts w:hint="eastAsia"/>
        </w:rPr>
        <w:t>2</w:t>
      </w:r>
      <w:r>
        <w:t>71:</w:t>
      </w:r>
      <w:r w:rsidRPr="00EA0DCF">
        <w:t xml:space="preserve"> </w:t>
      </w:r>
      <w:r w:rsidRPr="00EA0DCF">
        <w:t>49333.291666666664</w:t>
      </w:r>
    </w:p>
    <w:p w14:paraId="3BA40283" w14:textId="43182F93" w:rsidR="00EA0DCF" w:rsidRDefault="00EA0DCF">
      <w:r>
        <w:rPr>
          <w:rFonts w:hint="eastAsia"/>
        </w:rPr>
        <w:t>2</w:t>
      </w:r>
      <w:r>
        <w:t>72:</w:t>
      </w:r>
      <w:r w:rsidRPr="00EA0DCF">
        <w:t xml:space="preserve"> </w:t>
      </w:r>
      <w:r w:rsidRPr="00EA0DCF">
        <w:t>49515.33333333333</w:t>
      </w:r>
    </w:p>
    <w:p w14:paraId="3F39504A" w14:textId="2A30A56D" w:rsidR="00EA0DCF" w:rsidRDefault="00EA0DCF">
      <w:r>
        <w:rPr>
          <w:rFonts w:hint="eastAsia"/>
        </w:rPr>
        <w:t>2</w:t>
      </w:r>
      <w:r>
        <w:t>73:</w:t>
      </w:r>
      <w:r w:rsidRPr="00EA0DCF">
        <w:t xml:space="preserve"> </w:t>
      </w:r>
      <w:r w:rsidRPr="00EA0DCF">
        <w:t>49697.375</w:t>
      </w:r>
    </w:p>
    <w:sectPr w:rsidR="00EA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66"/>
    <w:rsid w:val="0002479F"/>
    <w:rsid w:val="001328B2"/>
    <w:rsid w:val="001765A7"/>
    <w:rsid w:val="00296915"/>
    <w:rsid w:val="00314212"/>
    <w:rsid w:val="003D16C1"/>
    <w:rsid w:val="003D77C5"/>
    <w:rsid w:val="003F6A1C"/>
    <w:rsid w:val="0042003D"/>
    <w:rsid w:val="00596ED5"/>
    <w:rsid w:val="00610A7D"/>
    <w:rsid w:val="007A32BA"/>
    <w:rsid w:val="00840066"/>
    <w:rsid w:val="008B0C3C"/>
    <w:rsid w:val="008D49A4"/>
    <w:rsid w:val="0090380E"/>
    <w:rsid w:val="00B1507D"/>
    <w:rsid w:val="00B21AEE"/>
    <w:rsid w:val="00B706FA"/>
    <w:rsid w:val="00C737C8"/>
    <w:rsid w:val="00D73AF2"/>
    <w:rsid w:val="00DA1AE4"/>
    <w:rsid w:val="00DC3805"/>
    <w:rsid w:val="00EA0DCF"/>
    <w:rsid w:val="00F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3C43"/>
  <w15:chartTrackingRefBased/>
  <w15:docId w15:val="{5254D20B-1636-425D-BE75-B6B4988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A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3A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li sheng</cp:lastModifiedBy>
  <cp:revision>6</cp:revision>
  <dcterms:created xsi:type="dcterms:W3CDTF">2023-08-23T05:32:00Z</dcterms:created>
  <dcterms:modified xsi:type="dcterms:W3CDTF">2023-08-25T09:00:00Z</dcterms:modified>
</cp:coreProperties>
</file>