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3D67" w14:textId="0F538814" w:rsidR="001765A7" w:rsidRDefault="00CB1E00">
      <w:r>
        <w:rPr>
          <w:rFonts w:hint="eastAsia"/>
        </w:rPr>
        <w:t>蝶阀1响应时间测试：</w:t>
      </w:r>
    </w:p>
    <w:p w14:paraId="70D0B67C" w14:textId="77777777" w:rsidR="00CB1E00" w:rsidRDefault="00CB1E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8"/>
        <w:gridCol w:w="1397"/>
        <w:gridCol w:w="1396"/>
        <w:gridCol w:w="1357"/>
        <w:gridCol w:w="1396"/>
        <w:gridCol w:w="1352"/>
      </w:tblGrid>
      <w:tr w:rsidR="00CB1E00" w14:paraId="5DAA3499" w14:textId="3C788997" w:rsidTr="00CB1E00">
        <w:tc>
          <w:tcPr>
            <w:tcW w:w="1398" w:type="dxa"/>
          </w:tcPr>
          <w:p w14:paraId="45F653EC" w14:textId="705973BE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7" w:type="dxa"/>
          </w:tcPr>
          <w:p w14:paraId="15FE677E" w14:textId="0B89F7BE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起始角度</w:t>
            </w:r>
            <w:r w:rsidR="00613E22">
              <w:rPr>
                <w:rFonts w:hint="eastAsia"/>
              </w:rPr>
              <w:t>（°）</w:t>
            </w:r>
          </w:p>
        </w:tc>
        <w:tc>
          <w:tcPr>
            <w:tcW w:w="1396" w:type="dxa"/>
          </w:tcPr>
          <w:p w14:paraId="5BD50FAF" w14:textId="24342BF4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目标角度</w:t>
            </w:r>
            <w:r w:rsidR="00613E22">
              <w:rPr>
                <w:rFonts w:hint="eastAsia"/>
              </w:rPr>
              <w:t>（°）</w:t>
            </w:r>
          </w:p>
        </w:tc>
        <w:tc>
          <w:tcPr>
            <w:tcW w:w="1357" w:type="dxa"/>
          </w:tcPr>
          <w:p w14:paraId="30298020" w14:textId="5E7A0CEC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实际角度</w:t>
            </w:r>
            <w:r w:rsidR="00613E22">
              <w:rPr>
                <w:rFonts w:hint="eastAsia"/>
              </w:rPr>
              <w:t>（°）</w:t>
            </w:r>
          </w:p>
        </w:tc>
        <w:tc>
          <w:tcPr>
            <w:tcW w:w="1396" w:type="dxa"/>
          </w:tcPr>
          <w:p w14:paraId="17C78E49" w14:textId="261E1F91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  <w:r w:rsidR="00613E22">
              <w:rPr>
                <w:rFonts w:hint="eastAsia"/>
              </w:rPr>
              <w:t>(</w:t>
            </w:r>
            <w:r w:rsidR="00613E22">
              <w:t>s)</w:t>
            </w:r>
          </w:p>
        </w:tc>
        <w:tc>
          <w:tcPr>
            <w:tcW w:w="1352" w:type="dxa"/>
          </w:tcPr>
          <w:p w14:paraId="7743368D" w14:textId="13405C87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精度</w:t>
            </w:r>
            <w:r w:rsidR="00613E22">
              <w:rPr>
                <w:rFonts w:hint="eastAsia"/>
              </w:rPr>
              <w:t>(°</w:t>
            </w:r>
            <w:r w:rsidR="00613E22">
              <w:t>)</w:t>
            </w:r>
          </w:p>
        </w:tc>
      </w:tr>
      <w:tr w:rsidR="00CB1E00" w14:paraId="641A18E3" w14:textId="6890B11D" w:rsidTr="00CB1E00">
        <w:tc>
          <w:tcPr>
            <w:tcW w:w="1398" w:type="dxa"/>
          </w:tcPr>
          <w:p w14:paraId="65B0C69E" w14:textId="77777777" w:rsidR="00CB1E00" w:rsidRDefault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49C090F6" w14:textId="7F3A9A78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B8606FA" w14:textId="365DF051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</w:t>
            </w:r>
          </w:p>
        </w:tc>
        <w:tc>
          <w:tcPr>
            <w:tcW w:w="1357" w:type="dxa"/>
          </w:tcPr>
          <w:p w14:paraId="02BC3C2D" w14:textId="468DB24F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84.9</w:t>
            </w:r>
          </w:p>
        </w:tc>
        <w:tc>
          <w:tcPr>
            <w:tcW w:w="1396" w:type="dxa"/>
          </w:tcPr>
          <w:p w14:paraId="5FC6AE50" w14:textId="3C23EC76" w:rsidR="00CB1E00" w:rsidRDefault="00942113">
            <w:pPr>
              <w:rPr>
                <w:rFonts w:hint="eastAsia"/>
              </w:rPr>
            </w:pPr>
            <w:r w:rsidRPr="00942113">
              <w:t>2.484</w:t>
            </w:r>
          </w:p>
        </w:tc>
        <w:tc>
          <w:tcPr>
            <w:tcW w:w="1352" w:type="dxa"/>
          </w:tcPr>
          <w:p w14:paraId="11E782F9" w14:textId="433FCD0B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56DF5BE4" w14:textId="79985156" w:rsidTr="00CB1E00">
        <w:tc>
          <w:tcPr>
            <w:tcW w:w="1398" w:type="dxa"/>
          </w:tcPr>
          <w:p w14:paraId="5839B6E6" w14:textId="77777777" w:rsidR="00CB1E00" w:rsidRDefault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92A67C0" w14:textId="4BFA818C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2ADB148E" w14:textId="5B6DBC20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357" w:type="dxa"/>
          </w:tcPr>
          <w:p w14:paraId="336A983D" w14:textId="46946A61" w:rsidR="00CB1E00" w:rsidRDefault="007F54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89.8</w:t>
            </w:r>
          </w:p>
        </w:tc>
        <w:tc>
          <w:tcPr>
            <w:tcW w:w="1396" w:type="dxa"/>
          </w:tcPr>
          <w:p w14:paraId="31B06354" w14:textId="6FA11E4D" w:rsidR="00CB1E00" w:rsidRDefault="00942113">
            <w:pPr>
              <w:rPr>
                <w:rFonts w:hint="eastAsia"/>
              </w:rPr>
            </w:pPr>
            <w:r w:rsidRPr="00942113">
              <w:t>3.495</w:t>
            </w:r>
          </w:p>
        </w:tc>
        <w:tc>
          <w:tcPr>
            <w:tcW w:w="1352" w:type="dxa"/>
          </w:tcPr>
          <w:p w14:paraId="63754A00" w14:textId="32A40030" w:rsidR="00CB1E00" w:rsidRDefault="007F54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B1E00" w14:paraId="6FD45B6F" w14:textId="25A4C249" w:rsidTr="00CB1E00">
        <w:tc>
          <w:tcPr>
            <w:tcW w:w="1398" w:type="dxa"/>
          </w:tcPr>
          <w:p w14:paraId="51D51384" w14:textId="77777777" w:rsidR="00CB1E00" w:rsidRDefault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765A990C" w14:textId="6391E581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0CAE695C" w14:textId="52A7158F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95</w:t>
            </w:r>
          </w:p>
        </w:tc>
        <w:tc>
          <w:tcPr>
            <w:tcW w:w="1357" w:type="dxa"/>
          </w:tcPr>
          <w:p w14:paraId="2A688496" w14:textId="01391449" w:rsidR="00CB1E00" w:rsidRDefault="007F54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94.8</w:t>
            </w:r>
          </w:p>
        </w:tc>
        <w:tc>
          <w:tcPr>
            <w:tcW w:w="1396" w:type="dxa"/>
          </w:tcPr>
          <w:p w14:paraId="1A0C959D" w14:textId="5D03DEB3" w:rsidR="00CB1E00" w:rsidRDefault="00942113">
            <w:pPr>
              <w:rPr>
                <w:rFonts w:hint="eastAsia"/>
              </w:rPr>
            </w:pPr>
            <w:r w:rsidRPr="00942113">
              <w:t>3.695</w:t>
            </w:r>
          </w:p>
        </w:tc>
        <w:tc>
          <w:tcPr>
            <w:tcW w:w="1352" w:type="dxa"/>
          </w:tcPr>
          <w:p w14:paraId="3CBE2DA8" w14:textId="64591543" w:rsidR="00CB1E00" w:rsidRDefault="007F54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B1E00" w14:paraId="0918EEA8" w14:textId="66EA5647" w:rsidTr="00CB1E00">
        <w:tc>
          <w:tcPr>
            <w:tcW w:w="1398" w:type="dxa"/>
          </w:tcPr>
          <w:p w14:paraId="40C4A264" w14:textId="77777777" w:rsidR="00CB1E00" w:rsidRDefault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5296B3EA" w14:textId="42BF0E4D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A80ECD3" w14:textId="7283CCC3" w:rsidR="00CB1E00" w:rsidRDefault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57" w:type="dxa"/>
          </w:tcPr>
          <w:p w14:paraId="21EA202B" w14:textId="4217C2E7" w:rsidR="00CB1E00" w:rsidRDefault="009421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99.8</w:t>
            </w:r>
          </w:p>
        </w:tc>
        <w:tc>
          <w:tcPr>
            <w:tcW w:w="1396" w:type="dxa"/>
          </w:tcPr>
          <w:p w14:paraId="3F0A4C2B" w14:textId="596CE59C" w:rsidR="00CB1E00" w:rsidRDefault="00942113">
            <w:pPr>
              <w:rPr>
                <w:rFonts w:hint="eastAsia"/>
              </w:rPr>
            </w:pPr>
            <w:r w:rsidRPr="00942113">
              <w:t>3.287</w:t>
            </w:r>
          </w:p>
        </w:tc>
        <w:tc>
          <w:tcPr>
            <w:tcW w:w="1352" w:type="dxa"/>
          </w:tcPr>
          <w:p w14:paraId="46FCD03D" w14:textId="3AC8DE02" w:rsidR="00CB1E00" w:rsidRDefault="009421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B1E00" w14:paraId="01F1FC45" w14:textId="6BCD83F5" w:rsidTr="00CB1E00">
        <w:tc>
          <w:tcPr>
            <w:tcW w:w="1398" w:type="dxa"/>
          </w:tcPr>
          <w:p w14:paraId="1C885F20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6B61C07" w14:textId="4BCEED6B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035E0460" w14:textId="4CEE493F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1357" w:type="dxa"/>
          </w:tcPr>
          <w:p w14:paraId="24F17AEE" w14:textId="30F23C45" w:rsidR="00CB1E00" w:rsidRDefault="00942113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04.9</w:t>
            </w:r>
          </w:p>
        </w:tc>
        <w:tc>
          <w:tcPr>
            <w:tcW w:w="1396" w:type="dxa"/>
          </w:tcPr>
          <w:p w14:paraId="48DA8375" w14:textId="400B77BC" w:rsidR="00CB1E00" w:rsidRDefault="00942113" w:rsidP="00CB1E00">
            <w:pPr>
              <w:rPr>
                <w:rFonts w:hint="eastAsia"/>
              </w:rPr>
            </w:pPr>
            <w:r w:rsidRPr="00942113">
              <w:t>3.442</w:t>
            </w:r>
          </w:p>
        </w:tc>
        <w:tc>
          <w:tcPr>
            <w:tcW w:w="1352" w:type="dxa"/>
          </w:tcPr>
          <w:p w14:paraId="464C3900" w14:textId="1BAE91A4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15A6CC36" w14:textId="77777777" w:rsidTr="00CB1E00">
        <w:tc>
          <w:tcPr>
            <w:tcW w:w="1398" w:type="dxa"/>
          </w:tcPr>
          <w:p w14:paraId="0E646A11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D45C2C7" w14:textId="4CC9C149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384E1367" w14:textId="0C5A6975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1357" w:type="dxa"/>
          </w:tcPr>
          <w:p w14:paraId="264B185B" w14:textId="413C1D17" w:rsidR="00CB1E00" w:rsidRDefault="00942113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09.9</w:t>
            </w:r>
          </w:p>
        </w:tc>
        <w:tc>
          <w:tcPr>
            <w:tcW w:w="1396" w:type="dxa"/>
          </w:tcPr>
          <w:p w14:paraId="29F22EE8" w14:textId="4BBB79B5" w:rsidR="00CB1E00" w:rsidRDefault="00942113" w:rsidP="00CB1E00">
            <w:pPr>
              <w:rPr>
                <w:rFonts w:hint="eastAsia"/>
              </w:rPr>
            </w:pPr>
            <w:r w:rsidRPr="00942113">
              <w:t>3.873</w:t>
            </w:r>
          </w:p>
        </w:tc>
        <w:tc>
          <w:tcPr>
            <w:tcW w:w="1352" w:type="dxa"/>
          </w:tcPr>
          <w:p w14:paraId="4AFE3792" w14:textId="6F974EAD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32896C23" w14:textId="77777777" w:rsidTr="00CB1E00">
        <w:tc>
          <w:tcPr>
            <w:tcW w:w="1398" w:type="dxa"/>
          </w:tcPr>
          <w:p w14:paraId="4E36CE42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27939B4F" w14:textId="0D85D6A7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64B9FDAA" w14:textId="46696749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15</w:t>
            </w:r>
          </w:p>
        </w:tc>
        <w:tc>
          <w:tcPr>
            <w:tcW w:w="1357" w:type="dxa"/>
          </w:tcPr>
          <w:p w14:paraId="4E45460A" w14:textId="34CA624F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14.9</w:t>
            </w:r>
          </w:p>
        </w:tc>
        <w:tc>
          <w:tcPr>
            <w:tcW w:w="1396" w:type="dxa"/>
          </w:tcPr>
          <w:p w14:paraId="529CBAF5" w14:textId="47DC4A2E" w:rsidR="00CB1E00" w:rsidRDefault="007D7581" w:rsidP="00CB1E00">
            <w:pPr>
              <w:rPr>
                <w:rFonts w:hint="eastAsia"/>
              </w:rPr>
            </w:pPr>
            <w:r w:rsidRPr="007D7581">
              <w:t>3.</w:t>
            </w:r>
            <w:r>
              <w:t>9</w:t>
            </w:r>
            <w:r w:rsidRPr="007D7581">
              <w:t>39</w:t>
            </w:r>
          </w:p>
        </w:tc>
        <w:tc>
          <w:tcPr>
            <w:tcW w:w="1352" w:type="dxa"/>
          </w:tcPr>
          <w:p w14:paraId="61BD3439" w14:textId="33E6C0DE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74957EAE" w14:textId="77777777" w:rsidTr="00CB1E00">
        <w:tc>
          <w:tcPr>
            <w:tcW w:w="1398" w:type="dxa"/>
          </w:tcPr>
          <w:p w14:paraId="719B4226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6C459F57" w14:textId="58DC580D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45FED068" w14:textId="7B0705A9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357" w:type="dxa"/>
          </w:tcPr>
          <w:p w14:paraId="5B8DECBD" w14:textId="39AAA459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19.8</w:t>
            </w:r>
          </w:p>
        </w:tc>
        <w:tc>
          <w:tcPr>
            <w:tcW w:w="1396" w:type="dxa"/>
          </w:tcPr>
          <w:p w14:paraId="6EBFE905" w14:textId="600E632A" w:rsidR="00CB1E00" w:rsidRDefault="007D7581" w:rsidP="00CB1E00">
            <w:pPr>
              <w:rPr>
                <w:rFonts w:hint="eastAsia"/>
              </w:rPr>
            </w:pPr>
            <w:r w:rsidRPr="007D7581">
              <w:t>4.164</w:t>
            </w:r>
          </w:p>
        </w:tc>
        <w:tc>
          <w:tcPr>
            <w:tcW w:w="1352" w:type="dxa"/>
          </w:tcPr>
          <w:p w14:paraId="535B6744" w14:textId="3B2E3BB2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B1E00" w14:paraId="188F5A84" w14:textId="77777777" w:rsidTr="00CB1E00">
        <w:tc>
          <w:tcPr>
            <w:tcW w:w="1398" w:type="dxa"/>
          </w:tcPr>
          <w:p w14:paraId="774DA66A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78F62970" w14:textId="093FFE80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6A0B47D" w14:textId="027C6E72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1357" w:type="dxa"/>
          </w:tcPr>
          <w:p w14:paraId="2E38CA32" w14:textId="7FF96162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24.9</w:t>
            </w:r>
          </w:p>
        </w:tc>
        <w:tc>
          <w:tcPr>
            <w:tcW w:w="1396" w:type="dxa"/>
          </w:tcPr>
          <w:p w14:paraId="53B1AF23" w14:textId="464F564A" w:rsidR="00CB1E00" w:rsidRDefault="007D7581" w:rsidP="00CB1E00">
            <w:pPr>
              <w:rPr>
                <w:rFonts w:hint="eastAsia"/>
              </w:rPr>
            </w:pPr>
            <w:r w:rsidRPr="007D7581">
              <w:t>3.747</w:t>
            </w:r>
          </w:p>
        </w:tc>
        <w:tc>
          <w:tcPr>
            <w:tcW w:w="1352" w:type="dxa"/>
          </w:tcPr>
          <w:p w14:paraId="6298BCC9" w14:textId="678F80D2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016D3996" w14:textId="77777777" w:rsidTr="00CB1E00">
        <w:tc>
          <w:tcPr>
            <w:tcW w:w="1398" w:type="dxa"/>
          </w:tcPr>
          <w:p w14:paraId="39E69226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5D818DC6" w14:textId="160FE3E4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4E28DA31" w14:textId="22B221F3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357" w:type="dxa"/>
          </w:tcPr>
          <w:p w14:paraId="10476DE9" w14:textId="78659AA1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396" w:type="dxa"/>
          </w:tcPr>
          <w:p w14:paraId="1F502A89" w14:textId="069BB27E" w:rsidR="00CB1E00" w:rsidRDefault="007D7581" w:rsidP="00CB1E00">
            <w:pPr>
              <w:rPr>
                <w:rFonts w:hint="eastAsia"/>
              </w:rPr>
            </w:pPr>
            <w:r w:rsidRPr="007D7581">
              <w:t>3.287</w:t>
            </w:r>
          </w:p>
        </w:tc>
        <w:tc>
          <w:tcPr>
            <w:tcW w:w="1352" w:type="dxa"/>
          </w:tcPr>
          <w:p w14:paraId="617C87A9" w14:textId="1E1B2E8B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B1E00" w14:paraId="5B06591E" w14:textId="77777777" w:rsidTr="00CB1E00">
        <w:tc>
          <w:tcPr>
            <w:tcW w:w="1398" w:type="dxa"/>
          </w:tcPr>
          <w:p w14:paraId="2D5CFE89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639DA8A8" w14:textId="17ED5EB5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325C1B89" w14:textId="04D0D358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1357" w:type="dxa"/>
          </w:tcPr>
          <w:p w14:paraId="12991CD5" w14:textId="55D2A95A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35.1</w:t>
            </w:r>
          </w:p>
        </w:tc>
        <w:tc>
          <w:tcPr>
            <w:tcW w:w="1396" w:type="dxa"/>
          </w:tcPr>
          <w:p w14:paraId="16F3C47D" w14:textId="53561CE3" w:rsidR="00CB1E00" w:rsidRDefault="007D7581" w:rsidP="00CB1E00">
            <w:pPr>
              <w:rPr>
                <w:rFonts w:hint="eastAsia"/>
              </w:rPr>
            </w:pPr>
            <w:r w:rsidRPr="007D7581">
              <w:t>4.109</w:t>
            </w:r>
          </w:p>
        </w:tc>
        <w:tc>
          <w:tcPr>
            <w:tcW w:w="1352" w:type="dxa"/>
          </w:tcPr>
          <w:p w14:paraId="20C5B03A" w14:textId="2B30BE5F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14E12996" w14:textId="77777777" w:rsidTr="00CB1E00">
        <w:tc>
          <w:tcPr>
            <w:tcW w:w="1398" w:type="dxa"/>
          </w:tcPr>
          <w:p w14:paraId="0AF2A292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19536E38" w14:textId="47330E40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30B81025" w14:textId="1F271329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357" w:type="dxa"/>
          </w:tcPr>
          <w:p w14:paraId="20501EF4" w14:textId="7C622256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40.1</w:t>
            </w:r>
          </w:p>
        </w:tc>
        <w:tc>
          <w:tcPr>
            <w:tcW w:w="1396" w:type="dxa"/>
          </w:tcPr>
          <w:p w14:paraId="3CC0435E" w14:textId="2EDC1CAC" w:rsidR="00CB1E00" w:rsidRDefault="007D7581" w:rsidP="00CB1E00">
            <w:pPr>
              <w:rPr>
                <w:rFonts w:hint="eastAsia"/>
              </w:rPr>
            </w:pPr>
            <w:r w:rsidRPr="007D7581">
              <w:t>4.459</w:t>
            </w:r>
          </w:p>
        </w:tc>
        <w:tc>
          <w:tcPr>
            <w:tcW w:w="1352" w:type="dxa"/>
          </w:tcPr>
          <w:p w14:paraId="36E546FD" w14:textId="48DFA9C3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0694B69F" w14:textId="77777777" w:rsidTr="00CB1E00">
        <w:tc>
          <w:tcPr>
            <w:tcW w:w="1398" w:type="dxa"/>
          </w:tcPr>
          <w:p w14:paraId="17DA2EF5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28483623" w14:textId="603DEB2A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5519AFA" w14:textId="48A9CE6A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1357" w:type="dxa"/>
          </w:tcPr>
          <w:p w14:paraId="56B366D9" w14:textId="1A1A5011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45.1</w:t>
            </w:r>
          </w:p>
        </w:tc>
        <w:tc>
          <w:tcPr>
            <w:tcW w:w="1396" w:type="dxa"/>
          </w:tcPr>
          <w:p w14:paraId="3B7D80C1" w14:textId="5B7FE909" w:rsidR="00CB1E00" w:rsidRDefault="007D7581" w:rsidP="00CB1E00">
            <w:pPr>
              <w:rPr>
                <w:rFonts w:hint="eastAsia"/>
              </w:rPr>
            </w:pPr>
            <w:r w:rsidRPr="007D7581">
              <w:t>4.704</w:t>
            </w:r>
          </w:p>
        </w:tc>
        <w:tc>
          <w:tcPr>
            <w:tcW w:w="1352" w:type="dxa"/>
          </w:tcPr>
          <w:p w14:paraId="58C1317F" w14:textId="3D843837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219B1CD1" w14:textId="77777777" w:rsidTr="00CB1E00">
        <w:tc>
          <w:tcPr>
            <w:tcW w:w="1398" w:type="dxa"/>
          </w:tcPr>
          <w:p w14:paraId="5C43E690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3F10ECF" w14:textId="0244C49D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41D1F5A3" w14:textId="04E428FF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357" w:type="dxa"/>
          </w:tcPr>
          <w:p w14:paraId="2EC95145" w14:textId="0A6B7B9C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396" w:type="dxa"/>
          </w:tcPr>
          <w:p w14:paraId="7C3FA2D9" w14:textId="2D67D3AC" w:rsidR="00CB1E00" w:rsidRDefault="007D7581" w:rsidP="00CB1E00">
            <w:pPr>
              <w:rPr>
                <w:rFonts w:hint="eastAsia"/>
              </w:rPr>
            </w:pPr>
            <w:r w:rsidRPr="007D7581">
              <w:t>4.154</w:t>
            </w:r>
          </w:p>
        </w:tc>
        <w:tc>
          <w:tcPr>
            <w:tcW w:w="1352" w:type="dxa"/>
          </w:tcPr>
          <w:p w14:paraId="3057566B" w14:textId="5871D009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B1E00" w14:paraId="216A658D" w14:textId="77777777" w:rsidTr="00CB1E00">
        <w:tc>
          <w:tcPr>
            <w:tcW w:w="1398" w:type="dxa"/>
          </w:tcPr>
          <w:p w14:paraId="3D1094EB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402DDCC7" w14:textId="3D3014F7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3A7B9D3A" w14:textId="36909B5A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57" w:type="dxa"/>
          </w:tcPr>
          <w:p w14:paraId="334B993B" w14:textId="5ADEF48C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55.1</w:t>
            </w:r>
          </w:p>
        </w:tc>
        <w:tc>
          <w:tcPr>
            <w:tcW w:w="1396" w:type="dxa"/>
          </w:tcPr>
          <w:p w14:paraId="76423A22" w14:textId="48739E38" w:rsidR="00CB1E00" w:rsidRDefault="007D7581" w:rsidP="00CB1E00">
            <w:pPr>
              <w:rPr>
                <w:rFonts w:hint="eastAsia"/>
              </w:rPr>
            </w:pPr>
            <w:r w:rsidRPr="007D7581">
              <w:t>4.246</w:t>
            </w:r>
          </w:p>
        </w:tc>
        <w:tc>
          <w:tcPr>
            <w:tcW w:w="1352" w:type="dxa"/>
          </w:tcPr>
          <w:p w14:paraId="65BD120D" w14:textId="567F1C69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B1E00" w14:paraId="20877AC3" w14:textId="77777777" w:rsidTr="00CB1E00">
        <w:tc>
          <w:tcPr>
            <w:tcW w:w="1398" w:type="dxa"/>
          </w:tcPr>
          <w:p w14:paraId="13D3955F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7161E2D" w14:textId="7C13E7F4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669074D2" w14:textId="0CE8C0DB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357" w:type="dxa"/>
          </w:tcPr>
          <w:p w14:paraId="4EDE7946" w14:textId="7D9BE01F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396" w:type="dxa"/>
          </w:tcPr>
          <w:p w14:paraId="47DF5C3A" w14:textId="16CC6EA0" w:rsidR="00CB1E00" w:rsidRDefault="007D7581" w:rsidP="00CB1E00">
            <w:pPr>
              <w:rPr>
                <w:rFonts w:hint="eastAsia"/>
              </w:rPr>
            </w:pPr>
            <w:r w:rsidRPr="007D7581">
              <w:t>3.894</w:t>
            </w:r>
          </w:p>
        </w:tc>
        <w:tc>
          <w:tcPr>
            <w:tcW w:w="1352" w:type="dxa"/>
          </w:tcPr>
          <w:p w14:paraId="5EE20931" w14:textId="5FF1F3EE" w:rsidR="00CB1E00" w:rsidRDefault="007D7581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B1E00" w14:paraId="65C355E8" w14:textId="77777777" w:rsidTr="00CB1E00">
        <w:tc>
          <w:tcPr>
            <w:tcW w:w="1398" w:type="dxa"/>
          </w:tcPr>
          <w:p w14:paraId="60D75B34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40D2D30D" w14:textId="47138549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2F7688B" w14:textId="03F36E57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1357" w:type="dxa"/>
          </w:tcPr>
          <w:p w14:paraId="18729FFF" w14:textId="0BC0AED7" w:rsidR="00CB1E00" w:rsidRDefault="00C55BC4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1396" w:type="dxa"/>
          </w:tcPr>
          <w:p w14:paraId="0070CB17" w14:textId="15075986" w:rsidR="00CB1E00" w:rsidRDefault="00C55BC4" w:rsidP="00CB1E00">
            <w:pPr>
              <w:rPr>
                <w:rFonts w:hint="eastAsia"/>
              </w:rPr>
            </w:pPr>
            <w:r w:rsidRPr="00C55BC4">
              <w:t>4.079</w:t>
            </w:r>
          </w:p>
        </w:tc>
        <w:tc>
          <w:tcPr>
            <w:tcW w:w="1352" w:type="dxa"/>
          </w:tcPr>
          <w:p w14:paraId="022BCF7B" w14:textId="7A00343C" w:rsidR="00CB1E00" w:rsidRDefault="00C55BC4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B1E00" w14:paraId="262F75DA" w14:textId="77777777" w:rsidTr="00CB1E00">
        <w:tc>
          <w:tcPr>
            <w:tcW w:w="1398" w:type="dxa"/>
          </w:tcPr>
          <w:p w14:paraId="38409A96" w14:textId="77777777" w:rsidR="00CB1E00" w:rsidRDefault="00CB1E00" w:rsidP="00CB1E00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21772D62" w14:textId="50A045C6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414C79D" w14:textId="2FA1AB27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357" w:type="dxa"/>
          </w:tcPr>
          <w:p w14:paraId="5C3AC905" w14:textId="682FB20F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396" w:type="dxa"/>
          </w:tcPr>
          <w:p w14:paraId="563EAFBD" w14:textId="08CEE0D0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.18</w:t>
            </w:r>
          </w:p>
        </w:tc>
        <w:tc>
          <w:tcPr>
            <w:tcW w:w="1352" w:type="dxa"/>
          </w:tcPr>
          <w:p w14:paraId="3DE8C738" w14:textId="1B4CAF00" w:rsidR="00CB1E00" w:rsidRDefault="00CB1E00" w:rsidP="00CB1E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8F33B1F" w14:textId="4A679B97" w:rsidR="00CB1E00" w:rsidRDefault="00CB1E00"/>
    <w:p w14:paraId="7261EAB6" w14:textId="77777777" w:rsidR="00C55BC4" w:rsidRDefault="00C55BC4"/>
    <w:p w14:paraId="1DCD7110" w14:textId="62628608" w:rsidR="00C55BC4" w:rsidRDefault="00C55BC4">
      <w:r w:rsidRPr="00C55BC4">
        <w:t>2.767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8"/>
        <w:gridCol w:w="1397"/>
        <w:gridCol w:w="1396"/>
        <w:gridCol w:w="1357"/>
        <w:gridCol w:w="1396"/>
        <w:gridCol w:w="1352"/>
      </w:tblGrid>
      <w:tr w:rsidR="00C55BC4" w14:paraId="333FFF4D" w14:textId="77777777" w:rsidTr="00C716BF">
        <w:tc>
          <w:tcPr>
            <w:tcW w:w="1398" w:type="dxa"/>
          </w:tcPr>
          <w:p w14:paraId="643346CC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7" w:type="dxa"/>
          </w:tcPr>
          <w:p w14:paraId="1E2FF9B8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起始角度（°）</w:t>
            </w:r>
          </w:p>
        </w:tc>
        <w:tc>
          <w:tcPr>
            <w:tcW w:w="1396" w:type="dxa"/>
          </w:tcPr>
          <w:p w14:paraId="318BDA1E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目标角度（°）</w:t>
            </w:r>
          </w:p>
        </w:tc>
        <w:tc>
          <w:tcPr>
            <w:tcW w:w="1357" w:type="dxa"/>
          </w:tcPr>
          <w:p w14:paraId="5D3B754E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实际角度（°）</w:t>
            </w:r>
          </w:p>
        </w:tc>
        <w:tc>
          <w:tcPr>
            <w:tcW w:w="1396" w:type="dxa"/>
          </w:tcPr>
          <w:p w14:paraId="4D102B5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响应时间(</w:t>
            </w:r>
            <w:r>
              <w:t>s)</w:t>
            </w:r>
          </w:p>
        </w:tc>
        <w:tc>
          <w:tcPr>
            <w:tcW w:w="1352" w:type="dxa"/>
          </w:tcPr>
          <w:p w14:paraId="005AB78B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精度(°</w:t>
            </w:r>
            <w:r>
              <w:t>)</w:t>
            </w:r>
          </w:p>
        </w:tc>
      </w:tr>
      <w:tr w:rsidR="00C55BC4" w14:paraId="1B4D57A4" w14:textId="77777777" w:rsidTr="00C716BF">
        <w:tc>
          <w:tcPr>
            <w:tcW w:w="1398" w:type="dxa"/>
          </w:tcPr>
          <w:p w14:paraId="39320278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4E95811F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58875FB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</w:t>
            </w:r>
          </w:p>
        </w:tc>
        <w:tc>
          <w:tcPr>
            <w:tcW w:w="1357" w:type="dxa"/>
          </w:tcPr>
          <w:p w14:paraId="5C6F1CE8" w14:textId="039925F3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84.</w:t>
            </w:r>
            <w:r>
              <w:t>8</w:t>
            </w:r>
          </w:p>
        </w:tc>
        <w:tc>
          <w:tcPr>
            <w:tcW w:w="1396" w:type="dxa"/>
          </w:tcPr>
          <w:p w14:paraId="2DB4EA0B" w14:textId="7B24E193" w:rsidR="00C55BC4" w:rsidRDefault="00C55BC4" w:rsidP="00C716BF">
            <w:pPr>
              <w:rPr>
                <w:rFonts w:hint="eastAsia"/>
              </w:rPr>
            </w:pPr>
            <w:r w:rsidRPr="00C55BC4">
              <w:t>2.767</w:t>
            </w:r>
          </w:p>
        </w:tc>
        <w:tc>
          <w:tcPr>
            <w:tcW w:w="1352" w:type="dxa"/>
          </w:tcPr>
          <w:p w14:paraId="108361D8" w14:textId="4296CE0A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</w:tr>
      <w:tr w:rsidR="00C55BC4" w14:paraId="2CA6EF91" w14:textId="77777777" w:rsidTr="00C716BF">
        <w:tc>
          <w:tcPr>
            <w:tcW w:w="1398" w:type="dxa"/>
          </w:tcPr>
          <w:p w14:paraId="0127DC97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71462E3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2C672DDA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357" w:type="dxa"/>
          </w:tcPr>
          <w:p w14:paraId="0D56C29D" w14:textId="0DFB51A4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89.8</w:t>
            </w:r>
          </w:p>
        </w:tc>
        <w:tc>
          <w:tcPr>
            <w:tcW w:w="1396" w:type="dxa"/>
          </w:tcPr>
          <w:p w14:paraId="5474C046" w14:textId="7F377F67" w:rsidR="00C55BC4" w:rsidRDefault="00C55BC4" w:rsidP="00C716BF">
            <w:pPr>
              <w:rPr>
                <w:rFonts w:hint="eastAsia"/>
              </w:rPr>
            </w:pPr>
            <w:r w:rsidRPr="00C55BC4">
              <w:t>2.890</w:t>
            </w:r>
          </w:p>
        </w:tc>
        <w:tc>
          <w:tcPr>
            <w:tcW w:w="1352" w:type="dxa"/>
          </w:tcPr>
          <w:p w14:paraId="1E0122F6" w14:textId="182AB525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55BC4" w14:paraId="02F5A749" w14:textId="77777777" w:rsidTr="00C716BF">
        <w:tc>
          <w:tcPr>
            <w:tcW w:w="1398" w:type="dxa"/>
          </w:tcPr>
          <w:p w14:paraId="1B4149FF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2C07795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CB84E98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95</w:t>
            </w:r>
          </w:p>
        </w:tc>
        <w:tc>
          <w:tcPr>
            <w:tcW w:w="1357" w:type="dxa"/>
          </w:tcPr>
          <w:p w14:paraId="65ABF149" w14:textId="5CA7BF1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94.9</w:t>
            </w:r>
          </w:p>
        </w:tc>
        <w:tc>
          <w:tcPr>
            <w:tcW w:w="1396" w:type="dxa"/>
          </w:tcPr>
          <w:p w14:paraId="10547615" w14:textId="75CCBAE5" w:rsidR="00C55BC4" w:rsidRDefault="00C55BC4" w:rsidP="00C716BF">
            <w:pPr>
              <w:rPr>
                <w:rFonts w:hint="eastAsia"/>
              </w:rPr>
            </w:pPr>
            <w:r w:rsidRPr="00C55BC4">
              <w:t>3.80</w:t>
            </w:r>
            <w:r>
              <w:t>9</w:t>
            </w:r>
          </w:p>
        </w:tc>
        <w:tc>
          <w:tcPr>
            <w:tcW w:w="1352" w:type="dxa"/>
          </w:tcPr>
          <w:p w14:paraId="1342C113" w14:textId="1F14A362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5E075DCC" w14:textId="77777777" w:rsidTr="00C716BF">
        <w:tc>
          <w:tcPr>
            <w:tcW w:w="1398" w:type="dxa"/>
          </w:tcPr>
          <w:p w14:paraId="251F4389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B6E9219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BE7A3D3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57" w:type="dxa"/>
          </w:tcPr>
          <w:p w14:paraId="208487DB" w14:textId="3D0E16A2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99.9</w:t>
            </w:r>
          </w:p>
        </w:tc>
        <w:tc>
          <w:tcPr>
            <w:tcW w:w="1396" w:type="dxa"/>
          </w:tcPr>
          <w:p w14:paraId="175CAADD" w14:textId="6F72959C" w:rsidR="00C55BC4" w:rsidRDefault="0098220C" w:rsidP="00C716BF">
            <w:pPr>
              <w:rPr>
                <w:rFonts w:hint="eastAsia"/>
              </w:rPr>
            </w:pPr>
            <w:r w:rsidRPr="0098220C">
              <w:t>3.658</w:t>
            </w:r>
          </w:p>
        </w:tc>
        <w:tc>
          <w:tcPr>
            <w:tcW w:w="1352" w:type="dxa"/>
          </w:tcPr>
          <w:p w14:paraId="59138CA4" w14:textId="42B5565C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6958F344" w14:textId="77777777" w:rsidTr="00C716BF">
        <w:tc>
          <w:tcPr>
            <w:tcW w:w="1398" w:type="dxa"/>
          </w:tcPr>
          <w:p w14:paraId="5BA63C5D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1366B326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65F379D7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1357" w:type="dxa"/>
          </w:tcPr>
          <w:p w14:paraId="4896206B" w14:textId="23D5A4FA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05.1</w:t>
            </w:r>
          </w:p>
        </w:tc>
        <w:tc>
          <w:tcPr>
            <w:tcW w:w="1396" w:type="dxa"/>
          </w:tcPr>
          <w:p w14:paraId="4266979E" w14:textId="278A9E02" w:rsidR="00C55BC4" w:rsidRDefault="0098220C" w:rsidP="00C716BF">
            <w:pPr>
              <w:rPr>
                <w:rFonts w:hint="eastAsia"/>
              </w:rPr>
            </w:pPr>
            <w:r w:rsidRPr="0098220C">
              <w:t>3.643</w:t>
            </w:r>
          </w:p>
        </w:tc>
        <w:tc>
          <w:tcPr>
            <w:tcW w:w="1352" w:type="dxa"/>
          </w:tcPr>
          <w:p w14:paraId="74D34DB4" w14:textId="3A2F7A0B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38A6102F" w14:textId="77777777" w:rsidTr="00C716BF">
        <w:tc>
          <w:tcPr>
            <w:tcW w:w="1398" w:type="dxa"/>
          </w:tcPr>
          <w:p w14:paraId="147961BB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0FA6F73D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3678A66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1357" w:type="dxa"/>
          </w:tcPr>
          <w:p w14:paraId="0635171E" w14:textId="5EDB47F9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09.9</w:t>
            </w:r>
          </w:p>
        </w:tc>
        <w:tc>
          <w:tcPr>
            <w:tcW w:w="1396" w:type="dxa"/>
          </w:tcPr>
          <w:p w14:paraId="3DC485E2" w14:textId="1E14DC43" w:rsidR="00C55BC4" w:rsidRDefault="0098220C" w:rsidP="00C716BF">
            <w:pPr>
              <w:rPr>
                <w:rFonts w:hint="eastAsia"/>
              </w:rPr>
            </w:pPr>
            <w:r w:rsidRPr="0098220C">
              <w:t>4.159</w:t>
            </w:r>
          </w:p>
        </w:tc>
        <w:tc>
          <w:tcPr>
            <w:tcW w:w="1352" w:type="dxa"/>
          </w:tcPr>
          <w:p w14:paraId="3750FA7B" w14:textId="43AC65A0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044C7D04" w14:textId="77777777" w:rsidTr="00C716BF">
        <w:tc>
          <w:tcPr>
            <w:tcW w:w="1398" w:type="dxa"/>
          </w:tcPr>
          <w:p w14:paraId="55C7AA33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67D9392C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373343D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15</w:t>
            </w:r>
          </w:p>
        </w:tc>
        <w:tc>
          <w:tcPr>
            <w:tcW w:w="1357" w:type="dxa"/>
          </w:tcPr>
          <w:p w14:paraId="45A7C72D" w14:textId="3E79D9C8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15.8</w:t>
            </w:r>
          </w:p>
        </w:tc>
        <w:tc>
          <w:tcPr>
            <w:tcW w:w="1396" w:type="dxa"/>
          </w:tcPr>
          <w:p w14:paraId="5090D9F8" w14:textId="5E07E524" w:rsidR="00C55BC4" w:rsidRDefault="0098220C" w:rsidP="00C716BF">
            <w:pPr>
              <w:rPr>
                <w:rFonts w:hint="eastAsia"/>
              </w:rPr>
            </w:pPr>
            <w:r w:rsidRPr="0098220C">
              <w:t>4.063</w:t>
            </w:r>
          </w:p>
        </w:tc>
        <w:tc>
          <w:tcPr>
            <w:tcW w:w="1352" w:type="dxa"/>
          </w:tcPr>
          <w:p w14:paraId="6006EA04" w14:textId="66F4A084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55BC4" w14:paraId="477072CA" w14:textId="77777777" w:rsidTr="00C716BF">
        <w:tc>
          <w:tcPr>
            <w:tcW w:w="1398" w:type="dxa"/>
          </w:tcPr>
          <w:p w14:paraId="0564A29A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00BE9E81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2BD362F4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357" w:type="dxa"/>
          </w:tcPr>
          <w:p w14:paraId="6787E4EF" w14:textId="450DA6D4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19.8</w:t>
            </w:r>
          </w:p>
        </w:tc>
        <w:tc>
          <w:tcPr>
            <w:tcW w:w="1396" w:type="dxa"/>
          </w:tcPr>
          <w:p w14:paraId="6366964D" w14:textId="31D6B4D4" w:rsidR="00C55BC4" w:rsidRDefault="0098220C" w:rsidP="00C716BF">
            <w:pPr>
              <w:rPr>
                <w:rFonts w:hint="eastAsia"/>
              </w:rPr>
            </w:pPr>
            <w:r w:rsidRPr="0098220C">
              <w:t>3.837</w:t>
            </w:r>
          </w:p>
        </w:tc>
        <w:tc>
          <w:tcPr>
            <w:tcW w:w="1352" w:type="dxa"/>
          </w:tcPr>
          <w:p w14:paraId="71A0F8A9" w14:textId="0D001C85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55BC4" w14:paraId="55D2D0BA" w14:textId="77777777" w:rsidTr="00C716BF">
        <w:tc>
          <w:tcPr>
            <w:tcW w:w="1398" w:type="dxa"/>
          </w:tcPr>
          <w:p w14:paraId="3FF091EA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0B1A9261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56E5AF3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1357" w:type="dxa"/>
          </w:tcPr>
          <w:p w14:paraId="45A3C93C" w14:textId="4903AD42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24.8</w:t>
            </w:r>
          </w:p>
        </w:tc>
        <w:tc>
          <w:tcPr>
            <w:tcW w:w="1396" w:type="dxa"/>
          </w:tcPr>
          <w:p w14:paraId="376BDC0A" w14:textId="094FA6A8" w:rsidR="00C55BC4" w:rsidRDefault="0098220C" w:rsidP="00C716BF">
            <w:pPr>
              <w:rPr>
                <w:rFonts w:hint="eastAsia"/>
              </w:rPr>
            </w:pPr>
            <w:r w:rsidRPr="0098220C">
              <w:t>3.879</w:t>
            </w:r>
          </w:p>
        </w:tc>
        <w:tc>
          <w:tcPr>
            <w:tcW w:w="1352" w:type="dxa"/>
          </w:tcPr>
          <w:p w14:paraId="3FE52BEC" w14:textId="21373726" w:rsidR="00C55BC4" w:rsidRDefault="0098220C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55BC4" w14:paraId="5872DE5A" w14:textId="77777777" w:rsidTr="00C716BF">
        <w:tc>
          <w:tcPr>
            <w:tcW w:w="1398" w:type="dxa"/>
          </w:tcPr>
          <w:p w14:paraId="139E612A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E0249D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8D6D4A7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357" w:type="dxa"/>
          </w:tcPr>
          <w:p w14:paraId="64A902ED" w14:textId="7AD595B3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30.1</w:t>
            </w:r>
          </w:p>
        </w:tc>
        <w:tc>
          <w:tcPr>
            <w:tcW w:w="1396" w:type="dxa"/>
          </w:tcPr>
          <w:p w14:paraId="42E22C78" w14:textId="7C6123CA" w:rsidR="00C55BC4" w:rsidRDefault="00542D90" w:rsidP="00C716BF">
            <w:pPr>
              <w:rPr>
                <w:rFonts w:hint="eastAsia"/>
              </w:rPr>
            </w:pPr>
            <w:r w:rsidRPr="00542D90">
              <w:t>3.787</w:t>
            </w:r>
          </w:p>
        </w:tc>
        <w:tc>
          <w:tcPr>
            <w:tcW w:w="1352" w:type="dxa"/>
          </w:tcPr>
          <w:p w14:paraId="79D0C06C" w14:textId="15D1A09B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5C601F47" w14:textId="77777777" w:rsidTr="00C716BF">
        <w:tc>
          <w:tcPr>
            <w:tcW w:w="1398" w:type="dxa"/>
          </w:tcPr>
          <w:p w14:paraId="49C90AEC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40B4CC9C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31A647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1357" w:type="dxa"/>
          </w:tcPr>
          <w:p w14:paraId="568C5935" w14:textId="6754CB1C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34.9</w:t>
            </w:r>
          </w:p>
        </w:tc>
        <w:tc>
          <w:tcPr>
            <w:tcW w:w="1396" w:type="dxa"/>
          </w:tcPr>
          <w:p w14:paraId="61472064" w14:textId="6878EB1B" w:rsidR="00C55BC4" w:rsidRDefault="00542D90" w:rsidP="00C716BF">
            <w:pPr>
              <w:rPr>
                <w:rFonts w:hint="eastAsia"/>
              </w:rPr>
            </w:pPr>
            <w:r w:rsidRPr="00542D90">
              <w:t>3.407</w:t>
            </w:r>
          </w:p>
        </w:tc>
        <w:tc>
          <w:tcPr>
            <w:tcW w:w="1352" w:type="dxa"/>
          </w:tcPr>
          <w:p w14:paraId="00B289E1" w14:textId="7C0A3E15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087C6EFC" w14:textId="77777777" w:rsidTr="00C716BF">
        <w:tc>
          <w:tcPr>
            <w:tcW w:w="1398" w:type="dxa"/>
          </w:tcPr>
          <w:p w14:paraId="6E9CDCE1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12D2933C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33672310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357" w:type="dxa"/>
          </w:tcPr>
          <w:p w14:paraId="16B8F47B" w14:textId="450B03AC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396" w:type="dxa"/>
          </w:tcPr>
          <w:p w14:paraId="5087DA17" w14:textId="103F6B08" w:rsidR="00C55BC4" w:rsidRDefault="00542D90" w:rsidP="00C716BF">
            <w:pPr>
              <w:rPr>
                <w:rFonts w:hint="eastAsia"/>
              </w:rPr>
            </w:pPr>
            <w:r w:rsidRPr="00542D90">
              <w:t>4.402</w:t>
            </w:r>
          </w:p>
        </w:tc>
        <w:tc>
          <w:tcPr>
            <w:tcW w:w="1352" w:type="dxa"/>
          </w:tcPr>
          <w:p w14:paraId="06C6822B" w14:textId="5298B526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55BC4" w14:paraId="123E4F33" w14:textId="77777777" w:rsidTr="00C716BF">
        <w:tc>
          <w:tcPr>
            <w:tcW w:w="1398" w:type="dxa"/>
          </w:tcPr>
          <w:p w14:paraId="28BA7857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14A75D54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73B40A1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1357" w:type="dxa"/>
          </w:tcPr>
          <w:p w14:paraId="5CF35B55" w14:textId="17B0D4AB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44.9</w:t>
            </w:r>
          </w:p>
        </w:tc>
        <w:tc>
          <w:tcPr>
            <w:tcW w:w="1396" w:type="dxa"/>
          </w:tcPr>
          <w:p w14:paraId="7F03C363" w14:textId="34C33D72" w:rsidR="00C55BC4" w:rsidRDefault="00542D90" w:rsidP="00C716BF">
            <w:pPr>
              <w:rPr>
                <w:rFonts w:hint="eastAsia"/>
              </w:rPr>
            </w:pPr>
            <w:r w:rsidRPr="00542D90">
              <w:t>3.614</w:t>
            </w:r>
          </w:p>
        </w:tc>
        <w:tc>
          <w:tcPr>
            <w:tcW w:w="1352" w:type="dxa"/>
          </w:tcPr>
          <w:p w14:paraId="4E6BA24D" w14:textId="2E1D8204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54AD391B" w14:textId="77777777" w:rsidTr="00C716BF">
        <w:tc>
          <w:tcPr>
            <w:tcW w:w="1398" w:type="dxa"/>
          </w:tcPr>
          <w:p w14:paraId="7B71083A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A559BD2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01479FC9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357" w:type="dxa"/>
          </w:tcPr>
          <w:p w14:paraId="33C982FD" w14:textId="2096442D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396" w:type="dxa"/>
          </w:tcPr>
          <w:p w14:paraId="54B2FAC1" w14:textId="41BBBD07" w:rsidR="00C55BC4" w:rsidRDefault="00542D90" w:rsidP="00C716BF">
            <w:pPr>
              <w:rPr>
                <w:rFonts w:hint="eastAsia"/>
              </w:rPr>
            </w:pPr>
            <w:r w:rsidRPr="00542D90">
              <w:t>4.551</w:t>
            </w:r>
          </w:p>
        </w:tc>
        <w:tc>
          <w:tcPr>
            <w:tcW w:w="1352" w:type="dxa"/>
          </w:tcPr>
          <w:p w14:paraId="714A9118" w14:textId="3FC224A0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55BC4" w14:paraId="63423BEA" w14:textId="77777777" w:rsidTr="00C716BF">
        <w:tc>
          <w:tcPr>
            <w:tcW w:w="1398" w:type="dxa"/>
          </w:tcPr>
          <w:p w14:paraId="1474B686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5C8AF3DE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59BA6689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57" w:type="dxa"/>
          </w:tcPr>
          <w:p w14:paraId="5EFC7C45" w14:textId="3DD72761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96" w:type="dxa"/>
          </w:tcPr>
          <w:p w14:paraId="17384F7E" w14:textId="1EA8CD7B" w:rsidR="00C55BC4" w:rsidRDefault="00542D90" w:rsidP="00C716BF">
            <w:pPr>
              <w:rPr>
                <w:rFonts w:hint="eastAsia"/>
              </w:rPr>
            </w:pPr>
            <w:r w:rsidRPr="00542D90">
              <w:t>3.631</w:t>
            </w:r>
          </w:p>
        </w:tc>
        <w:tc>
          <w:tcPr>
            <w:tcW w:w="1352" w:type="dxa"/>
          </w:tcPr>
          <w:p w14:paraId="664E41E1" w14:textId="020E95F3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55BC4" w14:paraId="23910F6F" w14:textId="77777777" w:rsidTr="00C716BF">
        <w:tc>
          <w:tcPr>
            <w:tcW w:w="1398" w:type="dxa"/>
          </w:tcPr>
          <w:p w14:paraId="7F015E6A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7290039D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19E788A9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357" w:type="dxa"/>
          </w:tcPr>
          <w:p w14:paraId="62728127" w14:textId="573D42CB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60.1</w:t>
            </w:r>
          </w:p>
        </w:tc>
        <w:tc>
          <w:tcPr>
            <w:tcW w:w="1396" w:type="dxa"/>
          </w:tcPr>
          <w:p w14:paraId="5DD19320" w14:textId="243E9E47" w:rsidR="00C55BC4" w:rsidRDefault="00542D90" w:rsidP="00C716BF">
            <w:pPr>
              <w:rPr>
                <w:rFonts w:hint="eastAsia"/>
              </w:rPr>
            </w:pPr>
            <w:r w:rsidRPr="00542D90">
              <w:t>4.164</w:t>
            </w:r>
          </w:p>
        </w:tc>
        <w:tc>
          <w:tcPr>
            <w:tcW w:w="1352" w:type="dxa"/>
          </w:tcPr>
          <w:p w14:paraId="4C062A49" w14:textId="7EDF2048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C55BC4" w14:paraId="772C26AB" w14:textId="77777777" w:rsidTr="00C716BF">
        <w:tc>
          <w:tcPr>
            <w:tcW w:w="1398" w:type="dxa"/>
          </w:tcPr>
          <w:p w14:paraId="0F09D1CB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06C222A1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60B731B5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1357" w:type="dxa"/>
          </w:tcPr>
          <w:p w14:paraId="6EFAE7EF" w14:textId="72DA78FA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1396" w:type="dxa"/>
          </w:tcPr>
          <w:p w14:paraId="2AA0AD58" w14:textId="11E31132" w:rsidR="00C55BC4" w:rsidRDefault="00542D90" w:rsidP="00C716BF">
            <w:pPr>
              <w:rPr>
                <w:rFonts w:hint="eastAsia"/>
              </w:rPr>
            </w:pPr>
            <w:r w:rsidRPr="00542D90">
              <w:t>4.419</w:t>
            </w:r>
          </w:p>
        </w:tc>
        <w:tc>
          <w:tcPr>
            <w:tcW w:w="1352" w:type="dxa"/>
          </w:tcPr>
          <w:p w14:paraId="7126C3A3" w14:textId="425FFC11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55BC4" w14:paraId="00103F4D" w14:textId="77777777" w:rsidTr="00C716BF">
        <w:tc>
          <w:tcPr>
            <w:tcW w:w="1398" w:type="dxa"/>
          </w:tcPr>
          <w:p w14:paraId="73D46208" w14:textId="77777777" w:rsidR="00C55BC4" w:rsidRDefault="00C55BC4" w:rsidP="00C716BF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14:paraId="35C1CD1C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396" w:type="dxa"/>
          </w:tcPr>
          <w:p w14:paraId="66E67CEB" w14:textId="77777777" w:rsidR="00C55BC4" w:rsidRDefault="00C55BC4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357" w:type="dxa"/>
          </w:tcPr>
          <w:p w14:paraId="335323BB" w14:textId="3D705EB7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396" w:type="dxa"/>
          </w:tcPr>
          <w:p w14:paraId="178E870A" w14:textId="71DDC759" w:rsidR="00C55BC4" w:rsidRDefault="00542D90" w:rsidP="00C716BF">
            <w:pPr>
              <w:rPr>
                <w:rFonts w:hint="eastAsia"/>
              </w:rPr>
            </w:pPr>
            <w:r w:rsidRPr="00542D90">
              <w:t>5.006</w:t>
            </w:r>
          </w:p>
        </w:tc>
        <w:tc>
          <w:tcPr>
            <w:tcW w:w="1352" w:type="dxa"/>
          </w:tcPr>
          <w:p w14:paraId="51DF56C2" w14:textId="1AEE6055" w:rsidR="00C55BC4" w:rsidRDefault="00542D90" w:rsidP="00C716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3537819" w14:textId="77777777" w:rsidR="00C55BC4" w:rsidRDefault="00C55BC4">
      <w:pPr>
        <w:rPr>
          <w:rFonts w:hint="eastAsia"/>
        </w:rPr>
      </w:pPr>
    </w:p>
    <w:sectPr w:rsidR="00C5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00"/>
    <w:rsid w:val="001765A7"/>
    <w:rsid w:val="00542D90"/>
    <w:rsid w:val="00596ED5"/>
    <w:rsid w:val="00613E22"/>
    <w:rsid w:val="007D7581"/>
    <w:rsid w:val="007F5409"/>
    <w:rsid w:val="008C62AC"/>
    <w:rsid w:val="00942113"/>
    <w:rsid w:val="0098220C"/>
    <w:rsid w:val="00B1507D"/>
    <w:rsid w:val="00B21AEE"/>
    <w:rsid w:val="00B706FA"/>
    <w:rsid w:val="00C55BC4"/>
    <w:rsid w:val="00CB1E00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D0DA"/>
  <w15:chartTrackingRefBased/>
  <w15:docId w15:val="{AB16C686-FC33-438B-B6A8-55EE77D5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</dc:creator>
  <cp:keywords/>
  <dc:description/>
  <cp:lastModifiedBy>lisheng</cp:lastModifiedBy>
  <cp:revision>2</cp:revision>
  <dcterms:created xsi:type="dcterms:W3CDTF">2023-10-31T10:58:00Z</dcterms:created>
  <dcterms:modified xsi:type="dcterms:W3CDTF">2023-10-31T12:06:00Z</dcterms:modified>
</cp:coreProperties>
</file>