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5AA2A" w14:textId="558B17CB" w:rsidR="001765A7" w:rsidRDefault="001B1331">
      <w:r>
        <w:rPr>
          <w:noProof/>
        </w:rPr>
        <w:drawing>
          <wp:inline distT="0" distB="0" distL="0" distR="0" wp14:anchorId="541CB8B6" wp14:editId="7CA83981">
            <wp:extent cx="5274310" cy="3993515"/>
            <wp:effectExtent l="0" t="0" r="2540" b="6985"/>
            <wp:docPr id="123505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5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57CE" w14:textId="1986762C" w:rsidR="001B1331" w:rsidRDefault="00C42E96">
      <w:pPr>
        <w:rPr>
          <w:rFonts w:hint="eastAsia"/>
        </w:rPr>
      </w:pPr>
      <w:r>
        <w:rPr>
          <w:noProof/>
        </w:rPr>
        <w:drawing>
          <wp:inline distT="0" distB="0" distL="0" distR="0" wp14:anchorId="567026B0" wp14:editId="6F1153B5">
            <wp:extent cx="5274310" cy="3993515"/>
            <wp:effectExtent l="0" t="0" r="2540" b="6985"/>
            <wp:docPr id="333415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15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1294" w14:textId="7931C2AE" w:rsidR="001B1331" w:rsidRDefault="001B1331">
      <w:r>
        <w:rPr>
          <w:noProof/>
        </w:rPr>
        <w:lastRenderedPageBreak/>
        <w:drawing>
          <wp:inline distT="0" distB="0" distL="0" distR="0" wp14:anchorId="050697D5" wp14:editId="391ABADF">
            <wp:extent cx="5274310" cy="3993515"/>
            <wp:effectExtent l="0" t="0" r="2540" b="6985"/>
            <wp:docPr id="1212462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62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E1B9" w14:textId="36EDC55B" w:rsidR="001B1331" w:rsidRDefault="001B1331">
      <w:r>
        <w:rPr>
          <w:noProof/>
        </w:rPr>
        <w:drawing>
          <wp:inline distT="0" distB="0" distL="0" distR="0" wp14:anchorId="5AB90907" wp14:editId="373FBE04">
            <wp:extent cx="5274310" cy="3993515"/>
            <wp:effectExtent l="0" t="0" r="2540" b="6985"/>
            <wp:docPr id="774358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58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6346" w14:textId="4F5BE00E" w:rsidR="001B1331" w:rsidRDefault="001B1331">
      <w:r>
        <w:rPr>
          <w:rFonts w:hint="eastAsia"/>
        </w:rPr>
        <w:t>泵-副</w:t>
      </w:r>
    </w:p>
    <w:p w14:paraId="6A216A5F" w14:textId="68159652" w:rsidR="001B1331" w:rsidRDefault="001B1331">
      <w:r>
        <w:rPr>
          <w:noProof/>
        </w:rPr>
        <w:lastRenderedPageBreak/>
        <w:drawing>
          <wp:inline distT="0" distB="0" distL="0" distR="0" wp14:anchorId="1F34AB12" wp14:editId="468AC158">
            <wp:extent cx="5274310" cy="3993515"/>
            <wp:effectExtent l="0" t="0" r="2540" b="6985"/>
            <wp:docPr id="1733513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13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A4D1" w14:textId="2F4ED239" w:rsidR="001B1331" w:rsidRDefault="001B1331">
      <w:r>
        <w:rPr>
          <w:noProof/>
        </w:rPr>
        <w:drawing>
          <wp:inline distT="0" distB="0" distL="0" distR="0" wp14:anchorId="7DE3A6E6" wp14:editId="73BCB427">
            <wp:extent cx="5274310" cy="3993515"/>
            <wp:effectExtent l="0" t="0" r="2540" b="6985"/>
            <wp:docPr id="269710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10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CCCF" w14:textId="65422FEA" w:rsidR="001B1331" w:rsidRDefault="001B1331">
      <w:r>
        <w:rPr>
          <w:noProof/>
        </w:rPr>
        <w:lastRenderedPageBreak/>
        <w:drawing>
          <wp:inline distT="0" distB="0" distL="0" distR="0" wp14:anchorId="37350C3C" wp14:editId="530680EF">
            <wp:extent cx="5274310" cy="3993515"/>
            <wp:effectExtent l="0" t="0" r="2540" b="6985"/>
            <wp:docPr id="1336653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53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682F" w14:textId="3DBD4A55" w:rsidR="001B1331" w:rsidRDefault="001B1331">
      <w:r>
        <w:rPr>
          <w:noProof/>
        </w:rPr>
        <w:drawing>
          <wp:inline distT="0" distB="0" distL="0" distR="0" wp14:anchorId="21D9774C" wp14:editId="4DD3BFFF">
            <wp:extent cx="5274310" cy="3993515"/>
            <wp:effectExtent l="0" t="0" r="2540" b="6985"/>
            <wp:docPr id="1559625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25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572B" w14:textId="48422948" w:rsidR="001B1331" w:rsidRDefault="001B13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367823" wp14:editId="7FE53F20">
            <wp:extent cx="5274310" cy="3993515"/>
            <wp:effectExtent l="0" t="0" r="2540" b="6985"/>
            <wp:docPr id="515878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78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8C"/>
    <w:rsid w:val="001765A7"/>
    <w:rsid w:val="001B1331"/>
    <w:rsid w:val="003D5E8C"/>
    <w:rsid w:val="00596ED5"/>
    <w:rsid w:val="006E6EB2"/>
    <w:rsid w:val="008C62AC"/>
    <w:rsid w:val="00B1507D"/>
    <w:rsid w:val="00B21AEE"/>
    <w:rsid w:val="00B706FA"/>
    <w:rsid w:val="00C42E96"/>
    <w:rsid w:val="00DC3805"/>
    <w:rsid w:val="00E109FD"/>
    <w:rsid w:val="00F2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02B9"/>
  <w15:chartTrackingRefBased/>
  <w15:docId w15:val="{06DF2B49-D73A-4AF9-B239-0AEA9DFD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5E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5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5E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5E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E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5E8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5E8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5E8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5E8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5E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5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5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5E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5E8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D5E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5E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5E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5E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5E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5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5E8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5E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5E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5E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5E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5E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5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5E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5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</dc:creator>
  <cp:keywords/>
  <dc:description/>
  <cp:lastModifiedBy>sheng li</cp:lastModifiedBy>
  <cp:revision>3</cp:revision>
  <dcterms:created xsi:type="dcterms:W3CDTF">2024-09-10T01:10:00Z</dcterms:created>
  <dcterms:modified xsi:type="dcterms:W3CDTF">2024-09-10T01:35:00Z</dcterms:modified>
</cp:coreProperties>
</file>