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A4055" w14:textId="4F81CFC3" w:rsidR="00AA1807" w:rsidRPr="00AA1807" w:rsidRDefault="00AA1807" w:rsidP="00AA1807">
      <w:pPr>
        <w:rPr>
          <w:b/>
          <w:bCs/>
        </w:rPr>
      </w:pPr>
      <w:r>
        <w:t xml:space="preserve">Chapter 35 : </w:t>
      </w:r>
      <w:r w:rsidRPr="00AA1807">
        <w:rPr>
          <w:rFonts w:ascii="MS Gothic" w:eastAsia="MS Gothic" w:hAnsi="MS Gothic" w:cs="MS Gothic" w:hint="eastAsia"/>
          <w:b/>
          <w:bCs/>
        </w:rPr>
        <w:t>ビーチパーティー</w:t>
      </w:r>
      <w:r w:rsidRPr="00AA1807">
        <w:rPr>
          <w:b/>
          <w:bCs/>
        </w:rPr>
        <w:t xml:space="preserve"> </w:t>
      </w:r>
      <w:r>
        <w:rPr>
          <w:rFonts w:ascii="MS Gothic" w:eastAsia="MS Gothic" w:hAnsi="MS Gothic" w:cs="MS Gothic"/>
          <w:b/>
          <w:bCs/>
        </w:rPr>
        <w:t>Part 1</w:t>
      </w:r>
    </w:p>
    <w:p w14:paraId="7302DD3C" w14:textId="77777777" w:rsidR="00AA1807" w:rsidRPr="00AA1807" w:rsidRDefault="00AA1807" w:rsidP="00AA1807">
      <w:r w:rsidRPr="00AA1807">
        <w:rPr>
          <w:rFonts w:ascii="MS Gothic" w:eastAsia="MS Gothic" w:hAnsi="MS Gothic" w:cs="MS Gothic" w:hint="eastAsia"/>
        </w:rPr>
        <w:t>ある日、ビーチにて、</w:t>
      </w:r>
      <w:r w:rsidRPr="00AA1807">
        <w:t>8</w:t>
      </w:r>
      <w:r w:rsidRPr="00AA1807">
        <w:rPr>
          <w:rFonts w:ascii="MS Gothic" w:eastAsia="MS Gothic" w:hAnsi="MS Gothic" w:cs="MS Gothic" w:hint="eastAsia"/>
        </w:rPr>
        <w:t>匹のイーブイ進化たち全員が待ちに待ったビーチパーティーのために集まった。みんな自分のタイプや個性に合った役割を自然に担っていた：</w:t>
      </w:r>
    </w:p>
    <w:p w14:paraId="4FEE3743" w14:textId="77777777" w:rsidR="00AA1807" w:rsidRPr="00AA1807" w:rsidRDefault="00AA1807" w:rsidP="00AA1807">
      <w:pPr>
        <w:numPr>
          <w:ilvl w:val="0"/>
          <w:numId w:val="1"/>
        </w:numPr>
      </w:pPr>
      <w:r w:rsidRPr="00AA1807">
        <w:rPr>
          <w:rFonts w:ascii="MS Gothic" w:eastAsia="MS Gothic" w:hAnsi="MS Gothic" w:cs="MS Gothic" w:hint="eastAsia"/>
        </w:rPr>
        <w:t>影の頼れる父、火の子のアンブレオンはサングラスをかけ、日陰で救急セットを持ち、安全管理の厳しい目を光らせながらヒーラーとして活躍。</w:t>
      </w:r>
    </w:p>
    <w:p w14:paraId="00CAF7E9" w14:textId="77777777" w:rsidR="00AA1807" w:rsidRPr="00AA1807" w:rsidRDefault="00AA1807" w:rsidP="00AA1807">
      <w:pPr>
        <w:numPr>
          <w:ilvl w:val="0"/>
          <w:numId w:val="1"/>
        </w:numPr>
      </w:pPr>
      <w:r w:rsidRPr="00AA1807">
        <w:rPr>
          <w:rFonts w:ascii="MS Gothic" w:eastAsia="MS Gothic" w:hAnsi="MS Gothic" w:cs="MS Gothic" w:hint="eastAsia"/>
        </w:rPr>
        <w:t>静かな母、火の子のエーフィはビーチヨガを取り仕切り、砂の上でサイキック小説を読みながら、ときどき息子が元気かどうか確認している。</w:t>
      </w:r>
    </w:p>
    <w:p w14:paraId="05954EB6" w14:textId="77777777" w:rsidR="00AA1807" w:rsidRPr="00AA1807" w:rsidRDefault="00AA1807" w:rsidP="00AA1807">
      <w:pPr>
        <w:numPr>
          <w:ilvl w:val="0"/>
          <w:numId w:val="1"/>
        </w:numPr>
      </w:pPr>
      <w:r w:rsidRPr="00AA1807">
        <w:rPr>
          <w:rFonts w:ascii="MS Gothic" w:eastAsia="MS Gothic" w:hAnsi="MS Gothic" w:cs="MS Gothic" w:hint="eastAsia"/>
        </w:rPr>
        <w:t>愛される火の子のフレアオンはグリル担当で、激辛料理を競技のように溜め込み、舌を焼くようなファイヤーケバブに誇りを持っている。</w:t>
      </w:r>
    </w:p>
    <w:p w14:paraId="4BF93DE9" w14:textId="77777777" w:rsidR="00AA1807" w:rsidRPr="00AA1807" w:rsidRDefault="00AA1807" w:rsidP="00AA1807">
      <w:pPr>
        <w:numPr>
          <w:ilvl w:val="0"/>
          <w:numId w:val="1"/>
        </w:numPr>
      </w:pPr>
      <w:r w:rsidRPr="00AA1807">
        <w:rPr>
          <w:rFonts w:ascii="MS Gothic" w:eastAsia="MS Gothic" w:hAnsi="MS Gothic" w:cs="MS Gothic" w:hint="eastAsia"/>
        </w:rPr>
        <w:t>落ち着いた水の娘のグレイシアは氷のバーテンダーのようにドリンクを冷やし、熱波を睨みつけている。</w:t>
      </w:r>
    </w:p>
    <w:p w14:paraId="33C8F5E9" w14:textId="77777777" w:rsidR="00AA1807" w:rsidRPr="00AA1807" w:rsidRDefault="00AA1807" w:rsidP="00AA1807">
      <w:pPr>
        <w:numPr>
          <w:ilvl w:val="0"/>
          <w:numId w:val="1"/>
        </w:numPr>
      </w:pPr>
      <w:r w:rsidRPr="00AA1807">
        <w:rPr>
          <w:rFonts w:ascii="MS Gothic" w:eastAsia="MS Gothic" w:hAnsi="MS Gothic" w:cs="MS Gothic" w:hint="eastAsia"/>
        </w:rPr>
        <w:t>明るい父、水の娘のリーフィアはフルーツサラダや自然テーマのラップを作り、有機食材だけの料理セットに自信を持っている。</w:t>
      </w:r>
    </w:p>
    <w:p w14:paraId="3F8EB334" w14:textId="77777777" w:rsidR="00AA1807" w:rsidRPr="00AA1807" w:rsidRDefault="00AA1807" w:rsidP="00AA1807">
      <w:pPr>
        <w:numPr>
          <w:ilvl w:val="0"/>
          <w:numId w:val="1"/>
        </w:numPr>
      </w:pPr>
      <w:r w:rsidRPr="00AA1807">
        <w:rPr>
          <w:rFonts w:ascii="MS Gothic" w:eastAsia="MS Gothic" w:hAnsi="MS Gothic" w:cs="MS Gothic" w:hint="eastAsia"/>
        </w:rPr>
        <w:t>水の娘であり、フレアオンの常に見守る彼女のシャワーズは可愛い青い水着のスカートを着て、給水役とライフガード役を兼ね、フレアオンがまた火を噴くのを警戒。</w:t>
      </w:r>
    </w:p>
    <w:p w14:paraId="607D9746" w14:textId="77777777" w:rsidR="00AA1807" w:rsidRPr="00AA1807" w:rsidRDefault="00AA1807" w:rsidP="00AA1807">
      <w:pPr>
        <w:numPr>
          <w:ilvl w:val="0"/>
          <w:numId w:val="1"/>
        </w:numPr>
      </w:pPr>
      <w:r w:rsidRPr="00AA1807">
        <w:rPr>
          <w:rFonts w:ascii="MS Gothic" w:eastAsia="MS Gothic" w:hAnsi="MS Gothic" w:cs="MS Gothic" w:hint="eastAsia"/>
        </w:rPr>
        <w:t>ハイテンションの孤児、電気の子ジョルテオンはロマンチックでエネルギッシュなビーチミュージックを爆音で流し、非公式のボディーガード兼パーティーの避雷針。</w:t>
      </w:r>
    </w:p>
    <w:p w14:paraId="4D2139E9" w14:textId="77777777" w:rsidR="00AA1807" w:rsidRPr="00AA1807" w:rsidRDefault="00AA1807" w:rsidP="00AA1807">
      <w:pPr>
        <w:numPr>
          <w:ilvl w:val="0"/>
          <w:numId w:val="1"/>
        </w:numPr>
      </w:pPr>
      <w:r w:rsidRPr="00AA1807">
        <w:rPr>
          <w:rFonts w:ascii="MS Gothic" w:eastAsia="MS Gothic" w:hAnsi="MS Gothic" w:cs="MS Gothic" w:hint="eastAsia"/>
        </w:rPr>
        <w:t>いつも輝くトランス女性の先生、ニンフィアはパラソルを手に、良い雰囲気だけを守り、悪さをするイーブイたちに優しく叱責。</w:t>
      </w:r>
    </w:p>
    <w:p w14:paraId="0EB7858D" w14:textId="77777777" w:rsidR="00AA1807" w:rsidRPr="00AA1807" w:rsidRDefault="00AA1807" w:rsidP="00AA1807">
      <w:r w:rsidRPr="00AA1807">
        <w:rPr>
          <w:rFonts w:ascii="MS Gothic" w:eastAsia="MS Gothic" w:hAnsi="MS Gothic" w:cs="MS Gothic" w:hint="eastAsia"/>
        </w:rPr>
        <w:t>ある混沌とした瞬間、フレアオンが自分で焼いた激辛肉を食べ過ぎた。汗だくだけじゃ満足できず、誤って顔面に火炎を吹きかけてしまうのは、たまたま近くでライフガードをしていたカメックスだった。</w:t>
      </w:r>
    </w:p>
    <w:p w14:paraId="318B26E6" w14:textId="77777777" w:rsidR="00AA1807" w:rsidRPr="00AA1807" w:rsidRDefault="00AA1807" w:rsidP="00AA1807">
      <w:r w:rsidRPr="00AA1807">
        <w:rPr>
          <w:rFonts w:ascii="MS Gothic" w:eastAsia="MS Gothic" w:hAnsi="MS Gothic" w:cs="MS Gothic" w:hint="eastAsia"/>
        </w:rPr>
        <w:t>今日の暑さと騒動に疲れていたカメックスは躊躇せず、フレアオンを火の肉団子のように海に吹っ飛ばした。そばで冷たい水を飲みながら少しだけ苛立つシャワーズはため息をつき、立ち上がり、飲み物を投げ捨てて優雅に飛び込み、</w:t>
      </w:r>
      <w:r w:rsidRPr="00AA1807">
        <w:t>69</w:t>
      </w:r>
      <w:r w:rsidRPr="00AA1807">
        <w:rPr>
          <w:rFonts w:ascii="MS Gothic" w:eastAsia="MS Gothic" w:hAnsi="MS Gothic" w:cs="MS Gothic" w:hint="eastAsia"/>
        </w:rPr>
        <w:t>回目となる彼女の激辛彼氏の救出に成功。抱えて運び出し、頬を膨らませながらも心は暖かい。</w:t>
      </w:r>
    </w:p>
    <w:p w14:paraId="426013A1" w14:textId="77777777" w:rsidR="00AA1807" w:rsidRPr="00AA1807" w:rsidRDefault="00AA1807" w:rsidP="00AA1807">
      <w:r w:rsidRPr="00AA1807">
        <w:rPr>
          <w:rFonts w:ascii="MS Gothic" w:eastAsia="MS Gothic" w:hAnsi="MS Gothic" w:cs="MS Gothic" w:hint="eastAsia"/>
        </w:rPr>
        <w:t>ジョルテオンはいつものタイミングでラジオをスローテンポなロマンチック曲に切り替え、カメックスは苦笑いしてうめき声をあげながら呪われたイーブイ家族の集まりからそっとサーフボードで離れていった。</w:t>
      </w:r>
    </w:p>
    <w:p w14:paraId="7ADDEBAA" w14:textId="77777777" w:rsidR="00AA1807" w:rsidRPr="00AA1807" w:rsidRDefault="00AA1807" w:rsidP="00AA1807">
      <w:r w:rsidRPr="00AA1807">
        <w:t>—</w:t>
      </w:r>
    </w:p>
    <w:p w14:paraId="2EA6D358" w14:textId="77777777" w:rsidR="00AA1807" w:rsidRPr="00AA1807" w:rsidRDefault="00AA1807" w:rsidP="00AA1807">
      <w:r w:rsidRPr="00AA1807">
        <w:rPr>
          <w:rFonts w:ascii="MS Gothic" w:eastAsia="MS Gothic" w:hAnsi="MS Gothic" w:cs="MS Gothic" w:hint="eastAsia"/>
        </w:rPr>
        <w:t>ビーチの静かな場所では、サーナイトがフルーツパンチを飲みながら、成長中の庭仕事のために持ってきたリーフィアのフルーツの種をチェックし、持続可能な誇りに浸っていた。その隣ではガラルのギャロップが優雅にくつろぎ、「友情は魔法」と鼻歌。</w:t>
      </w:r>
    </w:p>
    <w:p w14:paraId="510690BD" w14:textId="77777777" w:rsidR="00AA1807" w:rsidRPr="00AA1807" w:rsidRDefault="00AA1807" w:rsidP="00AA1807">
      <w:r w:rsidRPr="00AA1807">
        <w:rPr>
          <w:rFonts w:ascii="MS Gothic" w:eastAsia="MS Gothic" w:hAnsi="MS Gothic" w:cs="MS Gothic" w:hint="eastAsia"/>
        </w:rPr>
        <w:t>その少し後ろで、ゲンガーとヤミラミは先ほどカメックスに水風船でちょっかいを出し、無慈悲にゴミ箱に突っ込まれたばかりで、足を上げ、プライドは地に落ちていた。</w:t>
      </w:r>
    </w:p>
    <w:p w14:paraId="03EB7E3A" w14:textId="77777777" w:rsidR="00AA1807" w:rsidRPr="00AA1807" w:rsidRDefault="00AA1807" w:rsidP="00AA1807">
      <w:r w:rsidRPr="00AA1807">
        <w:rPr>
          <w:rFonts w:ascii="MS Gothic" w:eastAsia="MS Gothic" w:hAnsi="MS Gothic" w:cs="MS Gothic" w:hint="eastAsia"/>
        </w:rPr>
        <w:lastRenderedPageBreak/>
        <w:t>ギャロップはお茶をすすりながら優雅に言った：</w:t>
      </w:r>
      <w:r w:rsidRPr="00AA1807">
        <w:br/>
      </w:r>
      <w:r w:rsidRPr="00AA1807">
        <w:rPr>
          <w:rFonts w:ascii="MS Gothic" w:eastAsia="MS Gothic" w:hAnsi="MS Gothic" w:cs="MS Gothic" w:hint="eastAsia"/>
        </w:rPr>
        <w:t>「友情は魔法。」</w:t>
      </w:r>
    </w:p>
    <w:p w14:paraId="7C562932" w14:textId="77777777" w:rsidR="00AA1807" w:rsidRPr="00AA1807" w:rsidRDefault="00AA1807" w:rsidP="00AA1807">
      <w:r w:rsidRPr="00AA1807">
        <w:rPr>
          <w:rFonts w:ascii="MS Gothic" w:eastAsia="MS Gothic" w:hAnsi="MS Gothic" w:cs="MS Gothic" w:hint="eastAsia"/>
        </w:rPr>
        <w:t>夕日が沈む頃、辛いキス、治癒の包帯、ダンスミュージック、そしてびしょ濡れのいたずら者たちが混ざり合い、ポケットピア：アンヒンジドにまた一つ奇妙だが心温まる思い出が刻まれた。</w:t>
      </w:r>
    </w:p>
    <w:p w14:paraId="3D4DC953" w14:textId="107750DD" w:rsidR="006C2437" w:rsidRDefault="006C2437"/>
    <w:sectPr w:rsidR="006C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D6A79"/>
    <w:multiLevelType w:val="multilevel"/>
    <w:tmpl w:val="ED16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9015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79"/>
    <w:rsid w:val="00303979"/>
    <w:rsid w:val="00580DE1"/>
    <w:rsid w:val="006C2437"/>
    <w:rsid w:val="00795CC2"/>
    <w:rsid w:val="00AA1807"/>
    <w:rsid w:val="00C61B3E"/>
    <w:rsid w:val="00CF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A06E"/>
  <w15:chartTrackingRefBased/>
  <w15:docId w15:val="{3EED9468-A36E-4532-B597-FB7B3770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97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979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979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9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97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97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97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9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9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979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0397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0397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03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9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9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9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9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2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Jzrlza MC</dc:creator>
  <cp:keywords/>
  <dc:description/>
  <cp:lastModifiedBy>Jzrlza MC</cp:lastModifiedBy>
  <cp:revision>2</cp:revision>
  <dcterms:created xsi:type="dcterms:W3CDTF">2025-05-26T15:05:00Z</dcterms:created>
  <dcterms:modified xsi:type="dcterms:W3CDTF">2025-05-26T15:06:00Z</dcterms:modified>
</cp:coreProperties>
</file>