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23B4" w14:textId="721931D1" w:rsidR="00E52239" w:rsidRPr="00CD60C4" w:rsidRDefault="00E52239" w:rsidP="00E52239">
      <w:pPr>
        <w:rPr>
          <w:sz w:val="32"/>
          <w:szCs w:val="32"/>
        </w:rPr>
      </w:pPr>
      <w:r w:rsidRPr="005B6444">
        <w:rPr>
          <w:sz w:val="40"/>
          <w:szCs w:val="40"/>
        </w:rPr>
        <w:t xml:space="preserve">Chapter 4 </w:t>
      </w:r>
      <w:r w:rsidR="00CD60C4">
        <w:rPr>
          <w:sz w:val="40"/>
          <w:szCs w:val="40"/>
        </w:rPr>
        <w:t xml:space="preserve">: </w:t>
      </w:r>
      <w:r w:rsidR="00D12A28" w:rsidRPr="00CD60C4">
        <w:rPr>
          <w:rFonts w:ascii="MS Gothic" w:eastAsia="MS Gothic" w:hAnsi="MS Gothic" w:cs="MS Gothic" w:hint="eastAsia"/>
          <w:sz w:val="32"/>
          <w:szCs w:val="32"/>
        </w:rPr>
        <w:t>またガチャが全てをぶち壊す</w:t>
      </w:r>
      <w:r w:rsidR="00895863">
        <w:rPr>
          <w:rFonts w:ascii="MS Gothic" w:eastAsia="MS Gothic" w:hAnsi="MS Gothic" w:cs="MS Gothic"/>
          <w:sz w:val="32"/>
          <w:szCs w:val="32"/>
        </w:rPr>
        <w:t xml:space="preserve"> Part 2</w:t>
      </w:r>
    </w:p>
    <w:p w14:paraId="14DE78ED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レックウザの爆発的な死の余韻の中で、バンギラスは荒い息をつきながら周囲を見渡した。岩の体には乾いたキラキラと血がこびりついていた。</w:t>
      </w:r>
    </w:p>
    <w:p w14:paraId="35D1C8FB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エーフィとブラッキーはまだ手を繋いだまま、ぼんやりと事態を把握しきれずにいた。</w:t>
      </w:r>
    </w:p>
    <w:p w14:paraId="4C181774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突然、バンギラスが二匹の頭をガシッと掴んで、無理やり押し付けた。</w:t>
      </w:r>
    </w:p>
    <w:p w14:paraId="5348A7E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「キスしろォォ！！今しかねぇ！！ロマンスにはトドメが必要なんだよ！！」</w:t>
      </w:r>
    </w:p>
    <w:p w14:paraId="255E8FA1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「ぐえっ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！」</w:t>
      </w:r>
      <w:r w:rsidRPr="00E40971">
        <w:br/>
      </w:r>
      <w:r w:rsidRPr="00E40971">
        <w:rPr>
          <w:rFonts w:ascii="MS Gothic" w:eastAsia="MS Gothic" w:hAnsi="MS Gothic" w:cs="MS Gothic" w:hint="eastAsia"/>
        </w:rPr>
        <w:t>「きゃっ！？」</w:t>
      </w:r>
    </w:p>
    <w:p w14:paraId="37B8E23D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潰された顔がベリーのようにむにゅっと変形。</w:t>
      </w:r>
    </w:p>
    <w:p w14:paraId="4ACC1454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ようやく手を離すと、二匹は数回まばたきしてから、仕方なく本当にキスをした。もう一度やられたくなかったのだ。</w:t>
      </w:r>
    </w:p>
    <w:p w14:paraId="1234B003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バンギラスが拍手した。「よっしゃああああ！！真実の愛の勝利だ！！」</w:t>
      </w:r>
    </w:p>
    <w:p w14:paraId="0A51203C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しかしその時、彼の目が見開かれた。</w:t>
      </w:r>
    </w:p>
    <w:p w14:paraId="654E59A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遠くの野原で、ミミロップが花を摘みながら静かに鼻歌を歌っていた。</w:t>
      </w:r>
    </w:p>
    <w:p w14:paraId="09D2AD9F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バンギラスの心臓がガリガリと不規則に跳ねた。「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俺の？」</w:t>
      </w:r>
    </w:p>
    <w:p w14:paraId="725B5E96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ドスンドスンと彼は突き進む。</w:t>
      </w:r>
    </w:p>
    <w:p w14:paraId="364898AE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ミミロップが振り返った。そして凍りつく。</w:t>
      </w:r>
    </w:p>
    <w:p w14:paraId="1A160C2D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耳がピンと立った。「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最悪。」</w:t>
      </w:r>
    </w:p>
    <w:p w14:paraId="5ADDE054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花束を落とし、全力で逃げ出す。</w:t>
      </w:r>
    </w:p>
    <w:p w14:paraId="0CF3E962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「待てって！！俺は更生した！！金持ちだ！！心に傷もある！！」</w:t>
      </w:r>
    </w:p>
    <w:p w14:paraId="044D198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彼女を追いかけながら、愛と金と贖罪を叫び続けるバンギラス。</w:t>
      </w:r>
    </w:p>
    <w:p w14:paraId="1CD97ACF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その後ろで、ブラッキーとエーフィは草の上に座り、ようやく落ち着いた。</w:t>
      </w:r>
    </w:p>
    <w:p w14:paraId="5E49091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アブソルがため息をついた。「止めた方がいいか？」</w:t>
      </w:r>
    </w:p>
    <w:p w14:paraId="32EF033D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ホウオウはゆっくり首を振る。「いや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因果応報じゃ。」</w:t>
      </w:r>
    </w:p>
    <w:p w14:paraId="165BF801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カメラは、夕日に向かって逃げるミミロップと、その後を必死に追うバンギラスをゆっくりとフェードアウト。</w:t>
      </w:r>
    </w:p>
    <w:p w14:paraId="614604B8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彼のバッグからは、まるでパンくずのようにポケコインがぽろぽろとこぼれていった。</w:t>
      </w:r>
    </w:p>
    <w:p w14:paraId="562FF630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【終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か？】</w:t>
      </w:r>
    </w:p>
    <w:p w14:paraId="09046622" w14:textId="77777777" w:rsidR="00E52239" w:rsidRPr="00E40971" w:rsidRDefault="00000000" w:rsidP="00E52239">
      <w:r>
        <w:pict w14:anchorId="21B7BB1A">
          <v:rect id="_x0000_i1025" style="width:0;height:1.5pt" o:hralign="center" o:hrstd="t" o:hr="t" fillcolor="#a0a0a0" stroked="f"/>
        </w:pict>
      </w:r>
    </w:p>
    <w:p w14:paraId="08CEDFE6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  <w:b/>
          <w:bCs/>
        </w:rPr>
        <w:t>あとがき：</w:t>
      </w:r>
    </w:p>
    <w:p w14:paraId="03704137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  <w:b/>
          <w:bCs/>
        </w:rPr>
        <w:t>なぜレックウザが死んだのか？</w:t>
      </w:r>
    </w:p>
    <w:p w14:paraId="0482997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lastRenderedPageBreak/>
        <w:t>正直言って、『ポケモンユナイト（あるいはディバイド）』におけるレックウザは、不公平で努力を踏みにじる力の象徴。中身のない、見かけだけのガチャボスだ。</w:t>
      </w:r>
    </w:p>
    <w:p w14:paraId="21467D2B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ピカチュウのプレイヤーでさえ、スタンを狙ったりタイミングを計ったりしてる。でもレックウザ？</w:t>
      </w:r>
      <w:r w:rsidRPr="00E40971">
        <w:t xml:space="preserve"> </w:t>
      </w:r>
      <w:r w:rsidRPr="00E40971">
        <w:rPr>
          <w:rFonts w:ascii="MS Gothic" w:eastAsia="MS Gothic" w:hAnsi="MS Gothic" w:cs="MS Gothic" w:hint="eastAsia"/>
        </w:rPr>
        <w:t>天から降ってきて、チームファイトを無意味にして、最後にくしゃみでもした奴に勝利をくれてやる。</w:t>
      </w:r>
    </w:p>
    <w:p w14:paraId="283C95AB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バランス崩壊の極み。このゲームの終盤にぶっ込まれた、最悪のギミック。</w:t>
      </w:r>
    </w:p>
    <w:p w14:paraId="374679B1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だからこのファンフィクでの彼の死は、意味がある。コインと困惑にまみれた最期。</w:t>
      </w:r>
    </w:p>
    <w:p w14:paraId="25B75A76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バンギラスはただ転んだだけかもしれない。でもその一撃で、資本主義の亡霊にトドメを刺した。</w:t>
      </w:r>
    </w:p>
    <w:p w14:paraId="06162E92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世界のために、よくやった。</w:t>
      </w:r>
    </w:p>
    <w:p w14:paraId="1C055861" w14:textId="77777777" w:rsidR="00E52239" w:rsidRDefault="00000000" w:rsidP="00E52239">
      <w:r>
        <w:pict w14:anchorId="2091A79E">
          <v:rect id="_x0000_i1026" style="width:0;height:1.5pt" o:hralign="center" o:hrstd="t" o:hr="t" fillcolor="#a0a0a0" stroked="f"/>
        </w:pict>
      </w:r>
    </w:p>
    <w:p w14:paraId="141C43B4" w14:textId="77777777" w:rsidR="00E52239" w:rsidRDefault="00E52239" w:rsidP="00E52239"/>
    <w:p w14:paraId="27A61032" w14:textId="77777777" w:rsidR="00A055C3" w:rsidRPr="00E52239" w:rsidRDefault="00A055C3" w:rsidP="00E52239"/>
    <w:sectPr w:rsidR="00A055C3" w:rsidRPr="00E5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5D60"/>
    <w:multiLevelType w:val="multilevel"/>
    <w:tmpl w:val="07C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1936"/>
    <w:multiLevelType w:val="multilevel"/>
    <w:tmpl w:val="D97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2BA"/>
    <w:multiLevelType w:val="multilevel"/>
    <w:tmpl w:val="575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15204">
    <w:abstractNumId w:val="0"/>
  </w:num>
  <w:num w:numId="2" w16cid:durableId="1464619425">
    <w:abstractNumId w:val="1"/>
  </w:num>
  <w:num w:numId="3" w16cid:durableId="147818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F"/>
    <w:rsid w:val="000C44C5"/>
    <w:rsid w:val="0041025F"/>
    <w:rsid w:val="004F6DB5"/>
    <w:rsid w:val="00580DE1"/>
    <w:rsid w:val="005B6444"/>
    <w:rsid w:val="006720F5"/>
    <w:rsid w:val="006C2437"/>
    <w:rsid w:val="00790D07"/>
    <w:rsid w:val="00795CC2"/>
    <w:rsid w:val="00881AF3"/>
    <w:rsid w:val="00895863"/>
    <w:rsid w:val="00964C96"/>
    <w:rsid w:val="009C3604"/>
    <w:rsid w:val="009D575D"/>
    <w:rsid w:val="00A055C3"/>
    <w:rsid w:val="00AD3C45"/>
    <w:rsid w:val="00C61B3E"/>
    <w:rsid w:val="00CD60C4"/>
    <w:rsid w:val="00D12A28"/>
    <w:rsid w:val="00D73EB3"/>
    <w:rsid w:val="00DF4495"/>
    <w:rsid w:val="00E40971"/>
    <w:rsid w:val="00E52239"/>
    <w:rsid w:val="00E57E87"/>
    <w:rsid w:val="00E872D5"/>
    <w:rsid w:val="00EF554D"/>
    <w:rsid w:val="00F4126C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5BE"/>
  <w15:chartTrackingRefBased/>
  <w15:docId w15:val="{99AB205C-31B9-4F76-9798-85E4EFD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2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5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18</cp:revision>
  <dcterms:created xsi:type="dcterms:W3CDTF">2025-05-19T12:58:00Z</dcterms:created>
  <dcterms:modified xsi:type="dcterms:W3CDTF">2025-05-21T14:14:00Z</dcterms:modified>
</cp:coreProperties>
</file>