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8940B" w14:textId="469B947B" w:rsidR="00790D07" w:rsidRDefault="00790D07" w:rsidP="00790D07">
      <w:pPr>
        <w:rPr>
          <w:rFonts w:ascii="MS Gothic" w:eastAsia="MS Gothic" w:hAnsi="MS Gothic" w:cs="MS Gothic"/>
          <w:b/>
          <w:bCs/>
        </w:rPr>
      </w:pPr>
      <w:r>
        <w:rPr>
          <w:rFonts w:ascii="MS Gothic" w:eastAsia="MS Gothic" w:hAnsi="MS Gothic" w:cs="MS Gothic"/>
          <w:b/>
          <w:bCs/>
        </w:rPr>
        <w:t>Chapter 1</w:t>
      </w:r>
      <w:r w:rsidR="00964C96">
        <w:rPr>
          <w:rFonts w:ascii="MS Gothic" w:eastAsia="MS Gothic" w:hAnsi="MS Gothic" w:cs="MS Gothic"/>
          <w:b/>
          <w:bCs/>
        </w:rPr>
        <w:t xml:space="preserve"> : </w:t>
      </w:r>
      <w:r w:rsidR="00964C96" w:rsidRPr="00790D07">
        <w:rPr>
          <w:rFonts w:ascii="MS Gothic" w:eastAsia="MS Gothic" w:hAnsi="MS Gothic" w:cs="MS Gothic" w:hint="eastAsia"/>
          <w:b/>
          <w:bCs/>
        </w:rPr>
        <w:t>珍しい正統派の英雄、お姫様、そして暴君</w:t>
      </w:r>
      <w:r w:rsidR="004B4364">
        <w:rPr>
          <w:rFonts w:ascii="MS Gothic" w:eastAsia="MS Gothic" w:hAnsi="MS Gothic" w:cs="MS Gothic"/>
          <w:sz w:val="32"/>
          <w:szCs w:val="32"/>
        </w:rPr>
        <w:t xml:space="preserve"> Part 1</w:t>
      </w:r>
    </w:p>
    <w:p w14:paraId="4FE43605" w14:textId="77777777" w:rsidR="00964C96" w:rsidRDefault="00790D07" w:rsidP="00790D07">
      <w:pPr>
        <w:rPr>
          <w:b/>
          <w:bCs/>
        </w:rPr>
      </w:pPr>
      <w:r w:rsidRPr="00790D07">
        <w:rPr>
          <w:rFonts w:ascii="MS Gothic" w:eastAsia="MS Gothic" w:hAnsi="MS Gothic" w:cs="MS Gothic" w:hint="eastAsia"/>
          <w:b/>
          <w:bCs/>
        </w:rPr>
        <w:t>月光の谷の影</w:t>
      </w:r>
    </w:p>
    <w:p w14:paraId="08FA8B6A" w14:textId="51B60B81" w:rsidR="00790D07" w:rsidRPr="00964C96" w:rsidRDefault="00790D07" w:rsidP="00790D07">
      <w:pPr>
        <w:rPr>
          <w:b/>
          <w:bCs/>
        </w:rPr>
      </w:pPr>
      <w:r w:rsidRPr="00790D07">
        <w:rPr>
          <w:rFonts w:ascii="MS Gothic" w:eastAsia="MS Gothic" w:hAnsi="MS Gothic" w:cs="MS Gothic" w:hint="eastAsia"/>
        </w:rPr>
        <w:t>ヴェイルの空気は、灰と沈黙で満ちていた。</w:t>
      </w:r>
    </w:p>
    <w:p w14:paraId="0EC311D8" w14:textId="77777777" w:rsidR="00790D07" w:rsidRPr="00790D07" w:rsidRDefault="00790D07" w:rsidP="00790D07">
      <w:r w:rsidRPr="00790D07">
        <w:rPr>
          <w:rFonts w:ascii="MS Gothic" w:eastAsia="MS Gothic" w:hAnsi="MS Gothic" w:cs="MS Gothic" w:hint="eastAsia"/>
          <w:b/>
          <w:bCs/>
        </w:rPr>
        <w:t>エーフィ</w:t>
      </w:r>
      <w:r w:rsidRPr="00790D07">
        <w:rPr>
          <w:rFonts w:ascii="MS Gothic" w:eastAsia="MS Gothic" w:hAnsi="MS Gothic" w:cs="MS Gothic" w:hint="eastAsia"/>
        </w:rPr>
        <w:t>は黒曜石の蔓でできた檻の中に動かず横たわり、首に巻かれた抑制バンドのせいでそのサイコパワーはかすかに揺れているだけだった。廃れた神殿の片隅には月光さえ届かず、</w:t>
      </w:r>
      <w:r w:rsidRPr="00790D07">
        <w:rPr>
          <w:rFonts w:ascii="MS Gothic" w:eastAsia="MS Gothic" w:hAnsi="MS Gothic" w:cs="MS Gothic" w:hint="eastAsia"/>
          <w:b/>
          <w:bCs/>
        </w:rPr>
        <w:t>バンギラス</w:t>
      </w:r>
      <w:r w:rsidRPr="00790D07">
        <w:rPr>
          <w:rFonts w:ascii="MS Gothic" w:eastAsia="MS Gothic" w:hAnsi="MS Gothic" w:cs="MS Gothic" w:hint="eastAsia"/>
        </w:rPr>
        <w:t>はまるで玉座を奪われた王のように歩き回っていた。</w:t>
      </w:r>
    </w:p>
    <w:p w14:paraId="6C9035A4" w14:textId="77777777" w:rsidR="00790D07" w:rsidRPr="00790D07" w:rsidRDefault="00790D07" w:rsidP="00790D07">
      <w:r w:rsidRPr="00790D07">
        <w:rPr>
          <w:rFonts w:ascii="MS Gothic" w:eastAsia="MS Gothic" w:hAnsi="MS Gothic" w:cs="MS Gothic" w:hint="eastAsia"/>
        </w:rPr>
        <w:t>「感謝するべきだぞ。」と、彼は砂利が擦れるような声で唸った。「選ばれることを懇願する者も多いんだ。だが</w:t>
      </w:r>
      <w:r w:rsidRPr="00790D07">
        <w:t>——</w:t>
      </w:r>
      <w:r w:rsidRPr="00790D07">
        <w:rPr>
          <w:rFonts w:ascii="MS Gothic" w:eastAsia="MS Gothic" w:hAnsi="MS Gothic" w:cs="MS Gothic" w:hint="eastAsia"/>
        </w:rPr>
        <w:t>俺は、今のところは我慢してやる。」</w:t>
      </w:r>
    </w:p>
    <w:p w14:paraId="7366CFA5" w14:textId="77777777" w:rsidR="00790D07" w:rsidRPr="00790D07" w:rsidRDefault="00790D07" w:rsidP="00790D07">
      <w:r w:rsidRPr="00790D07">
        <w:rPr>
          <w:rFonts w:ascii="MS Gothic" w:eastAsia="MS Gothic" w:hAnsi="MS Gothic" w:cs="MS Gothic" w:hint="eastAsia"/>
          <w:b/>
          <w:bCs/>
        </w:rPr>
        <w:t>エーフィ</w:t>
      </w:r>
      <w:r w:rsidRPr="00790D07">
        <w:rPr>
          <w:rFonts w:ascii="MS Gothic" w:eastAsia="MS Gothic" w:hAnsi="MS Gothic" w:cs="MS Gothic" w:hint="eastAsia"/>
        </w:rPr>
        <w:t>は微動だにせず、その視線を彼に向けた。「</w:t>
      </w:r>
      <w:r w:rsidRPr="00790D07">
        <w:rPr>
          <w:rFonts w:ascii="MS Gothic" w:eastAsia="MS Gothic" w:hAnsi="MS Gothic" w:cs="MS Gothic" w:hint="eastAsia"/>
          <w:b/>
          <w:bCs/>
        </w:rPr>
        <w:t>ブラッキー</w:t>
      </w:r>
      <w:r w:rsidRPr="00790D07">
        <w:rPr>
          <w:rFonts w:ascii="MS Gothic" w:eastAsia="MS Gothic" w:hAnsi="MS Gothic" w:cs="MS Gothic" w:hint="eastAsia"/>
        </w:rPr>
        <w:t>は私を見つけるわ。」疲れ切った声で、彼女はささやいた。「そして、彼が来たら</w:t>
      </w:r>
      <w:r w:rsidRPr="00790D07">
        <w:t>——</w:t>
      </w:r>
      <w:r w:rsidRPr="00790D07">
        <w:rPr>
          <w:rFonts w:ascii="MS Gothic" w:eastAsia="MS Gothic" w:hAnsi="MS Gothic" w:cs="MS Gothic" w:hint="eastAsia"/>
        </w:rPr>
        <w:t>」</w:t>
      </w:r>
    </w:p>
    <w:p w14:paraId="4A38E74D" w14:textId="77777777" w:rsidR="00790D07" w:rsidRPr="00790D07" w:rsidRDefault="00790D07" w:rsidP="00790D07">
      <w:r w:rsidRPr="00790D07">
        <w:rPr>
          <w:rFonts w:ascii="MS Gothic" w:eastAsia="MS Gothic" w:hAnsi="MS Gothic" w:cs="MS Gothic" w:hint="eastAsia"/>
          <w:b/>
          <w:bCs/>
        </w:rPr>
        <w:t>バンギラス</w:t>
      </w:r>
      <w:r w:rsidRPr="00790D07">
        <w:rPr>
          <w:rFonts w:ascii="MS Gothic" w:eastAsia="MS Gothic" w:hAnsi="MS Gothic" w:cs="MS Gothic" w:hint="eastAsia"/>
        </w:rPr>
        <w:t>の笑いが、神殿の石を揺らした。</w:t>
      </w:r>
    </w:p>
    <w:p w14:paraId="040E4048" w14:textId="77777777" w:rsidR="00790D07" w:rsidRPr="00790D07" w:rsidRDefault="00790D07" w:rsidP="00790D07">
      <w:r w:rsidRPr="00790D07">
        <w:rPr>
          <w:rFonts w:ascii="MS Gothic" w:eastAsia="MS Gothic" w:hAnsi="MS Gothic" w:cs="MS Gothic" w:hint="eastAsia"/>
        </w:rPr>
        <w:t>－－－</w:t>
      </w:r>
    </w:p>
    <w:p w14:paraId="31C4AC53" w14:textId="77777777" w:rsidR="00790D07" w:rsidRPr="00790D07" w:rsidRDefault="00790D07" w:rsidP="00790D07">
      <w:r w:rsidRPr="00790D07">
        <w:rPr>
          <w:rFonts w:ascii="MS Gothic" w:eastAsia="MS Gothic" w:hAnsi="MS Gothic" w:cs="MS Gothic" w:hint="eastAsia"/>
        </w:rPr>
        <w:t>遥か離れた崖の上で、</w:t>
      </w:r>
      <w:r w:rsidRPr="00790D07">
        <w:rPr>
          <w:rFonts w:ascii="MS Gothic" w:eastAsia="MS Gothic" w:hAnsi="MS Gothic" w:cs="MS Gothic" w:hint="eastAsia"/>
          <w:b/>
          <w:bCs/>
        </w:rPr>
        <w:t>ブラッキー</w:t>
      </w:r>
      <w:r w:rsidRPr="00790D07">
        <w:rPr>
          <w:rFonts w:ascii="MS Gothic" w:eastAsia="MS Gothic" w:hAnsi="MS Gothic" w:cs="MS Gothic" w:hint="eastAsia"/>
        </w:rPr>
        <w:t>は砕けた断崖に立ち、長時間たどってきた匂いの痕跡を目を細めて追っていた。その体のリング模様が怒りに反応してかすかに光っていた。隣では、</w:t>
      </w:r>
      <w:r w:rsidRPr="00790D07">
        <w:rPr>
          <w:rFonts w:ascii="MS Gothic" w:eastAsia="MS Gothic" w:hAnsi="MS Gothic" w:cs="MS Gothic" w:hint="eastAsia"/>
          <w:b/>
          <w:bCs/>
        </w:rPr>
        <w:t>ピカチュウ</w:t>
      </w:r>
      <w:r w:rsidRPr="00790D07">
        <w:rPr>
          <w:rFonts w:ascii="MS Gothic" w:eastAsia="MS Gothic" w:hAnsi="MS Gothic" w:cs="MS Gothic" w:hint="eastAsia"/>
        </w:rPr>
        <w:t>がまばたきをしながら、退屈そうに、そしてやや苛立たしげに見ていた。</w:t>
      </w:r>
    </w:p>
    <w:p w14:paraId="6113BF65" w14:textId="77777777" w:rsidR="00790D07" w:rsidRPr="00790D07" w:rsidRDefault="00790D07" w:rsidP="00790D07">
      <w:r w:rsidRPr="00790D07">
        <w:rPr>
          <w:rFonts w:ascii="MS Gothic" w:eastAsia="MS Gothic" w:hAnsi="MS Gothic" w:cs="MS Gothic" w:hint="eastAsia"/>
        </w:rPr>
        <w:t>「これのために俺を引きずり出したのかよ？」と</w:t>
      </w:r>
      <w:r w:rsidRPr="00790D07">
        <w:rPr>
          <w:rFonts w:ascii="MS Gothic" w:eastAsia="MS Gothic" w:hAnsi="MS Gothic" w:cs="MS Gothic" w:hint="eastAsia"/>
          <w:b/>
          <w:bCs/>
        </w:rPr>
        <w:t>ピカチュウ</w:t>
      </w:r>
      <w:r w:rsidRPr="00790D07">
        <w:rPr>
          <w:rFonts w:ascii="MS Gothic" w:eastAsia="MS Gothic" w:hAnsi="MS Gothic" w:cs="MS Gothic" w:hint="eastAsia"/>
        </w:rPr>
        <w:t>はつぶやいた。「今夜は予定があったんだぞ。呪われた土地でお前の恋愛ドラマを追いかける予定じゃなかった。」</w:t>
      </w:r>
    </w:p>
    <w:p w14:paraId="4DA27E53" w14:textId="77777777" w:rsidR="00790D07" w:rsidRPr="00790D07" w:rsidRDefault="00790D07" w:rsidP="00790D07">
      <w:r w:rsidRPr="00790D07">
        <w:rPr>
          <w:rFonts w:ascii="MS Gothic" w:eastAsia="MS Gothic" w:hAnsi="MS Gothic" w:cs="MS Gothic" w:hint="eastAsia"/>
          <w:b/>
          <w:bCs/>
        </w:rPr>
        <w:t>ブラッキー</w:t>
      </w:r>
      <w:r w:rsidRPr="00790D07">
        <w:rPr>
          <w:rFonts w:ascii="MS Gothic" w:eastAsia="MS Gothic" w:hAnsi="MS Gothic" w:cs="MS Gothic" w:hint="eastAsia"/>
        </w:rPr>
        <w:t>は彼の方を見ずに言った。「僕に借りがあったよな？」</w:t>
      </w:r>
    </w:p>
    <w:p w14:paraId="6DD520EC" w14:textId="77777777" w:rsidR="00790D07" w:rsidRPr="00790D07" w:rsidRDefault="00790D07" w:rsidP="00790D07">
      <w:r w:rsidRPr="00790D07">
        <w:rPr>
          <w:rFonts w:ascii="MS Gothic" w:eastAsia="MS Gothic" w:hAnsi="MS Gothic" w:cs="MS Gothic" w:hint="eastAsia"/>
          <w:b/>
          <w:bCs/>
        </w:rPr>
        <w:t>ピカチュウ</w:t>
      </w:r>
      <w:r w:rsidRPr="00790D07">
        <w:rPr>
          <w:rFonts w:ascii="MS Gothic" w:eastAsia="MS Gothic" w:hAnsi="MS Gothic" w:cs="MS Gothic" w:hint="eastAsia"/>
        </w:rPr>
        <w:t>はうめいた。「借りがあったのは認める。でもそれ、死ぬ覚悟のことじゃねぇからな。」</w:t>
      </w:r>
    </w:p>
    <w:p w14:paraId="51922489" w14:textId="1AFBCA18" w:rsidR="00F4126C" w:rsidRDefault="00E57E87">
      <w:r w:rsidRPr="00790D07">
        <w:rPr>
          <w:rFonts w:ascii="MS Gothic" w:eastAsia="MS Gothic" w:hAnsi="MS Gothic" w:cs="MS Gothic" w:hint="eastAsia"/>
        </w:rPr>
        <w:t>－－－</w:t>
      </w:r>
    </w:p>
    <w:p w14:paraId="3AC18D61" w14:textId="77777777" w:rsidR="00F4126C" w:rsidRPr="00F4126C" w:rsidRDefault="00F4126C" w:rsidP="00F4126C">
      <w:pPr>
        <w:rPr>
          <w:b/>
          <w:bCs/>
        </w:rPr>
      </w:pPr>
      <w:r w:rsidRPr="00F4126C">
        <w:rPr>
          <w:rFonts w:ascii="MS Gothic" w:eastAsia="MS Gothic" w:hAnsi="MS Gothic" w:cs="MS Gothic" w:hint="eastAsia"/>
          <w:b/>
          <w:bCs/>
        </w:rPr>
        <w:t>第二章：廃神殿の残響</w:t>
      </w:r>
    </w:p>
    <w:p w14:paraId="2E5994E3" w14:textId="77777777" w:rsidR="00F4126C" w:rsidRPr="00F4126C" w:rsidRDefault="00F4126C" w:rsidP="00F4126C">
      <w:r w:rsidRPr="00F4126C">
        <w:rPr>
          <w:rFonts w:ascii="MS Gothic" w:eastAsia="MS Gothic" w:hAnsi="MS Gothic" w:cs="MS Gothic" w:hint="eastAsia"/>
        </w:rPr>
        <w:t>神殿の入り口は沈黙に包まれ、ねじれた茨が生い茂り、粗野なルーンが刻まれていた。長らく無視されてきた警告だった。</w:t>
      </w:r>
    </w:p>
    <w:p w14:paraId="3DB1895A" w14:textId="77777777" w:rsidR="00F4126C" w:rsidRPr="00F4126C" w:rsidRDefault="00F4126C" w:rsidP="00F4126C">
      <w:r w:rsidRPr="00F4126C">
        <w:rPr>
          <w:rFonts w:ascii="MS Gothic" w:eastAsia="MS Gothic" w:hAnsi="MS Gothic" w:cs="MS Gothic" w:hint="eastAsia"/>
        </w:rPr>
        <w:t>薄暗い中、ブラッキーのリングが淡く光を放ち、影の間をすり抜けるように進んでいく。その後ろをピカチュウが渋々ついていき、足元の石の軋みにあわせて尾をピクリと動かした。</w:t>
      </w:r>
    </w:p>
    <w:p w14:paraId="5EEF2712" w14:textId="77777777" w:rsidR="00F4126C" w:rsidRPr="00F4126C" w:rsidRDefault="00F4126C" w:rsidP="00F4126C">
      <w:r w:rsidRPr="00F4126C">
        <w:rPr>
          <w:rFonts w:ascii="MS Gothic" w:eastAsia="MS Gothic" w:hAnsi="MS Gothic" w:cs="MS Gothic" w:hint="eastAsia"/>
        </w:rPr>
        <w:t>「で、作戦は？」ピカチュウが小声で尋ねる。「突っ込んで、</w:t>
      </w:r>
      <w:r w:rsidRPr="00F4126C">
        <w:t>“</w:t>
      </w:r>
      <w:r w:rsidRPr="00F4126C">
        <w:rPr>
          <w:rFonts w:ascii="MS Gothic" w:eastAsia="MS Gothic" w:hAnsi="MS Gothic" w:cs="MS Gothic" w:hint="eastAsia"/>
        </w:rPr>
        <w:t>彼女を返せ！</w:t>
      </w:r>
      <w:r w:rsidRPr="00F4126C">
        <w:t>”</w:t>
      </w:r>
      <w:r w:rsidRPr="00F4126C">
        <w:rPr>
          <w:rFonts w:ascii="MS Gothic" w:eastAsia="MS Gothic" w:hAnsi="MS Gothic" w:cs="MS Gothic" w:hint="eastAsia"/>
        </w:rPr>
        <w:t>って叫んで、でかい山男に潰されんのか？」</w:t>
      </w:r>
    </w:p>
    <w:p w14:paraId="17BAD487" w14:textId="77777777" w:rsidR="00F4126C" w:rsidRPr="00F4126C" w:rsidRDefault="00F4126C" w:rsidP="00F4126C">
      <w:r w:rsidRPr="00F4126C">
        <w:rPr>
          <w:rFonts w:ascii="MS Gothic" w:eastAsia="MS Gothic" w:hAnsi="MS Gothic" w:cs="MS Gothic" w:hint="eastAsia"/>
        </w:rPr>
        <w:t>ブラッキーは答えなかった。</w:t>
      </w:r>
    </w:p>
    <w:p w14:paraId="75780399" w14:textId="77777777" w:rsidR="00F4126C" w:rsidRPr="00F4126C" w:rsidRDefault="00F4126C" w:rsidP="00F4126C">
      <w:r w:rsidRPr="00F4126C">
        <w:rPr>
          <w:rFonts w:ascii="MS Gothic" w:eastAsia="MS Gothic" w:hAnsi="MS Gothic" w:cs="MS Gothic" w:hint="eastAsia"/>
        </w:rPr>
        <w:t>「</w:t>
      </w:r>
      <w:r w:rsidRPr="00F4126C">
        <w:t>…</w:t>
      </w:r>
      <w:r w:rsidRPr="00F4126C">
        <w:rPr>
          <w:rFonts w:ascii="MS Gothic" w:eastAsia="MS Gothic" w:hAnsi="MS Gothic" w:cs="MS Gothic" w:hint="eastAsia"/>
        </w:rPr>
        <w:t>作戦なんてねぇんだろ」ピカチュウがぼそりとつぶやいた。</w:t>
      </w:r>
    </w:p>
    <w:p w14:paraId="182F0C81" w14:textId="77777777" w:rsidR="00F4126C" w:rsidRPr="00F4126C" w:rsidRDefault="00F4126C" w:rsidP="00F4126C">
      <w:r w:rsidRPr="00F4126C">
        <w:rPr>
          <w:rFonts w:ascii="MS Gothic" w:eastAsia="MS Gothic" w:hAnsi="MS Gothic" w:cs="MS Gothic" w:hint="eastAsia"/>
        </w:rPr>
        <w:t>「目的はある。」</w:t>
      </w:r>
    </w:p>
    <w:p w14:paraId="5FFF7785" w14:textId="77777777" w:rsidR="00F4126C" w:rsidRPr="00F4126C" w:rsidRDefault="00F4126C" w:rsidP="00F4126C">
      <w:r w:rsidRPr="00F4126C">
        <w:rPr>
          <w:rFonts w:ascii="MS Gothic" w:eastAsia="MS Gothic" w:hAnsi="MS Gothic" w:cs="MS Gothic" w:hint="eastAsia"/>
        </w:rPr>
        <w:t>「ちっ、出たよ。復讐モードかよ。」ピカチュウの毛皮にバチッと静電気が走った。</w:t>
      </w:r>
    </w:p>
    <w:p w14:paraId="66990E2B" w14:textId="279AB98C" w:rsidR="00F4126C" w:rsidRPr="00F4126C" w:rsidRDefault="00E57E87" w:rsidP="00F4126C">
      <w:r w:rsidRPr="00790D07">
        <w:rPr>
          <w:rFonts w:ascii="MS Gothic" w:eastAsia="MS Gothic" w:hAnsi="MS Gothic" w:cs="MS Gothic" w:hint="eastAsia"/>
        </w:rPr>
        <w:t>－－－</w:t>
      </w:r>
    </w:p>
    <w:p w14:paraId="18C17432" w14:textId="77777777" w:rsidR="00F4126C" w:rsidRPr="00F4126C" w:rsidRDefault="00F4126C" w:rsidP="00F4126C">
      <w:r w:rsidRPr="00F4126C">
        <w:rPr>
          <w:rFonts w:ascii="MS Gothic" w:eastAsia="MS Gothic" w:hAnsi="MS Gothic" w:cs="MS Gothic" w:hint="eastAsia"/>
        </w:rPr>
        <w:lastRenderedPageBreak/>
        <w:t>神殿の奥深くで、エーフィがわずかに身じろぎし、微かな音に耳をそばだてた。バンギラスは石の祭壇の前に立ち、爪でその縁を苛立たしげに引っかいていた。盗んだ花びらと鋭い結晶で祭壇を飾っていたが、それは魂のない儀式の模倣にすぎなかった。</w:t>
      </w:r>
    </w:p>
    <w:p w14:paraId="50935D35" w14:textId="77777777" w:rsidR="00F4126C" w:rsidRPr="00F4126C" w:rsidRDefault="00F4126C" w:rsidP="00F4126C">
      <w:r w:rsidRPr="00F4126C">
        <w:rPr>
          <w:rFonts w:ascii="MS Gothic" w:eastAsia="MS Gothic" w:hAnsi="MS Gothic" w:cs="MS Gothic" w:hint="eastAsia"/>
        </w:rPr>
        <w:t>「俺たちなら完璧になれる</w:t>
      </w:r>
      <w:r w:rsidRPr="00F4126C">
        <w:t>…</w:t>
      </w:r>
      <w:r w:rsidRPr="00F4126C">
        <w:rPr>
          <w:rFonts w:ascii="MS Gothic" w:eastAsia="MS Gothic" w:hAnsi="MS Gothic" w:cs="MS Gothic" w:hint="eastAsia"/>
        </w:rPr>
        <w:t>」半ばエーフィに、半ば自分の頭の中の亡霊に語りかけるようにバンギラスは呟いた。「お前は光を知ってる。俺は闇を知ってる。バランスってやつだ。」</w:t>
      </w:r>
    </w:p>
    <w:p w14:paraId="406B9930" w14:textId="77777777" w:rsidR="00F4126C" w:rsidRPr="00F4126C" w:rsidRDefault="00F4126C" w:rsidP="00F4126C">
      <w:r w:rsidRPr="00F4126C">
        <w:rPr>
          <w:rFonts w:ascii="MS Gothic" w:eastAsia="MS Gothic" w:hAnsi="MS Gothic" w:cs="MS Gothic" w:hint="eastAsia"/>
        </w:rPr>
        <w:t>エーフィの額の宝石が弱々しく光った。「バランスなんて望んでない。従順さが欲しいだけでしょ。」</w:t>
      </w:r>
    </w:p>
    <w:p w14:paraId="7AE0A598" w14:textId="75CD06C6" w:rsidR="00F4126C" w:rsidRPr="00F4126C" w:rsidRDefault="00E57E87" w:rsidP="00F4126C">
      <w:r w:rsidRPr="00790D07">
        <w:rPr>
          <w:rFonts w:ascii="MS Gothic" w:eastAsia="MS Gothic" w:hAnsi="MS Gothic" w:cs="MS Gothic" w:hint="eastAsia"/>
        </w:rPr>
        <w:t>－－－</w:t>
      </w:r>
    </w:p>
    <w:p w14:paraId="173DAC49" w14:textId="77777777" w:rsidR="00F4126C" w:rsidRPr="00F4126C" w:rsidRDefault="00F4126C" w:rsidP="00F4126C">
      <w:r w:rsidRPr="00F4126C">
        <w:rPr>
          <w:rFonts w:ascii="MS Gothic" w:eastAsia="MS Gothic" w:hAnsi="MS Gothic" w:cs="MS Gothic" w:hint="eastAsia"/>
        </w:rPr>
        <w:t>そのとき、神殿がわずかに震えた。</w:t>
      </w:r>
    </w:p>
    <w:p w14:paraId="34072DEF" w14:textId="77777777" w:rsidR="00F4126C" w:rsidRPr="00F4126C" w:rsidRDefault="00F4126C" w:rsidP="00F4126C">
      <w:r w:rsidRPr="00F4126C">
        <w:rPr>
          <w:rFonts w:ascii="MS Gothic" w:eastAsia="MS Gothic" w:hAnsi="MS Gothic" w:cs="MS Gothic" w:hint="eastAsia"/>
        </w:rPr>
        <w:t>バンギラスが振り返り、鼻を鳴らす。「来たか。」</w:t>
      </w:r>
    </w:p>
    <w:p w14:paraId="1279F342" w14:textId="77777777" w:rsidR="00F4126C" w:rsidRPr="00F4126C" w:rsidRDefault="00F4126C" w:rsidP="00F4126C">
      <w:r w:rsidRPr="00F4126C">
        <w:rPr>
          <w:rFonts w:ascii="MS Gothic" w:eastAsia="MS Gothic" w:hAnsi="MS Gothic" w:cs="MS Gothic" w:hint="eastAsia"/>
        </w:rPr>
        <w:t>そして上階の回廊から、ピカチュウが石を砕いて飛び込んできた。空中で叫ぶ。</w:t>
      </w:r>
    </w:p>
    <w:p w14:paraId="6B75DEC0" w14:textId="77777777" w:rsidR="00F4126C" w:rsidRPr="00F4126C" w:rsidRDefault="00F4126C" w:rsidP="00F4126C">
      <w:r w:rsidRPr="00F4126C">
        <w:rPr>
          <w:rFonts w:ascii="MS Gothic" w:eastAsia="MS Gothic" w:hAnsi="MS Gothic" w:cs="MS Gothic" w:hint="eastAsia"/>
        </w:rPr>
        <w:t>「やっぱ罠じゃねえか、これ！」</w:t>
      </w:r>
    </w:p>
    <w:p w14:paraId="23EF594C" w14:textId="77777777" w:rsidR="00F4126C" w:rsidRPr="00F4126C" w:rsidRDefault="00F4126C" w:rsidP="00F4126C">
      <w:r w:rsidRPr="00F4126C">
        <w:rPr>
          <w:rFonts w:ascii="MS Gothic" w:eastAsia="MS Gothic" w:hAnsi="MS Gothic" w:cs="MS Gothic" w:hint="eastAsia"/>
        </w:rPr>
        <w:t>すぐ後に、ブラッキーが影のように飛び込んだ。</w:t>
      </w:r>
    </w:p>
    <w:p w14:paraId="556D16DB" w14:textId="5589CEBE" w:rsidR="00790D07" w:rsidRDefault="00F4126C">
      <w:r w:rsidRPr="00F4126C">
        <w:rPr>
          <w:rFonts w:ascii="MS Gothic" w:eastAsia="MS Gothic" w:hAnsi="MS Gothic" w:cs="MS Gothic" w:hint="eastAsia"/>
        </w:rPr>
        <w:t>「彼女を</w:t>
      </w:r>
      <w:r w:rsidRPr="00F4126C">
        <w:t>……</w:t>
      </w:r>
      <w:r w:rsidRPr="00F4126C">
        <w:rPr>
          <w:rFonts w:ascii="MS Gothic" w:eastAsia="MS Gothic" w:hAnsi="MS Gothic" w:cs="MS Gothic" w:hint="eastAsia"/>
        </w:rPr>
        <w:t>返せ。」</w:t>
      </w:r>
    </w:p>
    <w:p w14:paraId="70F23EB7" w14:textId="3930FC12" w:rsidR="00F4126C" w:rsidRDefault="00E57E87">
      <w:r w:rsidRPr="00790D07">
        <w:rPr>
          <w:rFonts w:ascii="MS Gothic" w:eastAsia="MS Gothic" w:hAnsi="MS Gothic" w:cs="MS Gothic" w:hint="eastAsia"/>
        </w:rPr>
        <w:t>－－－</w:t>
      </w:r>
    </w:p>
    <w:p w14:paraId="2099A8F5" w14:textId="77777777" w:rsidR="00E57E87" w:rsidRPr="00E57E87" w:rsidRDefault="00E57E87" w:rsidP="00E57E87">
      <w:pPr>
        <w:rPr>
          <w:b/>
          <w:bCs/>
        </w:rPr>
      </w:pPr>
      <w:r w:rsidRPr="00E57E87">
        <w:rPr>
          <w:rFonts w:ascii="MS Gothic" w:eastAsia="MS Gothic" w:hAnsi="MS Gothic" w:cs="MS Gothic" w:hint="eastAsia"/>
          <w:b/>
          <w:bCs/>
        </w:rPr>
        <w:t>第三章：神殿の落日</w:t>
      </w:r>
    </w:p>
    <w:p w14:paraId="41F37387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戦いは雷鳴と怒りのようだった。</w:t>
      </w:r>
    </w:p>
    <w:p w14:paraId="33A3E88C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ブラッキーが先に動き、音もなくバンギラスの脇腹にシャドーで満ちたイカサマを叩き込む。だがバンギラスはほとんど動じず、即座にカウンター。足元の床からストーンエッジが噴き出し、ブラッキーを壁に叩きつけた。骨の軋む音が響く。</w:t>
      </w:r>
    </w:p>
    <w:p w14:paraId="321D08EB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「ブラッキー！」エーフィが絶叫した。目を見開いて恐怖に震える。</w:t>
      </w:r>
    </w:p>
    <w:p w14:paraId="1EEBF2D8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ピカチュウが雷鳴のような声で吠えた。「１０まんボルト！」</w:t>
      </w:r>
    </w:p>
    <w:p w14:paraId="5CD00948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光線がバンギラスの胸に直撃し、一瞬よろめかせる。空気には焦げた砂とオゾンの匂いが漂った。</w:t>
      </w:r>
    </w:p>
    <w:p w14:paraId="3400ED91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だが、バンギラスは笑った。</w:t>
      </w:r>
    </w:p>
    <w:p w14:paraId="22A6A86C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「チャンスはやったぞ。」低く唸り、猛スピードで突進する。</w:t>
      </w:r>
    </w:p>
    <w:p w14:paraId="6E97FB6B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回避しようとしたピカチュウを、爪が捉えた。一撃。最後の悲鳴。</w:t>
      </w:r>
    </w:p>
    <w:p w14:paraId="57951CF3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静寂。</w:t>
      </w:r>
    </w:p>
    <w:p w14:paraId="0E847178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血を流しながら、ブラッキーがエーフィの檻へ這う。鼻先を彼女の額に寄せ、かすれた声で呟いた。</w:t>
      </w:r>
    </w:p>
    <w:p w14:paraId="0A01BE3F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「ごめん</w:t>
      </w:r>
      <w:r w:rsidRPr="00E57E87">
        <w:t xml:space="preserve">… </w:t>
      </w:r>
      <w:r w:rsidRPr="00E57E87">
        <w:rPr>
          <w:rFonts w:ascii="MS Gothic" w:eastAsia="MS Gothic" w:hAnsi="MS Gothic" w:cs="MS Gothic" w:hint="eastAsia"/>
        </w:rPr>
        <w:t>守れなかった</w:t>
      </w:r>
      <w:r w:rsidRPr="00E57E87">
        <w:t>…</w:t>
      </w:r>
      <w:r w:rsidRPr="00E57E87">
        <w:rPr>
          <w:rFonts w:ascii="MS Gothic" w:eastAsia="MS Gothic" w:hAnsi="MS Gothic" w:cs="MS Gothic" w:hint="eastAsia"/>
        </w:rPr>
        <w:t>」</w:t>
      </w:r>
    </w:p>
    <w:p w14:paraId="7FEC2C75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そして、バンギラスが最後のあくのはどうを叩き込み、影が彼を呑み込んだ。</w:t>
      </w:r>
    </w:p>
    <w:p w14:paraId="22727FD7" w14:textId="5182DF76" w:rsidR="00E57E87" w:rsidRPr="00E57E87" w:rsidRDefault="00E57E87" w:rsidP="00E57E87">
      <w:r w:rsidRPr="00790D07">
        <w:rPr>
          <w:rFonts w:ascii="MS Gothic" w:eastAsia="MS Gothic" w:hAnsi="MS Gothic" w:cs="MS Gothic" w:hint="eastAsia"/>
        </w:rPr>
        <w:lastRenderedPageBreak/>
        <w:t>－－－</w:t>
      </w:r>
    </w:p>
    <w:p w14:paraId="1D9F0DFC" w14:textId="77777777" w:rsidR="00E57E87" w:rsidRPr="00E57E87" w:rsidRDefault="00E57E87" w:rsidP="00E57E87">
      <w:pPr>
        <w:rPr>
          <w:b/>
          <w:bCs/>
        </w:rPr>
      </w:pPr>
      <w:r w:rsidRPr="00E57E87">
        <w:rPr>
          <w:rFonts w:ascii="MS Gothic" w:eastAsia="MS Gothic" w:hAnsi="MS Gothic" w:cs="MS Gothic" w:hint="eastAsia"/>
          <w:b/>
          <w:bCs/>
        </w:rPr>
        <w:t>第四章：塵の儀式</w:t>
      </w:r>
    </w:p>
    <w:p w14:paraId="79E83CD5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エーフィが叫ぶ。サイコパワーが虚しく爆ぜる。</w:t>
      </w:r>
    </w:p>
    <w:p w14:paraId="5D72B1BC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「化け物っ！」</w:t>
      </w:r>
    </w:p>
    <w:p w14:paraId="14196AF7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バンギラスは立ち上がり、彼女を祭壇へ引きずっていく。</w:t>
      </w:r>
    </w:p>
    <w:p w14:paraId="2E294E43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「奴らは戦うことを選んだ。お前は</w:t>
      </w:r>
      <w:r w:rsidRPr="00E57E87">
        <w:t>…</w:t>
      </w:r>
      <w:r w:rsidRPr="00E57E87">
        <w:rPr>
          <w:rFonts w:ascii="MS Gothic" w:eastAsia="MS Gothic" w:hAnsi="MS Gothic" w:cs="MS Gothic" w:hint="eastAsia"/>
        </w:rPr>
        <w:t>生きることを選べ。」</w:t>
      </w:r>
    </w:p>
    <w:p w14:paraId="01AC3397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棘で作られた鈍い冠を彼女の頭にかぶせ、一歩下がる。</w:t>
      </w:r>
    </w:p>
    <w:p w14:paraId="4643D3C3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「この瞬間を忘れるな。世界が運命に屈した日のことを。」</w:t>
      </w:r>
    </w:p>
    <w:p w14:paraId="331FCA9E" w14:textId="353ED10C" w:rsidR="00E57E87" w:rsidRPr="00E57E87" w:rsidRDefault="00E57E87" w:rsidP="00E57E87">
      <w:r w:rsidRPr="00790D07">
        <w:rPr>
          <w:rFonts w:ascii="MS Gothic" w:eastAsia="MS Gothic" w:hAnsi="MS Gothic" w:cs="MS Gothic" w:hint="eastAsia"/>
        </w:rPr>
        <w:t>－－－</w:t>
      </w:r>
    </w:p>
    <w:p w14:paraId="65ACD3A8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だが、崩れかけた壁の上から、誰にも気づかれずにブリッスル（ハピナス）が見下ろしていた。かつての侍女。慈悲を語ったことで見捨てられた者。</w:t>
      </w:r>
    </w:p>
    <w:p w14:paraId="3240C014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彼女の手には一枚の羽があった。あの残酷さの前の、優しさの時代に贈られたもの。</w:t>
      </w:r>
    </w:p>
    <w:p w14:paraId="79159641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「もう</w:t>
      </w:r>
      <w:r w:rsidRPr="00E57E87">
        <w:t>…</w:t>
      </w:r>
      <w:r w:rsidRPr="00E57E87">
        <w:rPr>
          <w:rFonts w:ascii="MS Gothic" w:eastAsia="MS Gothic" w:hAnsi="MS Gothic" w:cs="MS Gothic" w:hint="eastAsia"/>
        </w:rPr>
        <w:t>いいでしょう</w:t>
      </w:r>
      <w:r w:rsidRPr="00E57E87">
        <w:t>…</w:t>
      </w:r>
      <w:r w:rsidRPr="00E57E87">
        <w:rPr>
          <w:rFonts w:ascii="MS Gothic" w:eastAsia="MS Gothic" w:hAnsi="MS Gothic" w:cs="MS Gothic" w:hint="eastAsia"/>
        </w:rPr>
        <w:t>」羽を月明かりにかざし、震える声で囁いた。</w:t>
      </w:r>
    </w:p>
    <w:p w14:paraId="4C323765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「</w:t>
      </w:r>
      <w:r w:rsidRPr="00E57E87">
        <w:t>…</w:t>
      </w:r>
      <w:r w:rsidRPr="00E57E87">
        <w:rPr>
          <w:rFonts w:ascii="MS Gothic" w:eastAsia="MS Gothic" w:hAnsi="MS Gothic" w:cs="MS Gothic" w:hint="eastAsia"/>
        </w:rPr>
        <w:t>どうか</w:t>
      </w:r>
      <w:r w:rsidRPr="00E57E87">
        <w:t>…</w:t>
      </w:r>
      <w:r w:rsidRPr="00E57E87">
        <w:rPr>
          <w:rFonts w:ascii="MS Gothic" w:eastAsia="MS Gothic" w:hAnsi="MS Gothic" w:cs="MS Gothic" w:hint="eastAsia"/>
        </w:rPr>
        <w:t>聞いてください</w:t>
      </w:r>
      <w:r w:rsidRPr="00E57E87">
        <w:t>…</w:t>
      </w:r>
      <w:r w:rsidRPr="00E57E87">
        <w:rPr>
          <w:rFonts w:ascii="MS Gothic" w:eastAsia="MS Gothic" w:hAnsi="MS Gothic" w:cs="MS Gothic" w:hint="eastAsia"/>
        </w:rPr>
        <w:t>」</w:t>
      </w:r>
    </w:p>
    <w:p w14:paraId="3D83FA3A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突如、風が神殿を駆け抜ける。</w:t>
      </w:r>
    </w:p>
    <w:p w14:paraId="0B23696D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空が、金と炎で裂けた。</w:t>
      </w:r>
    </w:p>
    <w:p w14:paraId="689032B8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ホウオウが降臨する。</w:t>
      </w:r>
    </w:p>
    <w:p w14:paraId="7EF6988D" w14:textId="2712139B" w:rsidR="00E57E87" w:rsidRPr="00E57E87" w:rsidRDefault="00E57E87" w:rsidP="00E57E87">
      <w:r w:rsidRPr="00790D07">
        <w:rPr>
          <w:rFonts w:ascii="MS Gothic" w:eastAsia="MS Gothic" w:hAnsi="MS Gothic" w:cs="MS Gothic" w:hint="eastAsia"/>
        </w:rPr>
        <w:t>－－－</w:t>
      </w:r>
    </w:p>
    <w:p w14:paraId="55476603" w14:textId="77777777" w:rsidR="00E57E87" w:rsidRPr="00E57E87" w:rsidRDefault="00E57E87" w:rsidP="00E57E87">
      <w:pPr>
        <w:rPr>
          <w:b/>
          <w:bCs/>
        </w:rPr>
      </w:pPr>
      <w:r w:rsidRPr="00E57E87">
        <w:rPr>
          <w:rFonts w:ascii="MS Gothic" w:eastAsia="MS Gothic" w:hAnsi="MS Gothic" w:cs="MS Gothic" w:hint="eastAsia"/>
          <w:b/>
          <w:bCs/>
        </w:rPr>
        <w:t>第五章：不死鳥の再誕</w:t>
      </w:r>
    </w:p>
    <w:p w14:paraId="2F21669E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バンギラスが振り向いた時には、もう遅かった。</w:t>
      </w:r>
    </w:p>
    <w:p w14:paraId="2F6A99F6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ホウオウの翼から聖なる光が放たれ、生命が蘇る。神殿全体がその神力に震え、ブラッキーの体に金の炎が灯る。傷が見る間に癒えていく。</w:t>
      </w:r>
    </w:p>
    <w:p w14:paraId="27A12EB0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ピカチュウも目を覚まし、呆然とした顔でしばらく固まったのち、一言も発さずに森へ逃げていった。</w:t>
      </w:r>
    </w:p>
    <w:p w14:paraId="6D88D1E1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ブラッキーは立ち上がり、燻る金の光を纏ったままホウオウを見上げる。</w:t>
      </w:r>
    </w:p>
    <w:p w14:paraId="34E88A91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「なぜ</w:t>
      </w:r>
      <w:r w:rsidRPr="00E57E87">
        <w:t>…</w:t>
      </w:r>
      <w:r w:rsidRPr="00E57E87">
        <w:rPr>
          <w:rFonts w:ascii="MS Gothic" w:eastAsia="MS Gothic" w:hAnsi="MS Gothic" w:cs="MS Gothic" w:hint="eastAsia"/>
        </w:rPr>
        <w:t>？」</w:t>
      </w:r>
    </w:p>
    <w:p w14:paraId="5818B0D2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ブリッスルが前に出た。</w:t>
      </w:r>
    </w:p>
    <w:p w14:paraId="46444174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「彼女があなたを愛していたから。そして</w:t>
      </w:r>
      <w:r w:rsidRPr="00E57E87">
        <w:t>…</w:t>
      </w:r>
      <w:r w:rsidRPr="00E57E87">
        <w:rPr>
          <w:rFonts w:ascii="MS Gothic" w:eastAsia="MS Gothic" w:hAnsi="MS Gothic" w:cs="MS Gothic" w:hint="eastAsia"/>
        </w:rPr>
        <w:t>誰かが、思いやらねばならなかったから。」</w:t>
      </w:r>
    </w:p>
    <w:p w14:paraId="438FDED3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ブラッキーは彼女を見つめ、泣き続けるエーフィへと視線を移す。</w:t>
      </w:r>
    </w:p>
    <w:p w14:paraId="01641CC6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その声は低く、だが揺るぎなかった。</w:t>
      </w:r>
    </w:p>
    <w:p w14:paraId="78B07C6B" w14:textId="77777777" w:rsidR="00E57E87" w:rsidRPr="00E57E87" w:rsidRDefault="00E57E87" w:rsidP="00E57E87">
      <w:r w:rsidRPr="00E57E87">
        <w:rPr>
          <w:rFonts w:ascii="MS Gothic" w:eastAsia="MS Gothic" w:hAnsi="MS Gothic" w:cs="MS Gothic" w:hint="eastAsia"/>
        </w:rPr>
        <w:t>「第二幕だ。」</w:t>
      </w:r>
    </w:p>
    <w:p w14:paraId="3DBD9904" w14:textId="78DDB0E5" w:rsidR="00F4126C" w:rsidRDefault="00000000" w:rsidP="00E57E87">
      <w:r>
        <w:lastRenderedPageBreak/>
        <w:pict w14:anchorId="3A200146">
          <v:rect id="_x0000_i1025" style="width:0;height:1.5pt" o:hralign="center" o:hrstd="t" o:hr="t" fillcolor="#a0a0a0" stroked="f"/>
        </w:pict>
      </w:r>
    </w:p>
    <w:p w14:paraId="06973631" w14:textId="77777777" w:rsidR="005B6444" w:rsidRDefault="005B6444" w:rsidP="00E57E87"/>
    <w:sectPr w:rsidR="005B6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95D60"/>
    <w:multiLevelType w:val="multilevel"/>
    <w:tmpl w:val="07C4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271936"/>
    <w:multiLevelType w:val="multilevel"/>
    <w:tmpl w:val="D972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012BA"/>
    <w:multiLevelType w:val="multilevel"/>
    <w:tmpl w:val="5754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715204">
    <w:abstractNumId w:val="0"/>
  </w:num>
  <w:num w:numId="2" w16cid:durableId="1464619425">
    <w:abstractNumId w:val="1"/>
  </w:num>
  <w:num w:numId="3" w16cid:durableId="1478181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5F"/>
    <w:rsid w:val="000C44C5"/>
    <w:rsid w:val="00234DED"/>
    <w:rsid w:val="0041025F"/>
    <w:rsid w:val="004B4364"/>
    <w:rsid w:val="004F6DB5"/>
    <w:rsid w:val="00580DE1"/>
    <w:rsid w:val="00597636"/>
    <w:rsid w:val="005B6444"/>
    <w:rsid w:val="0063537C"/>
    <w:rsid w:val="006720F5"/>
    <w:rsid w:val="006C2437"/>
    <w:rsid w:val="00790D07"/>
    <w:rsid w:val="00795CC2"/>
    <w:rsid w:val="00964C96"/>
    <w:rsid w:val="009C3604"/>
    <w:rsid w:val="009D575D"/>
    <w:rsid w:val="00A055C3"/>
    <w:rsid w:val="00AD3C45"/>
    <w:rsid w:val="00BD0517"/>
    <w:rsid w:val="00C61B3E"/>
    <w:rsid w:val="00DF4495"/>
    <w:rsid w:val="00E40971"/>
    <w:rsid w:val="00E57E87"/>
    <w:rsid w:val="00E872D5"/>
    <w:rsid w:val="00EF554D"/>
    <w:rsid w:val="00F4126C"/>
    <w:rsid w:val="00FB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75BE"/>
  <w15:chartTrackingRefBased/>
  <w15:docId w15:val="{99AB205C-31B9-4F76-9798-85E4EFD4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25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25F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25F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2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25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41025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25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2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2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25F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1025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1025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10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2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2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2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2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Jzrlza MC</dc:creator>
  <cp:keywords/>
  <dc:description/>
  <cp:lastModifiedBy>Jzrlza MC</cp:lastModifiedBy>
  <cp:revision>17</cp:revision>
  <dcterms:created xsi:type="dcterms:W3CDTF">2025-05-19T12:58:00Z</dcterms:created>
  <dcterms:modified xsi:type="dcterms:W3CDTF">2025-05-21T14:13:00Z</dcterms:modified>
</cp:coreProperties>
</file>