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A62B" w14:textId="77777777" w:rsidR="005C5D2F" w:rsidRPr="005C5D2F" w:rsidRDefault="005C5D2F" w:rsidP="005C5D2F">
      <w:r w:rsidRPr="005C5D2F">
        <w:t xml:space="preserve">Just like visual elements (lines, shapes, saturation) act as a visual language, </w:t>
      </w:r>
      <w:r w:rsidRPr="005C5D2F">
        <w:rPr>
          <w:b/>
          <w:bCs/>
        </w:rPr>
        <w:t>audio elements (SFX, BGM, and voice)</w:t>
      </w:r>
      <w:r w:rsidRPr="005C5D2F">
        <w:t xml:space="preserve"> form a non-verbal auditory language. Our brains translate acoustic properties—like pitch, frequency, and tempo—directly into emotional and physical meaning based on human biology and evolutionary survival instincts.</w:t>
      </w:r>
    </w:p>
    <w:p w14:paraId="4221A3E0" w14:textId="77777777" w:rsidR="005C5D2F" w:rsidRPr="005C5D2F" w:rsidRDefault="005C5D2F" w:rsidP="005C5D2F">
      <w:r w:rsidRPr="005C5D2F">
        <w:br/>
      </w:r>
    </w:p>
    <w:p w14:paraId="1F98A391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1. Pitch &amp; Frequency (The Size &amp; Spatial Rule)</w:t>
      </w:r>
    </w:p>
    <w:p w14:paraId="3DC7A753" w14:textId="77777777" w:rsidR="005C5D2F" w:rsidRPr="005C5D2F" w:rsidRDefault="005C5D2F" w:rsidP="005C5D2F">
      <w:r w:rsidRPr="005C5D2F">
        <w:t>Pitch operates as an acoustic indicator of physical scale and gravity.</w:t>
      </w:r>
    </w:p>
    <w:p w14:paraId="2F6AF717" w14:textId="77777777" w:rsidR="005C5D2F" w:rsidRPr="005C5D2F" w:rsidRDefault="005C5D2F" w:rsidP="005C5D2F">
      <w:r w:rsidRPr="005C5D2F">
        <w:br/>
      </w:r>
    </w:p>
    <w:p w14:paraId="35960253" w14:textId="77777777" w:rsidR="005C5D2F" w:rsidRPr="005C5D2F" w:rsidRDefault="005C5D2F" w:rsidP="005C5D2F">
      <w:pPr>
        <w:numPr>
          <w:ilvl w:val="0"/>
          <w:numId w:val="1"/>
        </w:numPr>
      </w:pPr>
      <w:r w:rsidRPr="005C5D2F">
        <w:rPr>
          <w:b/>
          <w:bCs/>
        </w:rPr>
        <w:t>Low Pitch / Sub-Bass (20 Hz – 250 Hz):</w:t>
      </w:r>
    </w:p>
    <w:p w14:paraId="56E4033E" w14:textId="77777777" w:rsidR="005C5D2F" w:rsidRPr="005C5D2F" w:rsidRDefault="005C5D2F" w:rsidP="005C5D2F">
      <w:r w:rsidRPr="005C5D2F">
        <w:br/>
      </w:r>
    </w:p>
    <w:p w14:paraId="045D3A3E" w14:textId="77777777" w:rsidR="005C5D2F" w:rsidRPr="005C5D2F" w:rsidRDefault="005C5D2F" w:rsidP="005C5D2F">
      <w:pPr>
        <w:numPr>
          <w:ilvl w:val="1"/>
          <w:numId w:val="1"/>
        </w:numPr>
      </w:pPr>
      <w:r w:rsidRPr="005C5D2F">
        <w:rPr>
          <w:i/>
          <w:iCs/>
        </w:rPr>
        <w:t>Biological Meaning:</w:t>
      </w:r>
      <w:r w:rsidRPr="005C5D2F">
        <w:t xml:space="preserve"> Massive physical size, heavy mass, proximity to danger, or impending force (e.g., predator growls, earthquakes, heavy thunder).</w:t>
      </w:r>
    </w:p>
    <w:p w14:paraId="07901267" w14:textId="77777777" w:rsidR="005C5D2F" w:rsidRPr="005C5D2F" w:rsidRDefault="005C5D2F" w:rsidP="005C5D2F"/>
    <w:p w14:paraId="3D1E9D89" w14:textId="77777777" w:rsidR="005C5D2F" w:rsidRPr="005C5D2F" w:rsidRDefault="005C5D2F" w:rsidP="005C5D2F">
      <w:pPr>
        <w:numPr>
          <w:ilvl w:val="1"/>
          <w:numId w:val="1"/>
        </w:numPr>
      </w:pPr>
      <w:r w:rsidRPr="005C5D2F">
        <w:rPr>
          <w:i/>
          <w:iCs/>
        </w:rPr>
        <w:t>In Audio:</w:t>
      </w:r>
      <w:r w:rsidRPr="005C5D2F">
        <w:t xml:space="preserve"> Low, continuous drone BGM signals threat, dread, or immense physical/emotional weight. A heavy sub-bass SFX conveys impact, power, or grounding.</w:t>
      </w:r>
    </w:p>
    <w:p w14:paraId="5A8E5960" w14:textId="77777777" w:rsidR="005C5D2F" w:rsidRPr="005C5D2F" w:rsidRDefault="005C5D2F" w:rsidP="005C5D2F"/>
    <w:p w14:paraId="22079217" w14:textId="77777777" w:rsidR="005C5D2F" w:rsidRPr="005C5D2F" w:rsidRDefault="005C5D2F" w:rsidP="005C5D2F">
      <w:pPr>
        <w:numPr>
          <w:ilvl w:val="0"/>
          <w:numId w:val="1"/>
        </w:numPr>
      </w:pPr>
      <w:r w:rsidRPr="005C5D2F">
        <w:rPr>
          <w:b/>
          <w:bCs/>
        </w:rPr>
        <w:t>High Pitch / Treble (2 kHz – 10 kHz+):</w:t>
      </w:r>
    </w:p>
    <w:p w14:paraId="177C4A82" w14:textId="77777777" w:rsidR="005C5D2F" w:rsidRPr="005C5D2F" w:rsidRDefault="005C5D2F" w:rsidP="005C5D2F">
      <w:r w:rsidRPr="005C5D2F">
        <w:br/>
      </w:r>
    </w:p>
    <w:p w14:paraId="16432203" w14:textId="77777777" w:rsidR="005C5D2F" w:rsidRPr="005C5D2F" w:rsidRDefault="005C5D2F" w:rsidP="005C5D2F">
      <w:pPr>
        <w:numPr>
          <w:ilvl w:val="1"/>
          <w:numId w:val="1"/>
        </w:numPr>
      </w:pPr>
      <w:r w:rsidRPr="005C5D2F">
        <w:rPr>
          <w:i/>
          <w:iCs/>
        </w:rPr>
        <w:t>Biological Meaning:</w:t>
      </w:r>
      <w:r w:rsidRPr="005C5D2F">
        <w:t xml:space="preserve"> Small size, fragility, high tension, or acute distress (e.g., infant cries, bird calls, breaking glass, screeching brakes).</w:t>
      </w:r>
    </w:p>
    <w:p w14:paraId="287C9D31" w14:textId="77777777" w:rsidR="005C5D2F" w:rsidRPr="005C5D2F" w:rsidRDefault="005C5D2F" w:rsidP="005C5D2F"/>
    <w:p w14:paraId="4FA71AF2" w14:textId="77777777" w:rsidR="005C5D2F" w:rsidRPr="005C5D2F" w:rsidRDefault="005C5D2F" w:rsidP="005C5D2F">
      <w:pPr>
        <w:numPr>
          <w:ilvl w:val="1"/>
          <w:numId w:val="1"/>
        </w:numPr>
      </w:pPr>
      <w:r w:rsidRPr="005C5D2F">
        <w:rPr>
          <w:i/>
          <w:iCs/>
        </w:rPr>
        <w:t>In Audio:</w:t>
      </w:r>
      <w:r w:rsidRPr="005C5D2F">
        <w:t xml:space="preserve"> High-pitched, sustained notes signal anxiety, tension, or magical light. Sudden high SFX register as sharp alerts, alarm, or precision.</w:t>
      </w:r>
    </w:p>
    <w:p w14:paraId="58C18DF4" w14:textId="77777777" w:rsidR="005C5D2F" w:rsidRPr="005C5D2F" w:rsidRDefault="005C5D2F" w:rsidP="005C5D2F"/>
    <w:p w14:paraId="146FB3E4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2. Timing &amp; Pacing (The Heart Rate Signal)</w:t>
      </w:r>
    </w:p>
    <w:p w14:paraId="1C54FB09" w14:textId="77777777" w:rsidR="005C5D2F" w:rsidRPr="005C5D2F" w:rsidRDefault="005C5D2F" w:rsidP="005C5D2F">
      <w:r w:rsidRPr="005C5D2F">
        <w:t>Audio pacing mimics physiological arousal—specifically our heart rate and breathing patterns during various emotional states.</w:t>
      </w:r>
    </w:p>
    <w:p w14:paraId="032F4D82" w14:textId="77777777" w:rsidR="005C5D2F" w:rsidRPr="005C5D2F" w:rsidRDefault="005C5D2F" w:rsidP="005C5D2F">
      <w:r w:rsidRPr="005C5D2F">
        <w:br/>
      </w:r>
    </w:p>
    <w:p w14:paraId="48BD2168" w14:textId="77777777" w:rsidR="005C5D2F" w:rsidRPr="005C5D2F" w:rsidRDefault="005C5D2F" w:rsidP="005C5D2F">
      <w:pPr>
        <w:numPr>
          <w:ilvl w:val="0"/>
          <w:numId w:val="2"/>
        </w:numPr>
      </w:pPr>
      <w:r w:rsidRPr="005C5D2F">
        <w:rPr>
          <w:b/>
          <w:bCs/>
        </w:rPr>
        <w:t>Tempo (BPM):</w:t>
      </w:r>
    </w:p>
    <w:p w14:paraId="1AB780EE" w14:textId="77777777" w:rsidR="005C5D2F" w:rsidRPr="005C5D2F" w:rsidRDefault="005C5D2F" w:rsidP="005C5D2F">
      <w:r w:rsidRPr="005C5D2F">
        <w:lastRenderedPageBreak/>
        <w:br/>
      </w:r>
    </w:p>
    <w:p w14:paraId="0CD9F565" w14:textId="77777777" w:rsidR="005C5D2F" w:rsidRPr="005C5D2F" w:rsidRDefault="005C5D2F" w:rsidP="005C5D2F">
      <w:pPr>
        <w:numPr>
          <w:ilvl w:val="1"/>
          <w:numId w:val="2"/>
        </w:numPr>
      </w:pPr>
      <w:r w:rsidRPr="005C5D2F">
        <w:rPr>
          <w:i/>
          <w:iCs/>
        </w:rPr>
        <w:t>Fast Tempo (120+ BPM):</w:t>
      </w:r>
      <w:r w:rsidRPr="005C5D2F">
        <w:t xml:space="preserve"> High adrenaline, urgency, panic, excitement, or relentless forward momentum.</w:t>
      </w:r>
    </w:p>
    <w:p w14:paraId="20A7C962" w14:textId="77777777" w:rsidR="005C5D2F" w:rsidRPr="005C5D2F" w:rsidRDefault="005C5D2F" w:rsidP="005C5D2F"/>
    <w:p w14:paraId="5FE57616" w14:textId="77777777" w:rsidR="005C5D2F" w:rsidRPr="005C5D2F" w:rsidRDefault="005C5D2F" w:rsidP="005C5D2F">
      <w:pPr>
        <w:numPr>
          <w:ilvl w:val="1"/>
          <w:numId w:val="2"/>
        </w:numPr>
      </w:pPr>
      <w:r w:rsidRPr="005C5D2F">
        <w:rPr>
          <w:i/>
          <w:iCs/>
        </w:rPr>
        <w:t>Slow Tempo (Below 60 BPM):</w:t>
      </w:r>
      <w:r w:rsidRPr="005C5D2F">
        <w:t xml:space="preserve"> Rest, stillness, depression, solemnity, or extreme focus.</w:t>
      </w:r>
    </w:p>
    <w:p w14:paraId="00F020C2" w14:textId="77777777" w:rsidR="005C5D2F" w:rsidRPr="005C5D2F" w:rsidRDefault="005C5D2F" w:rsidP="005C5D2F"/>
    <w:p w14:paraId="17256222" w14:textId="77777777" w:rsidR="005C5D2F" w:rsidRPr="005C5D2F" w:rsidRDefault="005C5D2F" w:rsidP="005C5D2F">
      <w:pPr>
        <w:numPr>
          <w:ilvl w:val="0"/>
          <w:numId w:val="2"/>
        </w:numPr>
      </w:pPr>
      <w:r w:rsidRPr="005C5D2F">
        <w:rPr>
          <w:b/>
          <w:bCs/>
        </w:rPr>
        <w:t>Rhythm &amp; Syncopation:</w:t>
      </w:r>
    </w:p>
    <w:p w14:paraId="103279EA" w14:textId="77777777" w:rsidR="005C5D2F" w:rsidRPr="005C5D2F" w:rsidRDefault="005C5D2F" w:rsidP="005C5D2F">
      <w:r w:rsidRPr="005C5D2F">
        <w:br/>
      </w:r>
    </w:p>
    <w:p w14:paraId="7B7BB087" w14:textId="77777777" w:rsidR="005C5D2F" w:rsidRPr="005C5D2F" w:rsidRDefault="005C5D2F" w:rsidP="005C5D2F">
      <w:pPr>
        <w:numPr>
          <w:ilvl w:val="1"/>
          <w:numId w:val="2"/>
        </w:numPr>
      </w:pPr>
      <w:r w:rsidRPr="005C5D2F">
        <w:rPr>
          <w:i/>
          <w:iCs/>
        </w:rPr>
        <w:t>Regular / Quantized Beat:</w:t>
      </w:r>
      <w:r w:rsidRPr="005C5D2F">
        <w:t xml:space="preserve"> Predictability, mechanical precision, safety, routine, or industrial control.</w:t>
      </w:r>
    </w:p>
    <w:p w14:paraId="53301B2C" w14:textId="77777777" w:rsidR="005C5D2F" w:rsidRPr="005C5D2F" w:rsidRDefault="005C5D2F" w:rsidP="005C5D2F"/>
    <w:p w14:paraId="778F4D69" w14:textId="77777777" w:rsidR="005C5D2F" w:rsidRPr="005C5D2F" w:rsidRDefault="005C5D2F" w:rsidP="005C5D2F">
      <w:pPr>
        <w:numPr>
          <w:ilvl w:val="1"/>
          <w:numId w:val="2"/>
        </w:numPr>
      </w:pPr>
      <w:r w:rsidRPr="005C5D2F">
        <w:rPr>
          <w:i/>
          <w:iCs/>
        </w:rPr>
        <w:t>Irregular / Disjointed Syncopation:</w:t>
      </w:r>
      <w:r w:rsidRPr="005C5D2F">
        <w:t xml:space="preserve"> Instability, disorientation, chaos, or lurking danger.</w:t>
      </w:r>
    </w:p>
    <w:p w14:paraId="4F999A99" w14:textId="77777777" w:rsidR="005C5D2F" w:rsidRPr="005C5D2F" w:rsidRDefault="005C5D2F" w:rsidP="005C5D2F"/>
    <w:p w14:paraId="52CCB752" w14:textId="77777777" w:rsidR="005C5D2F" w:rsidRPr="005C5D2F" w:rsidRDefault="005C5D2F" w:rsidP="005C5D2F">
      <w:pPr>
        <w:numPr>
          <w:ilvl w:val="0"/>
          <w:numId w:val="2"/>
        </w:numPr>
      </w:pPr>
      <w:r w:rsidRPr="005C5D2F">
        <w:rPr>
          <w:b/>
          <w:bCs/>
        </w:rPr>
        <w:t>Attack &amp; Decay (Envelope):</w:t>
      </w:r>
    </w:p>
    <w:p w14:paraId="12A1B988" w14:textId="77777777" w:rsidR="005C5D2F" w:rsidRPr="005C5D2F" w:rsidRDefault="005C5D2F" w:rsidP="005C5D2F">
      <w:r w:rsidRPr="005C5D2F">
        <w:br/>
      </w:r>
    </w:p>
    <w:p w14:paraId="615749BB" w14:textId="77777777" w:rsidR="005C5D2F" w:rsidRPr="005C5D2F" w:rsidRDefault="005C5D2F" w:rsidP="005C5D2F">
      <w:pPr>
        <w:numPr>
          <w:ilvl w:val="1"/>
          <w:numId w:val="2"/>
        </w:numPr>
      </w:pPr>
      <w:r w:rsidRPr="005C5D2F">
        <w:rPr>
          <w:i/>
          <w:iCs/>
        </w:rPr>
        <w:t>Sharp Attack / Fast Decay (Transient SFX like a snap or punch):</w:t>
      </w:r>
      <w:r w:rsidRPr="005C5D2F">
        <w:t xml:space="preserve"> Sudden shock, immediate impact, surprise, or physical contact.</w:t>
      </w:r>
    </w:p>
    <w:p w14:paraId="6CB47508" w14:textId="77777777" w:rsidR="005C5D2F" w:rsidRPr="005C5D2F" w:rsidRDefault="005C5D2F" w:rsidP="005C5D2F"/>
    <w:p w14:paraId="61FA9589" w14:textId="77777777" w:rsidR="005C5D2F" w:rsidRPr="005C5D2F" w:rsidRDefault="005C5D2F" w:rsidP="005C5D2F">
      <w:pPr>
        <w:numPr>
          <w:ilvl w:val="1"/>
          <w:numId w:val="2"/>
        </w:numPr>
      </w:pPr>
      <w:r w:rsidRPr="005C5D2F">
        <w:rPr>
          <w:i/>
          <w:iCs/>
        </w:rPr>
        <w:t>Slow Attack / Long Decay (Swell BGM like sustained strings):</w:t>
      </w:r>
      <w:r w:rsidRPr="005C5D2F">
        <w:t xml:space="preserve"> Gradual realization, sweeping emotional shifts, atmosphere, or lingering memory.</w:t>
      </w:r>
    </w:p>
    <w:p w14:paraId="65479CAF" w14:textId="77777777" w:rsidR="005C5D2F" w:rsidRPr="005C5D2F" w:rsidRDefault="005C5D2F" w:rsidP="005C5D2F"/>
    <w:p w14:paraId="0752BF58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3. Timbre &amp; Texture (Acoustic Surfaces)</w:t>
      </w:r>
    </w:p>
    <w:p w14:paraId="0C833750" w14:textId="77777777" w:rsidR="005C5D2F" w:rsidRPr="005C5D2F" w:rsidRDefault="005C5D2F" w:rsidP="005C5D2F">
      <w:r w:rsidRPr="005C5D2F">
        <w:t>Timbre is the "color" or quality of a sound. Just as sharp visual lines signal threat, harsh acoustic textures trigger discomfort.</w:t>
      </w:r>
    </w:p>
    <w:p w14:paraId="20EDAF36" w14:textId="77777777" w:rsidR="005C5D2F" w:rsidRPr="005C5D2F" w:rsidRDefault="005C5D2F" w:rsidP="005C5D2F">
      <w:r w:rsidRPr="005C5D2F">
        <w:br/>
      </w:r>
    </w:p>
    <w:p w14:paraId="59677877" w14:textId="77777777" w:rsidR="005C5D2F" w:rsidRPr="005C5D2F" w:rsidRDefault="005C5D2F" w:rsidP="005C5D2F">
      <w:pPr>
        <w:numPr>
          <w:ilvl w:val="0"/>
          <w:numId w:val="3"/>
        </w:numPr>
      </w:pPr>
      <w:r w:rsidRPr="005C5D2F">
        <w:rPr>
          <w:b/>
          <w:bCs/>
        </w:rPr>
        <w:t>Harsh / Distorted / Aperiodic Noise (Overdrive, Static, White Noise):</w:t>
      </w:r>
    </w:p>
    <w:p w14:paraId="718562DD" w14:textId="77777777" w:rsidR="005C5D2F" w:rsidRPr="005C5D2F" w:rsidRDefault="005C5D2F" w:rsidP="005C5D2F">
      <w:r w:rsidRPr="005C5D2F">
        <w:br/>
      </w:r>
    </w:p>
    <w:p w14:paraId="252EBF3C" w14:textId="77777777" w:rsidR="005C5D2F" w:rsidRPr="005C5D2F" w:rsidRDefault="005C5D2F" w:rsidP="005C5D2F">
      <w:pPr>
        <w:numPr>
          <w:ilvl w:val="1"/>
          <w:numId w:val="3"/>
        </w:numPr>
      </w:pPr>
      <w:r w:rsidRPr="005C5D2F">
        <w:rPr>
          <w:i/>
          <w:iCs/>
        </w:rPr>
        <w:t>Meaning:</w:t>
      </w:r>
      <w:r w:rsidRPr="005C5D2F">
        <w:t xml:space="preserve"> Acoustic equivalent of jagged, predator-like lines. Signals friction, destruction, psychological overload, corruption, or pain.</w:t>
      </w:r>
    </w:p>
    <w:p w14:paraId="0D6B1985" w14:textId="77777777" w:rsidR="005C5D2F" w:rsidRPr="005C5D2F" w:rsidRDefault="005C5D2F" w:rsidP="005C5D2F"/>
    <w:p w14:paraId="60BECA0C" w14:textId="77777777" w:rsidR="005C5D2F" w:rsidRPr="005C5D2F" w:rsidRDefault="005C5D2F" w:rsidP="005C5D2F">
      <w:pPr>
        <w:numPr>
          <w:ilvl w:val="0"/>
          <w:numId w:val="3"/>
        </w:numPr>
      </w:pPr>
      <w:r w:rsidRPr="005C5D2F">
        <w:rPr>
          <w:b/>
          <w:bCs/>
        </w:rPr>
        <w:t>Pure / Harmonic / Sine-Wave Tones (Flutes, Clean Bells, Smooth Synths):</w:t>
      </w:r>
    </w:p>
    <w:p w14:paraId="125A1A2F" w14:textId="77777777" w:rsidR="005C5D2F" w:rsidRPr="005C5D2F" w:rsidRDefault="005C5D2F" w:rsidP="005C5D2F">
      <w:r w:rsidRPr="005C5D2F">
        <w:br/>
      </w:r>
    </w:p>
    <w:p w14:paraId="25AB3F2A" w14:textId="77777777" w:rsidR="005C5D2F" w:rsidRPr="005C5D2F" w:rsidRDefault="005C5D2F" w:rsidP="005C5D2F">
      <w:pPr>
        <w:numPr>
          <w:ilvl w:val="1"/>
          <w:numId w:val="3"/>
        </w:numPr>
      </w:pPr>
      <w:r w:rsidRPr="005C5D2F">
        <w:rPr>
          <w:i/>
          <w:iCs/>
        </w:rPr>
        <w:t>Meaning:</w:t>
      </w:r>
      <w:r w:rsidRPr="005C5D2F">
        <w:t xml:space="preserve"> Acoustic equivalent of smooth curves. Signals safety, purity, clarity, technological perfection, or peace.</w:t>
      </w:r>
    </w:p>
    <w:p w14:paraId="35A2E9AD" w14:textId="77777777" w:rsidR="005C5D2F" w:rsidRPr="005C5D2F" w:rsidRDefault="005C5D2F" w:rsidP="005C5D2F"/>
    <w:p w14:paraId="45EB6D43" w14:textId="77777777" w:rsidR="005C5D2F" w:rsidRPr="005C5D2F" w:rsidRDefault="005C5D2F" w:rsidP="005C5D2F">
      <w:pPr>
        <w:numPr>
          <w:ilvl w:val="0"/>
          <w:numId w:val="3"/>
        </w:numPr>
      </w:pPr>
      <w:r w:rsidRPr="005C5D2F">
        <w:rPr>
          <w:b/>
          <w:bCs/>
        </w:rPr>
        <w:t>Acoustic / Organic Textures (Wood, Strings, Breath):</w:t>
      </w:r>
    </w:p>
    <w:p w14:paraId="73CB6DE4" w14:textId="77777777" w:rsidR="005C5D2F" w:rsidRPr="005C5D2F" w:rsidRDefault="005C5D2F" w:rsidP="005C5D2F">
      <w:r w:rsidRPr="005C5D2F">
        <w:br/>
      </w:r>
    </w:p>
    <w:p w14:paraId="5E43B9C4" w14:textId="77777777" w:rsidR="005C5D2F" w:rsidRPr="005C5D2F" w:rsidRDefault="005C5D2F" w:rsidP="005C5D2F">
      <w:pPr>
        <w:numPr>
          <w:ilvl w:val="1"/>
          <w:numId w:val="3"/>
        </w:numPr>
      </w:pPr>
      <w:r w:rsidRPr="005C5D2F">
        <w:rPr>
          <w:i/>
          <w:iCs/>
        </w:rPr>
        <w:t>Meaning:</w:t>
      </w:r>
      <w:r w:rsidRPr="005C5D2F">
        <w:t xml:space="preserve"> Vulnerability, humanity, intimacy, or historical/earthy settings.</w:t>
      </w:r>
    </w:p>
    <w:p w14:paraId="673A6A72" w14:textId="77777777" w:rsidR="005C5D2F" w:rsidRPr="005C5D2F" w:rsidRDefault="005C5D2F" w:rsidP="005C5D2F"/>
    <w:p w14:paraId="471273E0" w14:textId="77777777" w:rsidR="005C5D2F" w:rsidRPr="005C5D2F" w:rsidRDefault="005C5D2F" w:rsidP="005C5D2F">
      <w:pPr>
        <w:numPr>
          <w:ilvl w:val="0"/>
          <w:numId w:val="3"/>
        </w:numPr>
      </w:pPr>
      <w:r w:rsidRPr="005C5D2F">
        <w:rPr>
          <w:b/>
          <w:bCs/>
        </w:rPr>
        <w:t>Metallic / Synthetic Textures (Cold Synths, Steel Clangs):</w:t>
      </w:r>
    </w:p>
    <w:p w14:paraId="29F437C3" w14:textId="77777777" w:rsidR="005C5D2F" w:rsidRPr="005C5D2F" w:rsidRDefault="005C5D2F" w:rsidP="005C5D2F">
      <w:r w:rsidRPr="005C5D2F">
        <w:br/>
      </w:r>
    </w:p>
    <w:p w14:paraId="190BF016" w14:textId="77777777" w:rsidR="005C5D2F" w:rsidRPr="005C5D2F" w:rsidRDefault="005C5D2F" w:rsidP="005C5D2F">
      <w:pPr>
        <w:numPr>
          <w:ilvl w:val="1"/>
          <w:numId w:val="3"/>
        </w:numPr>
      </w:pPr>
      <w:r w:rsidRPr="005C5D2F">
        <w:rPr>
          <w:i/>
          <w:iCs/>
        </w:rPr>
        <w:t>Meaning:</w:t>
      </w:r>
      <w:r w:rsidRPr="005C5D2F">
        <w:t xml:space="preserve"> Detachment, industrial rigidity, futurity, or alien environments.</w:t>
      </w:r>
    </w:p>
    <w:p w14:paraId="7A0630F7" w14:textId="77777777" w:rsidR="005C5D2F" w:rsidRPr="005C5D2F" w:rsidRDefault="005C5D2F" w:rsidP="005C5D2F"/>
    <w:p w14:paraId="5A915DAE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4. Voice Tone &amp; Delivery (Sub-Verbal Encoding)</w:t>
      </w:r>
    </w:p>
    <w:p w14:paraId="15C3B00F" w14:textId="77777777" w:rsidR="005C5D2F" w:rsidRPr="005C5D2F" w:rsidRDefault="005C5D2F" w:rsidP="005C5D2F">
      <w:r w:rsidRPr="005C5D2F">
        <w:t xml:space="preserve">Words carry intellectual meaning, but the </w:t>
      </w:r>
      <w:r w:rsidRPr="005C5D2F">
        <w:rPr>
          <w:i/>
          <w:iCs/>
        </w:rPr>
        <w:t>way</w:t>
      </w:r>
      <w:r w:rsidRPr="005C5D2F">
        <w:t xml:space="preserve"> a voice sounds conveys the underlying truth of an interaction.</w:t>
      </w:r>
    </w:p>
    <w:p w14:paraId="0F45ECBE" w14:textId="77777777" w:rsidR="005C5D2F" w:rsidRPr="005C5D2F" w:rsidRDefault="005C5D2F" w:rsidP="005C5D2F">
      <w:r w:rsidRPr="005C5D2F">
        <w:br/>
      </w:r>
    </w:p>
    <w:p w14:paraId="0897FED5" w14:textId="77777777" w:rsidR="005C5D2F" w:rsidRPr="005C5D2F" w:rsidRDefault="005C5D2F" w:rsidP="005C5D2F">
      <w:r w:rsidRPr="005C5D2F">
        <w:t>Acoustic Trait            Low Energy / Passive           High Energy / Active</w:t>
      </w:r>
    </w:p>
    <w:p w14:paraId="4A17E1A2" w14:textId="77777777" w:rsidR="005C5D2F" w:rsidRPr="005C5D2F" w:rsidRDefault="005C5D2F" w:rsidP="005C5D2F">
      <w:r w:rsidRPr="005C5D2F"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37DCCB" w14:textId="77777777" w:rsidR="005C5D2F" w:rsidRPr="005C5D2F" w:rsidRDefault="005C5D2F" w:rsidP="005C5D2F">
      <w:r w:rsidRPr="005C5D2F">
        <w:t xml:space="preserve">High / Rising Pitch   →   Uncertainty, hesitation,     → Excitement, panic, </w:t>
      </w:r>
    </w:p>
    <w:p w14:paraId="271E2287" w14:textId="77777777" w:rsidR="005C5D2F" w:rsidRPr="005C5D2F" w:rsidRDefault="005C5D2F" w:rsidP="005C5D2F">
      <w:r w:rsidRPr="005C5D2F">
        <w:t xml:space="preserve">                          submission, or fear             screaming, or joy</w:t>
      </w:r>
    </w:p>
    <w:p w14:paraId="4A1F5329" w14:textId="77777777" w:rsidR="005C5D2F" w:rsidRPr="005C5D2F" w:rsidRDefault="005C5D2F" w:rsidP="005C5D2F">
      <w:r w:rsidRPr="005C5D2F">
        <w:t xml:space="preserve">Low / Falling Pitch    →   Exhaustion, sadness,         → Authority, dominance, </w:t>
      </w:r>
    </w:p>
    <w:p w14:paraId="2EC615A0" w14:textId="77777777" w:rsidR="005C5D2F" w:rsidRPr="005C5D2F" w:rsidRDefault="005C5D2F" w:rsidP="005C5D2F">
      <w:r w:rsidRPr="005C5D2F">
        <w:t xml:space="preserve">                          calm, or depression             threat, or absolute certainty</w:t>
      </w:r>
    </w:p>
    <w:p w14:paraId="00386AC7" w14:textId="77777777" w:rsidR="005C5D2F" w:rsidRPr="005C5D2F" w:rsidRDefault="005C5D2F" w:rsidP="005C5D2F">
      <w:r w:rsidRPr="005C5D2F">
        <w:t xml:space="preserve">Fast Staccato Delivery →  Nervous chatter, anxiety      → Aggression, command, </w:t>
      </w:r>
    </w:p>
    <w:p w14:paraId="0F650AFE" w14:textId="77777777" w:rsidR="005C5D2F" w:rsidRPr="005C5D2F" w:rsidRDefault="005C5D2F" w:rsidP="005C5D2F">
      <w:r w:rsidRPr="005C5D2F">
        <w:t xml:space="preserve">                                                          or intense passion</w:t>
      </w:r>
    </w:p>
    <w:p w14:paraId="32637CAE" w14:textId="77777777" w:rsidR="005C5D2F" w:rsidRPr="005C5D2F" w:rsidRDefault="005C5D2F" w:rsidP="005C5D2F">
      <w:r w:rsidRPr="005C5D2F">
        <w:t xml:space="preserve">Slow Monotone Delivery →  Boredom, trauma, apathy       → Cold calculating threat, </w:t>
      </w:r>
    </w:p>
    <w:p w14:paraId="2DB2EF38" w14:textId="77777777" w:rsidR="005C5D2F" w:rsidRPr="005C5D2F" w:rsidRDefault="005C5D2F" w:rsidP="005C5D2F">
      <w:r w:rsidRPr="005C5D2F">
        <w:t xml:space="preserve">                                                          or mechanical control</w:t>
      </w:r>
    </w:p>
    <w:p w14:paraId="448FF263" w14:textId="77777777" w:rsidR="005C5D2F" w:rsidRPr="005C5D2F" w:rsidRDefault="005C5D2F" w:rsidP="005C5D2F">
      <w:pPr>
        <w:numPr>
          <w:ilvl w:val="0"/>
          <w:numId w:val="4"/>
        </w:numPr>
      </w:pPr>
      <w:r w:rsidRPr="005C5D2F">
        <w:rPr>
          <w:b/>
          <w:bCs/>
        </w:rPr>
        <w:lastRenderedPageBreak/>
        <w:t>Vocal Fry / Breathiness:</w:t>
      </w:r>
      <w:r w:rsidRPr="005C5D2F">
        <w:t xml:space="preserve"> Intimacy, exhaustion, secrecy, or physical vulnerability (air escaping the vocal cords without full tension).</w:t>
      </w:r>
    </w:p>
    <w:p w14:paraId="61529EE6" w14:textId="77777777" w:rsidR="005C5D2F" w:rsidRPr="005C5D2F" w:rsidRDefault="005C5D2F" w:rsidP="005C5D2F"/>
    <w:p w14:paraId="39A6BCB7" w14:textId="77777777" w:rsidR="005C5D2F" w:rsidRPr="005C5D2F" w:rsidRDefault="005C5D2F" w:rsidP="005C5D2F">
      <w:pPr>
        <w:numPr>
          <w:ilvl w:val="0"/>
          <w:numId w:val="4"/>
        </w:numPr>
      </w:pPr>
      <w:r w:rsidRPr="005C5D2F">
        <w:rPr>
          <w:b/>
          <w:bCs/>
        </w:rPr>
        <w:t>Resonance (Chest vs. Head Voice):</w:t>
      </w:r>
      <w:r w:rsidRPr="005C5D2F">
        <w:t xml:space="preserve"> Chest voice signals authority, physical presence, and truth; head/nasal voice signals detachment, anxiety, or deceit.</w:t>
      </w:r>
    </w:p>
    <w:p w14:paraId="4CA2862E" w14:textId="77777777" w:rsidR="005C5D2F" w:rsidRPr="005C5D2F" w:rsidRDefault="005C5D2F" w:rsidP="005C5D2F"/>
    <w:p w14:paraId="12027A6A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5. Instrumentation (Cultural &amp; Emotional Archetypes)</w:t>
      </w:r>
    </w:p>
    <w:p w14:paraId="041EF6F9" w14:textId="77777777" w:rsidR="005C5D2F" w:rsidRPr="005C5D2F" w:rsidRDefault="005C5D2F" w:rsidP="005C5D2F">
      <w:r w:rsidRPr="005C5D2F">
        <w:t>Instruments carry built-in psychological profiles based on how they produce sound:</w:t>
      </w:r>
    </w:p>
    <w:p w14:paraId="32F5665B" w14:textId="77777777" w:rsidR="005C5D2F" w:rsidRPr="005C5D2F" w:rsidRDefault="005C5D2F" w:rsidP="005C5D2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826"/>
        <w:gridCol w:w="4023"/>
      </w:tblGrid>
      <w:tr w:rsidR="005C5D2F" w:rsidRPr="005C5D2F" w14:paraId="19820E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77DF" w14:textId="77777777" w:rsidR="005C5D2F" w:rsidRPr="005C5D2F" w:rsidRDefault="005C5D2F" w:rsidP="005C5D2F">
            <w:r w:rsidRPr="005C5D2F">
              <w:rPr>
                <w:b/>
                <w:bCs/>
              </w:rPr>
              <w:t>Instrument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4C14" w14:textId="77777777" w:rsidR="005C5D2F" w:rsidRPr="005C5D2F" w:rsidRDefault="005C5D2F" w:rsidP="005C5D2F">
            <w:r w:rsidRPr="005C5D2F">
              <w:rPr>
                <w:b/>
                <w:bCs/>
              </w:rPr>
              <w:t>Acoustic 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593B" w14:textId="77777777" w:rsidR="005C5D2F" w:rsidRPr="005C5D2F" w:rsidRDefault="005C5D2F" w:rsidP="005C5D2F">
            <w:r w:rsidRPr="005C5D2F">
              <w:rPr>
                <w:b/>
                <w:bCs/>
              </w:rPr>
              <w:t>Narrative / Emotional Function</w:t>
            </w:r>
          </w:p>
        </w:tc>
      </w:tr>
      <w:tr w:rsidR="005C5D2F" w:rsidRPr="005C5D2F" w14:paraId="1F7EF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8EBF" w14:textId="77777777" w:rsidR="005C5D2F" w:rsidRPr="005C5D2F" w:rsidRDefault="005C5D2F" w:rsidP="005C5D2F">
            <w:r w:rsidRPr="005C5D2F">
              <w:rPr>
                <w:b/>
                <w:bCs/>
              </w:rPr>
              <w:t>Strings (Violin, Cello)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F11B3" w14:textId="77777777" w:rsidR="005C5D2F" w:rsidRPr="005C5D2F" w:rsidRDefault="005C5D2F" w:rsidP="005C5D2F">
            <w:r w:rsidRPr="005C5D2F">
              <w:t>Friction of bow on wire; highly expressive sustain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6D179" w14:textId="77777777" w:rsidR="005C5D2F" w:rsidRPr="005C5D2F" w:rsidRDefault="005C5D2F" w:rsidP="005C5D2F">
            <w:r w:rsidRPr="005C5D2F">
              <w:t>Human emotion, melancholy, tension, elegance, or romantic sweep.</w:t>
            </w:r>
          </w:p>
        </w:tc>
      </w:tr>
      <w:tr w:rsidR="005C5D2F" w:rsidRPr="005C5D2F" w14:paraId="66B96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2E6C" w14:textId="77777777" w:rsidR="005C5D2F" w:rsidRPr="005C5D2F" w:rsidRDefault="005C5D2F" w:rsidP="005C5D2F">
            <w:r w:rsidRPr="005C5D2F">
              <w:rPr>
                <w:b/>
                <w:bCs/>
              </w:rPr>
              <w:t>Brass (Trumpet, Tuba)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D63A" w14:textId="77777777" w:rsidR="005C5D2F" w:rsidRPr="005C5D2F" w:rsidRDefault="005C5D2F" w:rsidP="005C5D2F">
            <w:r w:rsidRPr="005C5D2F">
              <w:t>Horn-like projection; physical air 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6459C" w14:textId="77777777" w:rsidR="005C5D2F" w:rsidRPr="005C5D2F" w:rsidRDefault="005C5D2F" w:rsidP="005C5D2F">
            <w:r w:rsidRPr="005C5D2F">
              <w:t>Royalty, military force, triumph, impending doom, or heroic call.</w:t>
            </w:r>
          </w:p>
        </w:tc>
      </w:tr>
      <w:tr w:rsidR="005C5D2F" w:rsidRPr="005C5D2F" w14:paraId="15317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49DC6" w14:textId="77777777" w:rsidR="005C5D2F" w:rsidRPr="005C5D2F" w:rsidRDefault="005C5D2F" w:rsidP="005C5D2F">
            <w:r w:rsidRPr="005C5D2F">
              <w:rPr>
                <w:b/>
                <w:bCs/>
              </w:rPr>
              <w:t>Woodwinds (Flute, Oboe)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5A6FA" w14:textId="77777777" w:rsidR="005C5D2F" w:rsidRPr="005C5D2F" w:rsidRDefault="005C5D2F" w:rsidP="005C5D2F">
            <w:r w:rsidRPr="005C5D2F">
              <w:t>Breath-based, organic tones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639E" w14:textId="77777777" w:rsidR="005C5D2F" w:rsidRPr="005C5D2F" w:rsidRDefault="005C5D2F" w:rsidP="005C5D2F">
            <w:r w:rsidRPr="005C5D2F">
              <w:t>Nature, innocence, solitude, mystery, or pastoral calm.</w:t>
            </w:r>
          </w:p>
        </w:tc>
      </w:tr>
      <w:tr w:rsidR="005C5D2F" w:rsidRPr="005C5D2F" w14:paraId="54F62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09BA" w14:textId="77777777" w:rsidR="005C5D2F" w:rsidRPr="005C5D2F" w:rsidRDefault="005C5D2F" w:rsidP="005C5D2F">
            <w:r w:rsidRPr="005C5D2F">
              <w:rPr>
                <w:b/>
                <w:bCs/>
              </w:rPr>
              <w:t>Percussion (Drums, Mallets)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F56B" w14:textId="77777777" w:rsidR="005C5D2F" w:rsidRPr="005C5D2F" w:rsidRDefault="005C5D2F" w:rsidP="005C5D2F">
            <w:r w:rsidRPr="005C5D2F">
              <w:t>Direct impact; rhythmic pulse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E356" w14:textId="77777777" w:rsidR="005C5D2F" w:rsidRPr="005C5D2F" w:rsidRDefault="005C5D2F" w:rsidP="005C5D2F">
            <w:r w:rsidRPr="005C5D2F">
              <w:t>Primal instincts, battle, physical movement, heartbeats, or passage of time.</w:t>
            </w:r>
          </w:p>
        </w:tc>
      </w:tr>
      <w:tr w:rsidR="005C5D2F" w:rsidRPr="005C5D2F" w14:paraId="76751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6A353" w14:textId="77777777" w:rsidR="005C5D2F" w:rsidRPr="005C5D2F" w:rsidRDefault="005C5D2F" w:rsidP="005C5D2F">
            <w:r w:rsidRPr="005C5D2F">
              <w:rPr>
                <w:b/>
                <w:bCs/>
              </w:rPr>
              <w:t>Synthesizers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44D24" w14:textId="77777777" w:rsidR="005C5D2F" w:rsidRPr="005C5D2F" w:rsidRDefault="005C5D2F" w:rsidP="005C5D2F">
            <w:r w:rsidRPr="005C5D2F">
              <w:t>Infinite artificial waveforms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3B70" w14:textId="77777777" w:rsidR="005C5D2F" w:rsidRPr="005C5D2F" w:rsidRDefault="005C5D2F" w:rsidP="005C5D2F">
            <w:r w:rsidRPr="005C5D2F">
              <w:t>Technology, the unknown, psychological internal states, or futuristic dystopia.</w:t>
            </w:r>
          </w:p>
        </w:tc>
      </w:tr>
    </w:tbl>
    <w:p w14:paraId="060B6453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6. Space &amp; Reverb (Environmental Context)</w:t>
      </w:r>
    </w:p>
    <w:p w14:paraId="7E1484AA" w14:textId="77777777" w:rsidR="005C5D2F" w:rsidRPr="005C5D2F" w:rsidRDefault="005C5D2F" w:rsidP="005C5D2F">
      <w:pPr>
        <w:numPr>
          <w:ilvl w:val="0"/>
          <w:numId w:val="5"/>
        </w:numPr>
      </w:pPr>
      <w:r w:rsidRPr="005C5D2F">
        <w:rPr>
          <w:b/>
          <w:bCs/>
        </w:rPr>
        <w:t>Dry Sound (Zero Reverb / Close Mic):</w:t>
      </w:r>
      <w:r w:rsidRPr="005C5D2F">
        <w:t xml:space="preserve"> Intimacy, internal thoughts, oppressive closeness, or claustrophobia (sound occurring right next to your ear).</w:t>
      </w:r>
    </w:p>
    <w:p w14:paraId="743256A8" w14:textId="77777777" w:rsidR="005C5D2F" w:rsidRPr="005C5D2F" w:rsidRDefault="005C5D2F" w:rsidP="005C5D2F"/>
    <w:p w14:paraId="4A335042" w14:textId="77777777" w:rsidR="005C5D2F" w:rsidRPr="005C5D2F" w:rsidRDefault="005C5D2F" w:rsidP="005C5D2F">
      <w:pPr>
        <w:numPr>
          <w:ilvl w:val="0"/>
          <w:numId w:val="5"/>
        </w:numPr>
      </w:pPr>
      <w:r w:rsidRPr="005C5D2F">
        <w:rPr>
          <w:b/>
          <w:bCs/>
        </w:rPr>
        <w:t>Wet Sound (Long Reverb / Delay):</w:t>
      </w:r>
      <w:r w:rsidRPr="005C5D2F">
        <w:t xml:space="preserve"> Vastness, isolation, memory, epic scale, or lost time (sound echoing in a cathedral, cave, or outer space).</w:t>
      </w:r>
    </w:p>
    <w:p w14:paraId="2D9ADD1A" w14:textId="77777777" w:rsidR="005C5D2F" w:rsidRPr="005C5D2F" w:rsidRDefault="005C5D2F" w:rsidP="005C5D2F"/>
    <w:p w14:paraId="29210238" w14:textId="77777777" w:rsidR="005C5D2F" w:rsidRPr="005C5D2F" w:rsidRDefault="005C5D2F" w:rsidP="005C5D2F">
      <w:pPr>
        <w:rPr>
          <w:b/>
          <w:bCs/>
        </w:rPr>
      </w:pPr>
      <w:r w:rsidRPr="005C5D2F">
        <w:rPr>
          <w:b/>
          <w:bCs/>
        </w:rPr>
        <w:t>Putting Audio Literacy to Work: An Example</w:t>
      </w:r>
    </w:p>
    <w:p w14:paraId="725ED4AA" w14:textId="77777777" w:rsidR="005C5D2F" w:rsidRPr="005C5D2F" w:rsidRDefault="005C5D2F" w:rsidP="005C5D2F">
      <w:r w:rsidRPr="005C5D2F">
        <w:t xml:space="preserve">If a scene calls for </w:t>
      </w:r>
      <w:r w:rsidRPr="005C5D2F">
        <w:rPr>
          <w:b/>
          <w:bCs/>
        </w:rPr>
        <w:t>"An invisible threat entering a quiet room"</w:t>
      </w:r>
      <w:r w:rsidRPr="005C5D2F">
        <w:t xml:space="preserve">, an audio designer doesn't need a character to say </w:t>
      </w:r>
      <w:r w:rsidRPr="005C5D2F">
        <w:rPr>
          <w:i/>
          <w:iCs/>
        </w:rPr>
        <w:t>"I hear something coming."</w:t>
      </w:r>
      <w:r w:rsidRPr="005C5D2F">
        <w:t xml:space="preserve"> They encode it non-verbally:</w:t>
      </w:r>
    </w:p>
    <w:p w14:paraId="3B11720C" w14:textId="77777777" w:rsidR="005C5D2F" w:rsidRPr="005C5D2F" w:rsidRDefault="005C5D2F" w:rsidP="005C5D2F">
      <w:r w:rsidRPr="005C5D2F">
        <w:lastRenderedPageBreak/>
        <w:br/>
      </w:r>
    </w:p>
    <w:p w14:paraId="27510C9B" w14:textId="77777777" w:rsidR="005C5D2F" w:rsidRPr="005C5D2F" w:rsidRDefault="005C5D2F" w:rsidP="005C5D2F">
      <w:pPr>
        <w:numPr>
          <w:ilvl w:val="0"/>
          <w:numId w:val="6"/>
        </w:numPr>
      </w:pPr>
      <w:r w:rsidRPr="005C5D2F">
        <w:rPr>
          <w:b/>
          <w:bCs/>
        </w:rPr>
        <w:t>BGM:</w:t>
      </w:r>
      <w:r w:rsidRPr="005C5D2F">
        <w:t xml:space="preserve"> A dead-quiet room suddenly filled with a low 40 Hz sub-bass drone (mass/threat) layered with a faint, high-pitched sine tone (tension/alarm).</w:t>
      </w:r>
    </w:p>
    <w:p w14:paraId="6B5D4C68" w14:textId="77777777" w:rsidR="005C5D2F" w:rsidRPr="005C5D2F" w:rsidRDefault="005C5D2F" w:rsidP="005C5D2F"/>
    <w:p w14:paraId="75491129" w14:textId="77777777" w:rsidR="005C5D2F" w:rsidRPr="005C5D2F" w:rsidRDefault="005C5D2F" w:rsidP="005C5D2F">
      <w:pPr>
        <w:numPr>
          <w:ilvl w:val="0"/>
          <w:numId w:val="6"/>
        </w:numPr>
      </w:pPr>
      <w:r w:rsidRPr="005C5D2F">
        <w:rPr>
          <w:b/>
          <w:bCs/>
        </w:rPr>
        <w:t>SFX:</w:t>
      </w:r>
      <w:r w:rsidRPr="005C5D2F">
        <w:t xml:space="preserve"> A sharp, metallic scratch with high reverb (harsh friction/distanced danger).</w:t>
      </w:r>
    </w:p>
    <w:p w14:paraId="0F245AF1" w14:textId="77777777" w:rsidR="005C5D2F" w:rsidRPr="005C5D2F" w:rsidRDefault="005C5D2F" w:rsidP="005C5D2F"/>
    <w:p w14:paraId="00C18B93" w14:textId="77777777" w:rsidR="005C5D2F" w:rsidRPr="005C5D2F" w:rsidRDefault="005C5D2F" w:rsidP="005C5D2F">
      <w:pPr>
        <w:numPr>
          <w:ilvl w:val="0"/>
          <w:numId w:val="6"/>
        </w:numPr>
      </w:pPr>
      <w:r w:rsidRPr="005C5D2F">
        <w:rPr>
          <w:b/>
          <w:bCs/>
        </w:rPr>
        <w:t>Pacing:</w:t>
      </w:r>
      <w:r w:rsidRPr="005C5D2F">
        <w:t xml:space="preserve"> A slow, irregular heartbeat rhythm (60 BPM) that steadily speeds up (120 BPM) over 10 seconds (escalating adrenaline).</w:t>
      </w:r>
    </w:p>
    <w:p w14:paraId="1C142679" w14:textId="77777777" w:rsidR="005C5D2F" w:rsidRPr="005C5D2F" w:rsidRDefault="005C5D2F" w:rsidP="005C5D2F"/>
    <w:p w14:paraId="4C14BFE8" w14:textId="77777777" w:rsidR="005C5D2F" w:rsidRPr="005C5D2F" w:rsidRDefault="005C5D2F" w:rsidP="005C5D2F">
      <w:pPr>
        <w:numPr>
          <w:ilvl w:val="0"/>
          <w:numId w:val="6"/>
        </w:numPr>
      </w:pPr>
      <w:r w:rsidRPr="005C5D2F">
        <w:rPr>
          <w:b/>
          <w:bCs/>
        </w:rPr>
        <w:t>Voice:</w:t>
      </w:r>
      <w:r w:rsidRPr="005C5D2F">
        <w:t xml:space="preserve"> A whispered, breathy voice with zero reverb cut straight to the foreground (intimate panic).</w:t>
      </w:r>
    </w:p>
    <w:p w14:paraId="7BCCD576" w14:textId="77777777" w:rsidR="006C2437" w:rsidRDefault="006C2437"/>
    <w:sectPr w:rsidR="006C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0E1"/>
    <w:multiLevelType w:val="multilevel"/>
    <w:tmpl w:val="B67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652D"/>
    <w:multiLevelType w:val="multilevel"/>
    <w:tmpl w:val="647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5AA8"/>
    <w:multiLevelType w:val="multilevel"/>
    <w:tmpl w:val="727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D08F7"/>
    <w:multiLevelType w:val="multilevel"/>
    <w:tmpl w:val="185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F7D80"/>
    <w:multiLevelType w:val="multilevel"/>
    <w:tmpl w:val="F656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16B68"/>
    <w:multiLevelType w:val="multilevel"/>
    <w:tmpl w:val="98B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59808">
    <w:abstractNumId w:val="3"/>
  </w:num>
  <w:num w:numId="2" w16cid:durableId="1208757952">
    <w:abstractNumId w:val="5"/>
  </w:num>
  <w:num w:numId="3" w16cid:durableId="339237650">
    <w:abstractNumId w:val="2"/>
  </w:num>
  <w:num w:numId="4" w16cid:durableId="1299338558">
    <w:abstractNumId w:val="0"/>
  </w:num>
  <w:num w:numId="5" w16cid:durableId="1806967678">
    <w:abstractNumId w:val="1"/>
  </w:num>
  <w:num w:numId="6" w16cid:durableId="1676415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F2"/>
    <w:rsid w:val="002558F2"/>
    <w:rsid w:val="00580DE1"/>
    <w:rsid w:val="005C5D2F"/>
    <w:rsid w:val="006C2437"/>
    <w:rsid w:val="00795CC2"/>
    <w:rsid w:val="00C61B3E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2702C-26E2-4C6A-8177-A15952BA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F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F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F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F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8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8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Jzrlza MC</dc:creator>
  <cp:keywords/>
  <dc:description/>
  <cp:lastModifiedBy>Jzrlza MC</cp:lastModifiedBy>
  <cp:revision>2</cp:revision>
  <dcterms:created xsi:type="dcterms:W3CDTF">2026-09-26T10:17:00Z</dcterms:created>
  <dcterms:modified xsi:type="dcterms:W3CDTF">2026-09-26T10:17:00Z</dcterms:modified>
</cp:coreProperties>
</file>