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4D1A3" w14:textId="1CD3F40A" w:rsidR="003D41C7" w:rsidRDefault="00B174FF">
      <w:r>
        <w:rPr>
          <w:rFonts w:hint="eastAsia"/>
        </w:rPr>
        <w:t>Bu</w:t>
      </w:r>
      <w:r>
        <w:t>siness Scenario</w:t>
      </w:r>
    </w:p>
    <w:p w14:paraId="0A45DA56" w14:textId="34D5B949" w:rsidR="00B174FF" w:rsidRDefault="00B174FF"/>
    <w:p w14:paraId="0631E729" w14:textId="1C99CA75" w:rsidR="00B174FF" w:rsidRDefault="00B174FF">
      <w:r>
        <w:t>William’s workload is really heavy recently, which often makes him arrive home at 9PM. Despite the tiredness and fatigue after</w:t>
      </w:r>
      <w:r w:rsidR="000910D8">
        <w:t xml:space="preserve"> work, William makes dinner himself rather than eating outside or </w:t>
      </w:r>
      <w:r w:rsidR="000910D8">
        <w:rPr>
          <w:rFonts w:hint="eastAsia"/>
        </w:rPr>
        <w:t>o</w:t>
      </w:r>
      <w:r w:rsidR="000910D8">
        <w:t>rder a takeout. To save some time for himself, William use</w:t>
      </w:r>
      <w:r w:rsidR="00330FF7">
        <w:t>s</w:t>
      </w:r>
      <w:r w:rsidR="000910D8">
        <w:t xml:space="preserve"> Safeway DriveUp &amp; Go to purchase ingredients for his dinner online and pick</w:t>
      </w:r>
      <w:r w:rsidR="00330FF7">
        <w:t>s</w:t>
      </w:r>
      <w:r w:rsidR="000910D8">
        <w:t xml:space="preserve"> them up on his way home. </w:t>
      </w:r>
    </w:p>
    <w:p w14:paraId="0E85AF8F" w14:textId="39ACBC5E" w:rsidR="000910D8" w:rsidRDefault="000910D8"/>
    <w:p w14:paraId="3965C501" w14:textId="6EF1E0EF" w:rsidR="00053F0E" w:rsidRDefault="000910D8">
      <w:r>
        <w:t xml:space="preserve">It is 4:00 PM now and William is taking a short break. He grabs his phone and tapped </w:t>
      </w:r>
      <w:r w:rsidR="00961B33">
        <w:t xml:space="preserve">on the icon of Safeway’s app. After roughly going through the item list, he selects some meats and vegetables then makes his order. </w:t>
      </w:r>
      <w:r w:rsidR="00330FF7">
        <w:t xml:space="preserve">A staff in Safeway receives the order and he starts to collect items ordered by customer. </w:t>
      </w:r>
      <w:r w:rsidR="00961B33">
        <w:t>At 8:30 PM, William finishes his wor</w:t>
      </w:r>
      <w:r w:rsidR="00330FF7">
        <w:t>k</w:t>
      </w:r>
      <w:r w:rsidR="00961B33">
        <w:t>, he drives to the Safeway nearby to pick up what he has bought online. When he arrives at the Safeway</w:t>
      </w:r>
      <w:r w:rsidR="00053F0E">
        <w:t xml:space="preserve"> and stops his car at parking lot</w:t>
      </w:r>
      <w:r w:rsidR="00961B33">
        <w:t xml:space="preserve">, all the items he ordered has been collected and </w:t>
      </w:r>
      <w:r w:rsidR="00053F0E">
        <w:t>a staff helps him</w:t>
      </w:r>
      <w:r w:rsidR="00330FF7">
        <w:t xml:space="preserve"> </w:t>
      </w:r>
      <w:r w:rsidR="00053F0E">
        <w:t xml:space="preserve">load everything </w:t>
      </w:r>
      <w:r w:rsidR="0090786F">
        <w:t>in</w:t>
      </w:r>
      <w:r w:rsidR="00053F0E">
        <w:t xml:space="preserve">to his car. </w:t>
      </w:r>
    </w:p>
    <w:p w14:paraId="0BEE97ED" w14:textId="5B471E30" w:rsidR="00053F0E" w:rsidRDefault="00053F0E"/>
    <w:p w14:paraId="525DEF07" w14:textId="0CA85080" w:rsidR="00053F0E" w:rsidRDefault="00053F0E">
      <w:pPr>
        <w:rPr>
          <w:rFonts w:hint="eastAsia"/>
        </w:rPr>
      </w:pPr>
      <w:r>
        <w:t xml:space="preserve">When William gets home, he receives a message from Safeway asking for his feedback. William is satisfied with the service and give a </w:t>
      </w:r>
      <w:r w:rsidR="0090786F">
        <w:t xml:space="preserve">5 star to this shopping experience. </w:t>
      </w:r>
    </w:p>
    <w:sectPr w:rsidR="00053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DC"/>
    <w:rsid w:val="00053F0E"/>
    <w:rsid w:val="000910D8"/>
    <w:rsid w:val="000B0D20"/>
    <w:rsid w:val="00307D80"/>
    <w:rsid w:val="00330FF7"/>
    <w:rsid w:val="003D41C7"/>
    <w:rsid w:val="0090786F"/>
    <w:rsid w:val="00961B33"/>
    <w:rsid w:val="00B174FF"/>
    <w:rsid w:val="00FA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EC72"/>
  <w15:chartTrackingRefBased/>
  <w15:docId w15:val="{AE113941-D0E1-491B-8746-92D8EBE6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Juzheng</dc:creator>
  <cp:keywords/>
  <dc:description/>
  <cp:lastModifiedBy>Shi Juzheng</cp:lastModifiedBy>
  <cp:revision>2</cp:revision>
  <dcterms:created xsi:type="dcterms:W3CDTF">2022-06-27T03:50:00Z</dcterms:created>
  <dcterms:modified xsi:type="dcterms:W3CDTF">2022-06-27T04:44:00Z</dcterms:modified>
</cp:coreProperties>
</file>