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086F71" w14:textId="77777777" w:rsidR="008B7EC7" w:rsidRDefault="008F52BC">
      <w:r w:rsidRPr="008F52BC">
        <w:t xml:space="preserve">-- Function: public.fc_calcula_fecha_cobro(bigint, character varying, date, integer)
-- DROP FUNCTION public.fc_calcula_fecha_cobro(bigint, character varying, date, integer);
CREATE OR REPLACE FUNCTION public.fc_calcula_fecha_cobro(
    bigint,
    character varying,
    date, integer)
  RETURNS date AS
$BODY$
   DECLARE
      f_prestamo_id                ALIAS FOR $1;
      f_tiempo_cobro_prestamo      ALIAS FOR $2;
      f_fecha_proximo_cobro        ALIAS FOR $3;
      f_dias_cobro                 ALIAS FOR $4;
     s_query                           VARCHAR;
     result                            RECORD;
     r_record                          RECORD;
     cteccodigo1                       bigint;
     cod_prestamo                      integer;
     f_dia_inicio                      bigint;
     f_tipo_prestamo                   VARCHAR;
     f_cuotas_pagadas_credito_cerrado  bigint;
     f_cuotas_pagadas_credito_abierto  bigint;
     f_cantidad_cuotas_pagadas         bigint;
     f_dia                             VARCHAR;
     f_fecha_proximo_pago           date;
   BEGIN
   --IF TG_OP ='INSERT'   THEN        
              s_query='SELECT  extract(DAY FROM prestamo_fecha_inicial) AS dia_inicio, prestamo_tipo,
</w:t>
      </w:r>
      <w:r w:rsidRPr="008F52BC">
        <w:tab/>
      </w:r>
      <w:r w:rsidRPr="008F52BC">
        <w:tab/>
      </w:r>
      <w:r w:rsidRPr="008F52BC">
        <w:tab/>
      </w:r>
      <w:r w:rsidRPr="008F52BC">
        <w:tab/>
      </w:r>
      <w:r w:rsidRPr="008F52BC">
        <w:tab/>
      </w:r>
      <w:r w:rsidRPr="008F52BC">
        <w:tab/>
        <w:t xml:space="preserve">    CASE WHEN prestamo_cantidad_cuota_pagada_creditocerrado IS NULL THEN 0 
</w:t>
      </w:r>
      <w:r w:rsidRPr="008F52BC">
        <w:tab/>
      </w:r>
      <w:r w:rsidRPr="008F52BC">
        <w:tab/>
      </w:r>
      <w:r w:rsidRPr="008F52BC">
        <w:tab/>
      </w:r>
      <w:r w:rsidRPr="008F52BC">
        <w:tab/>
      </w:r>
      <w:r w:rsidRPr="008F52BC">
        <w:tab/>
      </w:r>
      <w:r w:rsidRPr="008F52BC">
        <w:tab/>
        <w:t xml:space="preserve">     ELSE prestamo_cantidad_cuota_pagada_creditocerrado END AS prestamo_cantidad_cuota_pagada_creditocerrado ,
</w:t>
      </w:r>
      <w:r w:rsidRPr="008F52BC">
        <w:tab/>
      </w:r>
      <w:r w:rsidRPr="008F52BC">
        <w:tab/>
      </w:r>
      <w:r w:rsidRPr="008F52BC">
        <w:tab/>
      </w:r>
      <w:r w:rsidRPr="008F52BC">
        <w:tab/>
      </w:r>
      <w:r w:rsidRPr="008F52BC">
        <w:tab/>
      </w:r>
      <w:r w:rsidRPr="008F52BC">
        <w:tab/>
        <w:t xml:space="preserve">     CASE WHEN prestamo_cantidad_cuota_pagada_creditoabierto IS NULL THEN 0 
</w:t>
      </w:r>
      <w:r w:rsidRPr="008F52BC">
        <w:tab/>
      </w:r>
      <w:r w:rsidRPr="008F52BC">
        <w:tab/>
      </w:r>
      <w:r w:rsidRPr="008F52BC">
        <w:tab/>
      </w:r>
      <w:r w:rsidRPr="008F52BC">
        <w:tab/>
      </w:r>
      <w:r w:rsidRPr="008F52BC">
        <w:tab/>
      </w:r>
      <w:r w:rsidRPr="008F52BC">
        <w:tab/>
        <w:t xml:space="preserve">     ELSE prestamo_cantidad_cuota_pagada_creditoabierto END AS prestamo_cantidad_cuota_pagada_creditoabierto
                    FROM prestamos
                    WHERE  id='||f_prestamo_id||'  ';
                    raise notice'cantidad%',s_query;
                       FOR r_record IN EXECUTE s_query LOOP
                            f_dia_inicio                       =r_record.dia_inicio;
</w:t>
      </w:r>
      <w:r w:rsidRPr="008F52BC">
        <w:tab/>
      </w:r>
      <w:r w:rsidRPr="008F52BC">
        <w:tab/>
      </w:r>
      <w:r w:rsidRPr="008F52BC">
        <w:tab/>
        <w:t xml:space="preserve">     f_tipo_prestamo                   =r_record.prestamo_tipo;
</w:t>
      </w:r>
      <w:r w:rsidRPr="008F52BC">
        <w:tab/>
      </w:r>
      <w:r w:rsidRPr="008F52BC">
        <w:tab/>
      </w:r>
      <w:r w:rsidRPr="008F52BC">
        <w:tab/>
        <w:t xml:space="preserve">     f_cuotas_pagadas_credito_cerrado  =r_record.prestamo_cantidad_cuota_pagada_creditocerrado; 
</w:t>
      </w:r>
      <w:r w:rsidRPr="008F52BC">
        <w:tab/>
      </w:r>
      <w:r w:rsidRPr="008F52BC">
        <w:tab/>
      </w:r>
      <w:r w:rsidRPr="008F52BC">
        <w:tab/>
        <w:t xml:space="preserve">     f_cuotas_pagadas_credito_abierto  =r_record.prestamo_cantidad_cuota_pagada_creditoabierto;
</w:t>
      </w:r>
      <w:r w:rsidRPr="008F52BC">
        <w:tab/>
      </w:r>
      <w:r w:rsidRPr="008F52BC">
        <w:tab/>
      </w:r>
      <w:r w:rsidRPr="008F52BC">
        <w:tab/>
        <w:t xml:space="preserve">END LOOP;
</w:t>
      </w:r>
      <w:r w:rsidRPr="008F52BC">
        <w:tab/>
      </w:r>
      <w:r w:rsidRPr="008F52BC">
        <w:tab/>
      </w:r>
      <w:r w:rsidRPr="008F52BC">
        <w:tab/>
        <w:t xml:space="preserve">IF f_tipo_prestamo = 'ABIERTO' THEN
</w:t>
      </w:r>
      <w:r w:rsidRPr="008F52BC">
        <w:tab/>
      </w:r>
      <w:r w:rsidRPr="008F52BC">
        <w:tab/>
      </w:r>
      <w:r w:rsidRPr="008F52BC">
        <w:tab/>
        <w:t xml:space="preserve">  f_cantidad_cuotas_pagadas = f_cuotas_pagadas_credito_abierto;
</w:t>
      </w:r>
      <w:r w:rsidRPr="008F52BC">
        <w:tab/>
      </w:r>
      <w:r w:rsidRPr="008F52BC">
        <w:tab/>
      </w:r>
      <w:r w:rsidRPr="008F52BC">
        <w:tab/>
        <w:t xml:space="preserve">ELSIF f_tipo_prestamo = 'CERRADO' THEN
</w:t>
      </w:r>
      <w:r w:rsidRPr="008F52BC">
        <w:tab/>
      </w:r>
      <w:r w:rsidRPr="008F52BC">
        <w:tab/>
      </w:r>
      <w:r w:rsidRPr="008F52BC">
        <w:tab/>
        <w:t xml:space="preserve">  f_cantidad_cuotas_pagadas = f_cuotas_pagadas_credito_cerrado;
</w:t>
      </w:r>
      <w:r w:rsidRPr="008F52BC">
        <w:tab/>
      </w:r>
      <w:r w:rsidRPr="008F52BC">
        <w:tab/>
      </w:r>
      <w:r w:rsidRPr="008F52BC">
        <w:tab/>
        <w:t xml:space="preserve">END IF;
             IF f_fecha_proximo_cobro IS NOT NULL THEN 
                  IF f_tiempo_cobro_prestamo = 'MENSUAL' THEN
</w:t>
      </w:r>
      <w:r w:rsidRPr="008F52BC">
        <w:tab/>
      </w:r>
      <w:r w:rsidRPr="008F52BC">
        <w:tab/>
      </w:r>
      <w:r w:rsidRPr="008F52BC">
        <w:tab/>
        <w:t xml:space="preserve">  s_query=' SELECT  CASE WHEN '''||f_fecha_proximo_cobro||'''::DATE = (select substring((select (date_trunc(''month'',('''||f_fecha_proximo_cobro||'''::date )) +''1month'' ::interval -''1sec'' ::interval)::varchar),1,10) )::date THEN
</w:t>
      </w:r>
      <w:r w:rsidRPr="008F52BC">
        <w:tab/>
      </w:r>
      <w:r w:rsidRPr="008F52BC">
        <w:tab/>
      </w:r>
      <w:r w:rsidRPr="008F52BC">
        <w:tab/>
      </w:r>
      <w:r w:rsidRPr="008F52BC">
        <w:tab/>
      </w:r>
      <w:r w:rsidRPr="008F52BC">
        <w:tab/>
      </w:r>
      <w:r w:rsidRPr="008F52BC">
        <w:tab/>
      </w:r>
      <w:r w:rsidRPr="008F52BC">
        <w:tab/>
      </w:r>
      <w:r w:rsidRPr="008F52BC">
        <w:tab/>
        <w:t xml:space="preserve">      (select substring((select (date_trunc(''month'',('''||f_fecha_proximo_cobro||'''::date +''1month'' ::interval)) +''1month'' ::interval -''1sec'' ::interval)::varchar),1,10) )::DATE                              
</w:t>
      </w:r>
      <w:r w:rsidRPr="008F52BC">
        <w:tab/>
      </w:r>
      <w:r w:rsidRPr="008F52BC">
        <w:tab/>
      </w:r>
      <w:r w:rsidRPr="008F52BC">
        <w:tab/>
      </w:r>
      <w:r w:rsidRPr="008F52BC">
        <w:tab/>
      </w:r>
      <w:r w:rsidRPr="008F52BC">
        <w:tab/>
      </w:r>
      <w:r w:rsidRPr="008F52BC">
        <w:tab/>
      </w:r>
      <w:r w:rsidRPr="008F52BC">
        <w:tab/>
      </w:r>
      <w:r w:rsidRPr="008F52BC">
        <w:tab/>
        <w:t xml:space="preserve">  ELSE substring(('''||f_fecha_proximo_cobro||'''::DATE +''1month'' ::interval)::text,1,10)::DATE END AS fecha_cobro  ';
</w:t>
      </w:r>
      <w:r w:rsidRPr="008F52BC">
        <w:tab/>
      </w:r>
      <w:r w:rsidRPr="008F52BC">
        <w:tab/>
      </w:r>
      <w:r w:rsidRPr="008F52BC">
        <w:tab/>
        <w:t xml:space="preserve">    --raise notice'cantidad%',s_query;
                  /* se calcula si el prestamo es quincenal y si se esta pagando la segunda cuota*/
</w:t>
      </w:r>
      <w:r w:rsidRPr="008F52BC">
        <w:tab/>
        <w:t xml:space="preserve">          ELSIF f_tiempo_cobro_prestamo = 'QUINCENAL' AND f_cantidad_cuotas_pagadas = 1 THEN
                      /* se calcula si el </w:t>
      </w:r>
      <w:r w:rsidRPr="008F52BC">
        <w:lastRenderedPageBreak/>
        <w:t xml:space="preserve">inicio del prestamo fue el primer dia del mes, para que en la segunda cuota a pagar traiga el dia final del mes  */
</w:t>
      </w:r>
      <w:r w:rsidRPr="008F52BC">
        <w:tab/>
        <w:t xml:space="preserve">               IF f_dia_inicio = 1 THEN
</w:t>
      </w:r>
      <w:r w:rsidRPr="008F52BC">
        <w:tab/>
        <w:t xml:space="preserve">                   s_query=' select substring((select (date_trunc(''month'',('''||f_fecha_proximo_cobro||'''::date )) +''1month'' ::interval -''1sec'' ::interval)::varchar),1,10)::date AS fecha_cobro ';
</w:t>
      </w:r>
      <w:r w:rsidRPr="008F52BC">
        <w:tab/>
        <w:t xml:space="preserve">               ELSIF f_dia_inicio &gt; 1 THEN 
                          /* si el dia de inicio del prestamo es diferente del primer dia,
                          se calcula para que la fecha calculada obtenga tambien ese dia y asi las fechas no se corran*/
</w:t>
      </w:r>
      <w:r w:rsidRPr="008F52BC">
        <w:tab/>
        <w:t xml:space="preserve">                     IF f_dia_inicio &lt; 10 THEN
</w:t>
      </w:r>
      <w:r w:rsidRPr="008F52BC">
        <w:tab/>
        <w:t xml:space="preserve">                        f_dia = '0'''|| f_dia_inicio ||'''';
</w:t>
      </w:r>
      <w:r w:rsidRPr="008F52BC">
        <w:tab/>
        <w:t xml:space="preserve">                      ELSE 
</w:t>
      </w:r>
      <w:r w:rsidRPr="008F52BC">
        <w:tab/>
        <w:t xml:space="preserve">                        f_dia = f_dia_inicio;
</w:t>
      </w:r>
      <w:r w:rsidRPr="008F52BC">
        <w:tab/>
        <w:t xml:space="preserve">                      END IF;
</w:t>
      </w:r>
      <w:r w:rsidRPr="008F52BC">
        <w:tab/>
        <w:t xml:space="preserve">                    s_query='SELECT  (extract(YEAR FROM fecha_calculada) ||'''||'-'||'''|| extract(MONTH FROM fecha_calculada) ||'''||'-'||'''|| '''||f_dia||''')::DATE AS fecha_cobro
</w:t>
      </w:r>
      <w:r w:rsidRPr="008F52BC">
        <w:tab/>
        <w:t xml:space="preserve">                           FROM
</w:t>
      </w:r>
      <w:r w:rsidRPr="008F52BC">
        <w:tab/>
        <w:t xml:space="preserve">                             ( SELECT substring(('''||f_fecha_proximo_cobro||'''::DATE +'''||f_dias_cobro||' days'' ::interval)::text,1,10)::DATE AS fecha_calculada) AS TABLA ';
                                raise notice'consultaaaa%',s_query;
</w:t>
      </w:r>
      <w:r w:rsidRPr="008F52BC">
        <w:tab/>
        <w:t xml:space="preserve">               END IF;
</w:t>
      </w:r>
      <w:r w:rsidRPr="008F52BC">
        <w:tab/>
        <w:t xml:space="preserve">          ELSIF f_tiempo_cobro_prestamo = 'QUINCENAL'  THEN
</w:t>
      </w:r>
      <w:r w:rsidRPr="008F52BC">
        <w:tab/>
        <w:t xml:space="preserve">                 s_query='SELECT substring(('''||f_fecha_proximo_cobro||'''::DATE +'''||f_dias_cobro||' days'' ::interval)::text,1,10)::DATE AS fecha_cobro ';
</w:t>
      </w:r>
      <w:r w:rsidRPr="008F52BC">
        <w:tab/>
        <w:t xml:space="preserve">          ELSIF f_tiempo_cobro_prestamo = 'SEMANAL' THEN
</w:t>
      </w:r>
      <w:r w:rsidRPr="008F52BC">
        <w:tab/>
        <w:t xml:space="preserve">          
</w:t>
      </w:r>
      <w:r w:rsidRPr="008F52BC">
        <w:tab/>
        <w:t xml:space="preserve">                s_query='SELECT substring(('''||f_fecha_proximo_cobro||'''::DATE +'''||f_dias_cobro||' days'' ::interval)::text,1,10)::DATE AS fecha_cobro ';
</w:t>
      </w:r>
      <w:r w:rsidRPr="008F52BC">
        <w:tab/>
        <w:t xml:space="preserve">          END IF;
</w:t>
      </w:r>
      <w:r w:rsidRPr="008F52BC">
        <w:tab/>
      </w:r>
      <w:r w:rsidRPr="008F52BC">
        <w:tab/>
      </w:r>
      <w:r w:rsidRPr="008F52BC">
        <w:tab/>
        <w:t xml:space="preserve">    
</w:t>
      </w:r>
      <w:r w:rsidRPr="008F52BC">
        <w:tab/>
      </w:r>
      <w:r w:rsidRPr="008F52BC">
        <w:tab/>
      </w:r>
      <w:r w:rsidRPr="008F52BC">
        <w:tab/>
        <w:t xml:space="preserve">       FOR r_record IN EXECUTE s_query LOOP
</w:t>
      </w:r>
      <w:r w:rsidRPr="008F52BC">
        <w:tab/>
      </w:r>
      <w:r w:rsidRPr="008F52BC">
        <w:tab/>
      </w:r>
      <w:r w:rsidRPr="008F52BC">
        <w:tab/>
        <w:t xml:space="preserve">       
</w:t>
      </w:r>
      <w:r w:rsidRPr="008F52BC">
        <w:tab/>
      </w:r>
      <w:r w:rsidRPr="008F52BC">
        <w:tab/>
      </w:r>
      <w:r w:rsidRPr="008F52BC">
        <w:tab/>
      </w:r>
      <w:r w:rsidRPr="008F52BC">
        <w:tab/>
        <w:t xml:space="preserve">     f_fecha_proximo_pago                   =r_record.fecha_cobro;
</w:t>
      </w:r>
      <w:r w:rsidRPr="008F52BC">
        <w:tab/>
      </w:r>
      <w:r w:rsidRPr="008F52BC">
        <w:tab/>
      </w:r>
      <w:r w:rsidRPr="008F52BC">
        <w:tab/>
        <w:t xml:space="preserve">       END LOOP;
            END IF;</w:t>
      </w:r>
      <w:r w:rsidRPr="008F52BC">
        <w:tab/>
        <w:t xml:space="preserve">
   RETURN f_fecha_proximo_pago;
  END;
$BODY$
  LANGUAGE plpgsql VOLATILE
  COST 100;
ALTER FUNCTION public.fc_calcula_fecha_cobro(bigint, character varying, date, integer)
  OWNER TO postgres;
</w:t>
      </w:r>
      <w:bookmarkStart w:id="0" w:name="_GoBack"/>
      <w:bookmarkEnd w:id="0"/>
    </w:p>
    <w:sectPr w:rsidR="008B7EC7" w:rsidSect="008B7E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2E0"/>
    <w:rsid w:val="008B7EC7"/>
    <w:rsid w:val="008F52BC"/>
    <w:rsid w:val="00C9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AC9B9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876</Words>
  <Characters>4824</Characters>
  <Application>Microsoft Macintosh Word</Application>
  <DocSecurity>0</DocSecurity>
  <Lines>40</Lines>
  <Paragraphs>11</Paragraphs>
  <ScaleCrop>false</ScaleCrop>
  <Company/>
  <LinksUpToDate>false</LinksUpToDate>
  <CharactersWithSpaces>5689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Empresarial</dc:creator>
  <cp:keywords/>
  <dc:description/>
  <cp:lastModifiedBy>Empresarial</cp:lastModifiedBy>
  <cp:revision>2</cp:revision>
  <dcterms:created xsi:type="dcterms:W3CDTF">2017-10-25T02:50:00Z</dcterms:created>
  <dcterms:modified xsi:type="dcterms:W3CDTF">2017-11-09T03:23:00Z</dcterms:modified>
</cp:coreProperties>
</file>