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32632" w14:textId="77777777" w:rsidR="00C50358" w:rsidRDefault="00C50358" w:rsidP="00C50358">
      <w:r>
        <w:t>-- Sequence: public.abonos_id_seq</w:t>
      </w:r>
    </w:p>
    <w:p w14:paraId="4E8D119F" w14:textId="77777777" w:rsidR="00C50358" w:rsidRDefault="00C50358" w:rsidP="00C50358"/>
    <w:p w14:paraId="14E9E937" w14:textId="77777777" w:rsidR="00C50358" w:rsidRDefault="00C50358" w:rsidP="00C50358">
      <w:r>
        <w:t>-- DROP SEQUENCE public.abonos_id_seq;</w:t>
      </w:r>
    </w:p>
    <w:p w14:paraId="6CA49E65" w14:textId="77777777" w:rsidR="00C50358" w:rsidRDefault="00C50358" w:rsidP="00C50358"/>
    <w:p w14:paraId="025D8A79" w14:textId="77777777" w:rsidR="00C50358" w:rsidRDefault="00C50358" w:rsidP="00C50358">
      <w:r>
        <w:t>CREATE SEQUENCE public.abonos_id_seq</w:t>
      </w:r>
    </w:p>
    <w:p w14:paraId="5995E825" w14:textId="77777777" w:rsidR="00C50358" w:rsidRDefault="00C50358" w:rsidP="00C50358">
      <w:r>
        <w:t xml:space="preserve">  INCREMENT 1</w:t>
      </w:r>
    </w:p>
    <w:p w14:paraId="66F7C961" w14:textId="77777777" w:rsidR="00C50358" w:rsidRDefault="00C50358" w:rsidP="00C50358">
      <w:r>
        <w:t xml:space="preserve">  MINVALUE 1</w:t>
      </w:r>
    </w:p>
    <w:p w14:paraId="4AF57B55" w14:textId="77777777" w:rsidR="00C50358" w:rsidRDefault="00C50358" w:rsidP="00C50358">
      <w:r>
        <w:t xml:space="preserve">  MAXVALUE 9223372036854775807</w:t>
      </w:r>
    </w:p>
    <w:p w14:paraId="468957B3" w14:textId="77777777" w:rsidR="00C50358" w:rsidRDefault="00C50358" w:rsidP="00C50358">
      <w:r>
        <w:t xml:space="preserve">  START 41</w:t>
      </w:r>
    </w:p>
    <w:p w14:paraId="1DF6567B" w14:textId="77777777" w:rsidR="00C50358" w:rsidRDefault="00C50358" w:rsidP="00C50358">
      <w:r>
        <w:t xml:space="preserve">  CACHE 1;</w:t>
      </w:r>
    </w:p>
    <w:p w14:paraId="0E60681B" w14:textId="77777777" w:rsidR="00C50358" w:rsidRDefault="00C50358" w:rsidP="00C50358">
      <w:r>
        <w:t>ALTER TABLE public.abonos_id_seq</w:t>
      </w:r>
    </w:p>
    <w:p w14:paraId="238688DC" w14:textId="77777777" w:rsidR="00D467F3" w:rsidRDefault="00C50358" w:rsidP="00C50358">
      <w:r>
        <w:t xml:space="preserve">  OWNER TO postgres; </w:t>
      </w:r>
    </w:p>
    <w:p w14:paraId="7B3D2A79" w14:textId="77777777" w:rsidR="00C50358" w:rsidRDefault="00C50358" w:rsidP="00C50358"/>
    <w:p w14:paraId="749359E4" w14:textId="77777777" w:rsidR="00C50358" w:rsidRDefault="00C50358" w:rsidP="00C50358">
      <w:pPr>
        <w:pBdr>
          <w:bottom w:val="single" w:sz="6" w:space="1" w:color="auto"/>
        </w:pBdr>
      </w:pPr>
    </w:p>
    <w:p w14:paraId="53EC7C6F" w14:textId="77777777" w:rsidR="00C50358" w:rsidRDefault="00C50358" w:rsidP="00C50358"/>
    <w:p w14:paraId="326E8ADD" w14:textId="77777777" w:rsidR="00C50358" w:rsidRDefault="00C50358" w:rsidP="00C50358">
      <w:r>
        <w:t>-- Sequence: public.clientes_id_seq</w:t>
      </w:r>
    </w:p>
    <w:p w14:paraId="55D20046" w14:textId="77777777" w:rsidR="00C50358" w:rsidRDefault="00C50358" w:rsidP="00C50358"/>
    <w:p w14:paraId="74615BE9" w14:textId="77777777" w:rsidR="00C50358" w:rsidRDefault="00C50358" w:rsidP="00C50358">
      <w:r>
        <w:t>-- DROP SEQUENCE public.clientes_id_seq;</w:t>
      </w:r>
    </w:p>
    <w:p w14:paraId="560FFBB8" w14:textId="77777777" w:rsidR="00C50358" w:rsidRDefault="00C50358" w:rsidP="00C50358"/>
    <w:p w14:paraId="3E38A845" w14:textId="77777777" w:rsidR="00C50358" w:rsidRDefault="00C50358" w:rsidP="00C50358">
      <w:r>
        <w:t>CREATE SEQUENCE public.clientes_id_seq</w:t>
      </w:r>
    </w:p>
    <w:p w14:paraId="1E9C4486" w14:textId="77777777" w:rsidR="00C50358" w:rsidRDefault="00C50358" w:rsidP="00C50358">
      <w:r>
        <w:t xml:space="preserve">  INCREMENT 1</w:t>
      </w:r>
    </w:p>
    <w:p w14:paraId="6BFD79E8" w14:textId="77777777" w:rsidR="00C50358" w:rsidRDefault="00C50358" w:rsidP="00C50358">
      <w:r>
        <w:t xml:space="preserve">  MINVALUE 1</w:t>
      </w:r>
    </w:p>
    <w:p w14:paraId="763AA014" w14:textId="77777777" w:rsidR="00C50358" w:rsidRDefault="00C50358" w:rsidP="00C50358">
      <w:r>
        <w:t xml:space="preserve">  MAXVALUE 9223372036854775807</w:t>
      </w:r>
    </w:p>
    <w:p w14:paraId="421C278F" w14:textId="77777777" w:rsidR="00C50358" w:rsidRDefault="00C50358" w:rsidP="00C50358">
      <w:r>
        <w:t xml:space="preserve">  START 8</w:t>
      </w:r>
    </w:p>
    <w:p w14:paraId="4D26825F" w14:textId="77777777" w:rsidR="00C50358" w:rsidRDefault="00C50358" w:rsidP="00C50358">
      <w:r>
        <w:t xml:space="preserve">  CACHE 1;</w:t>
      </w:r>
    </w:p>
    <w:p w14:paraId="59646627" w14:textId="77777777" w:rsidR="00C50358" w:rsidRDefault="00C50358" w:rsidP="00C50358">
      <w:r>
        <w:t>ALTER TABLE public.clientes_id_seq</w:t>
      </w:r>
    </w:p>
    <w:p w14:paraId="7BAFD8BB" w14:textId="77777777" w:rsidR="00C50358" w:rsidRDefault="00C50358" w:rsidP="00C50358">
      <w:r>
        <w:t xml:space="preserve">  OWNER TO postgres; </w:t>
      </w:r>
    </w:p>
    <w:p w14:paraId="241A73B9" w14:textId="77777777" w:rsidR="00C50358" w:rsidRDefault="00C50358" w:rsidP="00C50358"/>
    <w:p w14:paraId="25D6485D" w14:textId="77777777" w:rsidR="00C50358" w:rsidRDefault="00C50358" w:rsidP="00C50358">
      <w:pPr>
        <w:pBdr>
          <w:bottom w:val="single" w:sz="6" w:space="1" w:color="auto"/>
        </w:pBdr>
      </w:pPr>
    </w:p>
    <w:p w14:paraId="28A2EE8E" w14:textId="77777777" w:rsidR="00C50358" w:rsidRDefault="00C50358" w:rsidP="00C50358">
      <w:r>
        <w:lastRenderedPageBreak/>
        <w:t>-- Sequence: public.cobradors_id_seq</w:t>
      </w:r>
    </w:p>
    <w:p w14:paraId="0DA67E1A" w14:textId="77777777" w:rsidR="00C50358" w:rsidRDefault="00C50358" w:rsidP="00C50358"/>
    <w:p w14:paraId="47406DFB" w14:textId="77777777" w:rsidR="00C50358" w:rsidRDefault="00C50358" w:rsidP="00C50358">
      <w:r>
        <w:t>-- DROP SEQUENCE public.cobradors_id_seq;</w:t>
      </w:r>
    </w:p>
    <w:p w14:paraId="0DC81B6A" w14:textId="77777777" w:rsidR="00C50358" w:rsidRDefault="00C50358" w:rsidP="00C50358"/>
    <w:p w14:paraId="50D07431" w14:textId="77777777" w:rsidR="00C50358" w:rsidRDefault="00C50358" w:rsidP="00C50358">
      <w:r>
        <w:t>CREATE SEQUENCE public.cobradors_id_seq</w:t>
      </w:r>
    </w:p>
    <w:p w14:paraId="68066EF7" w14:textId="77777777" w:rsidR="00C50358" w:rsidRDefault="00C50358" w:rsidP="00C50358">
      <w:r>
        <w:t xml:space="preserve">  INCREMENT 1</w:t>
      </w:r>
    </w:p>
    <w:p w14:paraId="59DBDA89" w14:textId="77777777" w:rsidR="00C50358" w:rsidRDefault="00C50358" w:rsidP="00C50358">
      <w:r>
        <w:t xml:space="preserve">  MINVALUE 1</w:t>
      </w:r>
    </w:p>
    <w:p w14:paraId="625BADAF" w14:textId="77777777" w:rsidR="00C50358" w:rsidRDefault="00C50358" w:rsidP="00C50358">
      <w:r>
        <w:t xml:space="preserve">  MAXVALUE 9223372036854775807</w:t>
      </w:r>
    </w:p>
    <w:p w14:paraId="7222EC56" w14:textId="77777777" w:rsidR="00C50358" w:rsidRDefault="00C50358" w:rsidP="00C50358">
      <w:r>
        <w:t xml:space="preserve">  START 4</w:t>
      </w:r>
    </w:p>
    <w:p w14:paraId="40D1904F" w14:textId="77777777" w:rsidR="00C50358" w:rsidRDefault="00C50358" w:rsidP="00C50358">
      <w:r>
        <w:t xml:space="preserve">  CACHE 1;</w:t>
      </w:r>
    </w:p>
    <w:p w14:paraId="429A0449" w14:textId="77777777" w:rsidR="00C50358" w:rsidRDefault="00C50358" w:rsidP="00C50358">
      <w:r>
        <w:t>ALTER TABLE public.cobradors_id_seq</w:t>
      </w:r>
    </w:p>
    <w:p w14:paraId="29A33957" w14:textId="77777777" w:rsidR="00C50358" w:rsidRDefault="00C50358" w:rsidP="00C50358">
      <w:r>
        <w:t xml:space="preserve">  OWNER TO postgres; </w:t>
      </w:r>
    </w:p>
    <w:p w14:paraId="75DB89C1" w14:textId="77777777" w:rsidR="00C50358" w:rsidRDefault="00C50358" w:rsidP="00C50358"/>
    <w:p w14:paraId="0240B870" w14:textId="77777777" w:rsidR="00C50358" w:rsidRDefault="00C50358" w:rsidP="00C50358"/>
    <w:p w14:paraId="07F055F7" w14:textId="77777777" w:rsidR="00C50358" w:rsidRDefault="00C50358" w:rsidP="00C50358">
      <w:r>
        <w:t xml:space="preserve">-------------------------------------------------------------- </w:t>
      </w:r>
    </w:p>
    <w:p w14:paraId="2A1E9DD4" w14:textId="77777777" w:rsidR="00C50358" w:rsidRDefault="00C50358" w:rsidP="00C50358"/>
    <w:p w14:paraId="7399A838" w14:textId="77777777" w:rsidR="00C50358" w:rsidRDefault="00C50358" w:rsidP="00C50358"/>
    <w:p w14:paraId="68D7519B" w14:textId="77777777" w:rsidR="00C50358" w:rsidRDefault="00C50358" w:rsidP="00C50358">
      <w:r>
        <w:t>-- Sequence: public.prestamos_id_seq</w:t>
      </w:r>
    </w:p>
    <w:p w14:paraId="2762A710" w14:textId="77777777" w:rsidR="00C50358" w:rsidRDefault="00C50358" w:rsidP="00C50358"/>
    <w:p w14:paraId="0EAFDF0A" w14:textId="77777777" w:rsidR="00C50358" w:rsidRDefault="00C50358" w:rsidP="00C50358">
      <w:r>
        <w:t>-- DROP SEQUENCE public.prestamos_id_seq;</w:t>
      </w:r>
    </w:p>
    <w:p w14:paraId="0C0C4E64" w14:textId="77777777" w:rsidR="00C50358" w:rsidRDefault="00C50358" w:rsidP="00C50358"/>
    <w:p w14:paraId="4F27F7F1" w14:textId="77777777" w:rsidR="00C50358" w:rsidRDefault="00C50358" w:rsidP="00C50358">
      <w:r>
        <w:t>CREATE SEQUENCE public.prestamos_id_seq</w:t>
      </w:r>
    </w:p>
    <w:p w14:paraId="4B5FB96F" w14:textId="77777777" w:rsidR="00C50358" w:rsidRDefault="00C50358" w:rsidP="00C50358">
      <w:r>
        <w:t xml:space="preserve">  INCREMENT 1</w:t>
      </w:r>
    </w:p>
    <w:p w14:paraId="3259ABD8" w14:textId="77777777" w:rsidR="00C50358" w:rsidRDefault="00C50358" w:rsidP="00C50358">
      <w:r>
        <w:t xml:space="preserve">  MINVALUE 1</w:t>
      </w:r>
    </w:p>
    <w:p w14:paraId="3522531D" w14:textId="77777777" w:rsidR="00C50358" w:rsidRDefault="00C50358" w:rsidP="00C50358">
      <w:r>
        <w:t xml:space="preserve">  MAXVALUE 9223372036854775807</w:t>
      </w:r>
    </w:p>
    <w:p w14:paraId="00DB4A9E" w14:textId="77777777" w:rsidR="00C50358" w:rsidRDefault="00C50358" w:rsidP="00C50358">
      <w:r>
        <w:t xml:space="preserve">  START 23</w:t>
      </w:r>
    </w:p>
    <w:p w14:paraId="77CA4305" w14:textId="77777777" w:rsidR="00C50358" w:rsidRDefault="00C50358" w:rsidP="00C50358">
      <w:r>
        <w:t xml:space="preserve">  CACHE 1;</w:t>
      </w:r>
    </w:p>
    <w:p w14:paraId="257A1CCB" w14:textId="77777777" w:rsidR="00C50358" w:rsidRDefault="00C50358" w:rsidP="00C50358">
      <w:r>
        <w:t>ALTER TABLE public.prestamos_id_seq</w:t>
      </w:r>
    </w:p>
    <w:p w14:paraId="58AF4E11" w14:textId="77777777" w:rsidR="00C50358" w:rsidRDefault="00C50358" w:rsidP="00C50358">
      <w:r>
        <w:t xml:space="preserve">  OWNER TO postgres; </w:t>
      </w:r>
    </w:p>
    <w:p w14:paraId="5852D677" w14:textId="77777777" w:rsidR="00C50358" w:rsidRDefault="00C50358" w:rsidP="00C50358">
      <w:pPr>
        <w:pBdr>
          <w:bottom w:val="single" w:sz="6" w:space="1" w:color="auto"/>
        </w:pBdr>
      </w:pPr>
    </w:p>
    <w:p w14:paraId="7CFA6978" w14:textId="77777777" w:rsidR="00C50358" w:rsidRDefault="00C50358" w:rsidP="00C50358"/>
    <w:p w14:paraId="2DAD236C" w14:textId="77777777" w:rsidR="00C50358" w:rsidRDefault="00C50358" w:rsidP="00C50358">
      <w:r>
        <w:t>-- Sequence: public.users_id_seq</w:t>
      </w:r>
    </w:p>
    <w:p w14:paraId="66349F67" w14:textId="77777777" w:rsidR="00C50358" w:rsidRDefault="00C50358" w:rsidP="00C50358"/>
    <w:p w14:paraId="0BD422F7" w14:textId="77777777" w:rsidR="00C50358" w:rsidRDefault="00C50358" w:rsidP="00C50358">
      <w:r>
        <w:t>-- DROP SEQUENCE public.users_id_seq;</w:t>
      </w:r>
    </w:p>
    <w:p w14:paraId="644E0A76" w14:textId="77777777" w:rsidR="00C50358" w:rsidRDefault="00C50358" w:rsidP="00C50358"/>
    <w:p w14:paraId="20F43B91" w14:textId="77777777" w:rsidR="00C50358" w:rsidRDefault="00C50358" w:rsidP="00C50358">
      <w:r>
        <w:t>CREATE SEQUENCE public.users_id_seq</w:t>
      </w:r>
    </w:p>
    <w:p w14:paraId="549DF654" w14:textId="77777777" w:rsidR="00C50358" w:rsidRDefault="00C50358" w:rsidP="00C50358">
      <w:r>
        <w:t xml:space="preserve">  INCREMENT 1</w:t>
      </w:r>
    </w:p>
    <w:p w14:paraId="4AFFC763" w14:textId="77777777" w:rsidR="00C50358" w:rsidRDefault="00C50358" w:rsidP="00C50358">
      <w:r>
        <w:t xml:space="preserve">  MINVALUE 1</w:t>
      </w:r>
    </w:p>
    <w:p w14:paraId="5190F6C2" w14:textId="77777777" w:rsidR="00C50358" w:rsidRDefault="00C50358" w:rsidP="00C50358">
      <w:r>
        <w:t xml:space="preserve">  MAXVALUE 9223372036854775807</w:t>
      </w:r>
    </w:p>
    <w:p w14:paraId="4157497E" w14:textId="77777777" w:rsidR="00C50358" w:rsidRDefault="00C50358" w:rsidP="00C50358">
      <w:r>
        <w:t xml:space="preserve">  START 3</w:t>
      </w:r>
    </w:p>
    <w:p w14:paraId="4CAB3885" w14:textId="77777777" w:rsidR="00C50358" w:rsidRDefault="00C50358" w:rsidP="00C50358">
      <w:r>
        <w:t xml:space="preserve">  CACHE 1;</w:t>
      </w:r>
    </w:p>
    <w:p w14:paraId="5FA426AC" w14:textId="77777777" w:rsidR="00C50358" w:rsidRDefault="00C50358" w:rsidP="00C50358">
      <w:r>
        <w:t>ALTER TABLE public.users_id_seq</w:t>
      </w:r>
    </w:p>
    <w:p w14:paraId="376C84F4" w14:textId="77777777" w:rsidR="00C50358" w:rsidRDefault="00C50358" w:rsidP="00C50358">
      <w:pPr>
        <w:pBdr>
          <w:bottom w:val="single" w:sz="6" w:space="1" w:color="auto"/>
        </w:pBdr>
      </w:pPr>
      <w:r>
        <w:t xml:space="preserve">  OWNER TO postgres;</w:t>
      </w:r>
    </w:p>
    <w:p w14:paraId="593550C4" w14:textId="77777777" w:rsidR="00C32EC0" w:rsidRDefault="00C32EC0" w:rsidP="00C50358"/>
    <w:p w14:paraId="6D685E05" w14:textId="77777777" w:rsidR="00C32EC0" w:rsidRDefault="00C32EC0" w:rsidP="00C50358">
      <w:r w:rsidRPr="00C32EC0">
        <w:t xml:space="preserve">-- Sequence: public.utilidad_total_prestamo_mes_id_seq
</w:t>
      </w:r>
    </w:p>
    <w:p w14:paraId="57EBD875" w14:textId="77777777" w:rsidR="00C32EC0" w:rsidRDefault="00C32EC0" w:rsidP="00C50358">
      <w:r w:rsidRPr="00C32EC0">
        <w:t xml:space="preserve">-- DROP SEQUENCE public.utilidad_total_prestamo_mes_id_seq;
</w:t>
      </w:r>
    </w:p>
    <w:p w14:paraId="0DDBD70D" w14:textId="77777777" w:rsidR="00C32EC0" w:rsidRDefault="00C32EC0" w:rsidP="00C50358">
      <w:bookmarkStart w:id="0" w:name="_GoBack"/>
      <w:bookmarkEnd w:id="0"/>
      <w:r w:rsidRPr="00C32EC0">
        <w:t xml:space="preserve">
CREATE SEQUENCE public.utilidad_total_prestamo_mes_id_seq
  INCREMENT 1
  MINVALUE 1
  MAXVALUE 9223372036854775807
  START 23
  CACHE 1;
ALTER TABLE public.utilidad_total_prestamo_mes_id_seq
  OWNER TO postgres;
</w:t>
      </w:r>
    </w:p>
    <w:sectPr w:rsidR="00C32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58"/>
    <w:rsid w:val="00241DBA"/>
    <w:rsid w:val="00C32EC0"/>
    <w:rsid w:val="00C50358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33C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2</cp:revision>
  <dcterms:created xsi:type="dcterms:W3CDTF">2017-08-27T19:05:00Z</dcterms:created>
  <dcterms:modified xsi:type="dcterms:W3CDTF">2017-10-25T02:53:00Z</dcterms:modified>
</cp:coreProperties>
</file>