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E7CB3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Evaluación Individual Final: Gestión de Datos Académicos</w:t>
      </w:r>
    </w:p>
    <w:p w14:paraId="6052C4C7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estudiante de forma individual, debe resolver 1 de los siguientes 4 ejercicios relacionados con un sistema de datos académico y debe estar desplegado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servidor web Apache Tomcat, cada ejercicio simula un sistema por separado. </w:t>
      </w:r>
    </w:p>
    <w:p w14:paraId="6253F9C1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total de la evaluación: 2 horas.</w:t>
      </w:r>
    </w:p>
    <w:p w14:paraId="4AA15DCB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 1: Gestión de Materias (crear, buscar)</w:t>
      </w:r>
    </w:p>
    <w:p w14:paraId="2B98182D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Manejar un conjunto de materias usando objetos y arreglos en JavaScript, y mostrar los resultados en HTML.</w:t>
      </w:r>
    </w:p>
    <w:p w14:paraId="04E4519D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461BB0A7" w14:textId="77777777" w:rsidR="00306A2A" w:rsidRDefault="00000000">
      <w:pPr>
        <w:numPr>
          <w:ilvl w:val="0"/>
          <w:numId w:val="1"/>
        </w:numPr>
        <w:spacing w:before="240"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Crear una carpeta llamada </w:t>
      </w:r>
      <w:proofErr w:type="spellStart"/>
      <w:r>
        <w:rPr>
          <w:sz w:val="24"/>
          <w:szCs w:val="24"/>
        </w:rPr>
        <w:t>GestionMaterias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 xml:space="preserve">], y dentro de ella, generar los archivos gestionMaterias_[Nombre_Alumno].html y </w:t>
      </w:r>
      <w:proofErr w:type="spellStart"/>
      <w:r>
        <w:rPr>
          <w:sz w:val="24"/>
          <w:szCs w:val="24"/>
        </w:rPr>
        <w:t>gestionMaterias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2F54CE7C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crear un arreglo de </w:t>
      </w:r>
      <w:r>
        <w:rPr>
          <w:b/>
          <w:sz w:val="24"/>
          <w:szCs w:val="24"/>
        </w:rPr>
        <w:t>materias</w:t>
      </w:r>
      <w:r>
        <w:rPr>
          <w:sz w:val="24"/>
          <w:szCs w:val="24"/>
        </w:rPr>
        <w:t>, inicialmente sin elementos.</w:t>
      </w:r>
    </w:p>
    <w:p w14:paraId="63824063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valores de </w:t>
      </w:r>
      <w:proofErr w:type="gramStart"/>
      <w:r>
        <w:rPr>
          <w:sz w:val="24"/>
          <w:szCs w:val="24"/>
        </w:rPr>
        <w:t>materia(</w:t>
      </w:r>
      <w:proofErr w:type="spellStart"/>
      <w:proofErr w:type="gramEnd"/>
      <w:r>
        <w:rPr>
          <w:sz w:val="24"/>
          <w:szCs w:val="24"/>
        </w:rPr>
        <w:t>txtNombreMateria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txtCodigo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txtDescripcion</w:t>
      </w:r>
      <w:proofErr w:type="spellEnd"/>
      <w:r>
        <w:rPr>
          <w:sz w:val="24"/>
          <w:szCs w:val="24"/>
        </w:rPr>
        <w:t>)</w:t>
      </w:r>
    </w:p>
    <w:p w14:paraId="16ED11E6" w14:textId="77777777" w:rsidR="00306A2A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Implementa las siguientes funcionalidades en JavaScript:</w:t>
      </w:r>
    </w:p>
    <w:p w14:paraId="1FD468AB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crearMateria</w:t>
      </w:r>
      <w:proofErr w:type="spellEnd"/>
    </w:p>
    <w:p w14:paraId="32C01FDE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Parámetros: no recibe parámetros</w:t>
      </w:r>
    </w:p>
    <w:p w14:paraId="0F9366E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objeto materia tomando los valores de las </w:t>
      </w:r>
      <w:proofErr w:type="gramStart"/>
      <w:r>
        <w:rPr>
          <w:sz w:val="24"/>
          <w:szCs w:val="24"/>
        </w:rPr>
        <w:t>cajas  de</w:t>
      </w:r>
      <w:proofErr w:type="gramEnd"/>
      <w:r>
        <w:rPr>
          <w:sz w:val="24"/>
          <w:szCs w:val="24"/>
        </w:rPr>
        <w:t xml:space="preserve"> la página.</w:t>
      </w:r>
    </w:p>
    <w:p w14:paraId="24DEC0C6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Retorno:</w:t>
      </w:r>
    </w:p>
    <w:p w14:paraId="10962926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 el objeto creado</w:t>
      </w:r>
    </w:p>
    <w:p w14:paraId="6BB559A3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273CC351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agregarMateria</w:t>
      </w:r>
      <w:proofErr w:type="spellEnd"/>
    </w:p>
    <w:p w14:paraId="611DD310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Parámetros: </w:t>
      </w:r>
    </w:p>
    <w:p w14:paraId="50370872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Invoca a la función </w:t>
      </w:r>
      <w:proofErr w:type="spellStart"/>
      <w:r>
        <w:rPr>
          <w:sz w:val="24"/>
          <w:szCs w:val="24"/>
        </w:rPr>
        <w:t>crearMateria</w:t>
      </w:r>
      <w:proofErr w:type="spellEnd"/>
    </w:p>
    <w:p w14:paraId="6A4BCC0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Agrega el objeto materia, al arreglo de materias</w:t>
      </w:r>
    </w:p>
    <w:p w14:paraId="78DE7DAE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Imprimir el arreglo en consola</w:t>
      </w:r>
    </w:p>
    <w:p w14:paraId="0A888050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Retorna:</w:t>
      </w:r>
    </w:p>
    <w:p w14:paraId="31AF3988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2A3EE04A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492F2E1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PÁGINA</w:t>
      </w:r>
    </w:p>
    <w:p w14:paraId="320896A1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Agregar tres inputs con los tres campos solicitados.</w:t>
      </w:r>
    </w:p>
    <w:p w14:paraId="0E8769A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GUARDAR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este botón invoca a </w:t>
      </w:r>
      <w:proofErr w:type="spellStart"/>
      <w:r>
        <w:rPr>
          <w:sz w:val="24"/>
          <w:szCs w:val="24"/>
        </w:rPr>
        <w:t>agregarMateria</w:t>
      </w:r>
      <w:proofErr w:type="spellEnd"/>
      <w:r>
        <w:rPr>
          <w:sz w:val="24"/>
          <w:szCs w:val="24"/>
        </w:rPr>
        <w:t>.</w:t>
      </w:r>
    </w:p>
    <w:p w14:paraId="7BEC9988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3ECAF842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0BA2CD94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refrescarMaterias</w:t>
      </w:r>
      <w:proofErr w:type="spellEnd"/>
    </w:p>
    <w:p w14:paraId="7FB552D2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recibe parámetros</w:t>
      </w:r>
    </w:p>
    <w:p w14:paraId="6A373AFF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todas las materias del arreglo en una tabla de la página </w:t>
      </w:r>
      <w:proofErr w:type="spellStart"/>
      <w:r>
        <w:rPr>
          <w:sz w:val="24"/>
          <w:szCs w:val="24"/>
        </w:rPr>
        <w:t>html</w:t>
      </w:r>
      <w:proofErr w:type="spellEnd"/>
    </w:p>
    <w:p w14:paraId="63DF3A7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05D24A9D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6F850DAC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 HTML</w:t>
      </w:r>
    </w:p>
    <w:p w14:paraId="5E6A78DE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REFRESCAR que invoca a </w:t>
      </w:r>
      <w:proofErr w:type="spellStart"/>
      <w:r>
        <w:rPr>
          <w:sz w:val="24"/>
          <w:szCs w:val="24"/>
        </w:rPr>
        <w:t>refrescarMaterias</w:t>
      </w:r>
      <w:proofErr w:type="spellEnd"/>
    </w:p>
    <w:p w14:paraId="35ABC061" w14:textId="77777777" w:rsidR="00306A2A" w:rsidRDefault="00000000">
      <w:pPr>
        <w:spacing w:after="0"/>
        <w:ind w:left="1440"/>
        <w:jc w:val="both"/>
        <w:rPr>
          <w:sz w:val="24"/>
          <w:szCs w:val="24"/>
          <w:highlight w:val="yellow"/>
        </w:rPr>
      </w:pPr>
      <w:r>
        <w:rPr>
          <w:sz w:val="24"/>
          <w:szCs w:val="24"/>
        </w:rPr>
        <w:t xml:space="preserve">Se debe mostrar las materias al presionar el botón REFRESCAR (evento </w:t>
      </w:r>
      <w:proofErr w:type="spellStart"/>
      <w:r>
        <w:rPr>
          <w:sz w:val="24"/>
          <w:szCs w:val="24"/>
        </w:rPr>
        <w:t>onload</w:t>
      </w:r>
      <w:proofErr w:type="spellEnd"/>
      <w:r>
        <w:rPr>
          <w:sz w:val="24"/>
          <w:szCs w:val="24"/>
        </w:rPr>
        <w:t>)</w:t>
      </w:r>
    </w:p>
    <w:p w14:paraId="19001A04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33F2B796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buscarMateria</w:t>
      </w:r>
      <w:proofErr w:type="spellEnd"/>
    </w:p>
    <w:p w14:paraId="0179CED0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Parámetros: recibe el Identificador único de la materia</w:t>
      </w:r>
    </w:p>
    <w:p w14:paraId="38FFA27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 el valor de la caja </w:t>
      </w:r>
      <w:proofErr w:type="spellStart"/>
      <w:r>
        <w:rPr>
          <w:sz w:val="24"/>
          <w:szCs w:val="24"/>
        </w:rPr>
        <w:t>txtBuscar</w:t>
      </w:r>
      <w:proofErr w:type="spellEnd"/>
    </w:p>
    <w:p w14:paraId="42083261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Busca la materia en el arreglo materias.</w:t>
      </w:r>
    </w:p>
    <w:p w14:paraId="4F818A4E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Retorno:</w:t>
      </w:r>
    </w:p>
    <w:p w14:paraId="37A3AEB9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“Materia encontrada”, en caso de no encontrar, retorna       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Materia no encontrada”</w:t>
      </w:r>
    </w:p>
    <w:p w14:paraId="1D72C7A0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5761057D" w14:textId="77777777" w:rsidR="00306A2A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PÁGINA HTML</w:t>
      </w:r>
    </w:p>
    <w:p w14:paraId="401C6760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Agregar un input para ingresar el identificador único de la materia</w:t>
      </w:r>
    </w:p>
    <w:p w14:paraId="1CB694FC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BUSCAR que invoca a </w:t>
      </w:r>
      <w:proofErr w:type="spellStart"/>
      <w:r>
        <w:rPr>
          <w:b/>
          <w:sz w:val="24"/>
          <w:szCs w:val="24"/>
        </w:rPr>
        <w:t>buscarMateria</w:t>
      </w:r>
      <w:proofErr w:type="spellEnd"/>
    </w:p>
    <w:p w14:paraId="237E497C" w14:textId="77777777" w:rsidR="00306A2A" w:rsidRDefault="00306A2A">
      <w:pPr>
        <w:spacing w:after="0"/>
        <w:ind w:left="720" w:firstLine="720"/>
        <w:jc w:val="both"/>
        <w:rPr>
          <w:sz w:val="24"/>
          <w:szCs w:val="24"/>
        </w:rPr>
      </w:pPr>
    </w:p>
    <w:p w14:paraId="3ED5EDE4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014277C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 un formulario en HTML para interactuar con las funciones (botones para agregar, y buscar). Agregar estilos y diseño personalizado (uso de imágenes)</w:t>
      </w:r>
    </w:p>
    <w:p w14:paraId="103B89DB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br w:type="page"/>
      </w:r>
    </w:p>
    <w:p w14:paraId="572446D0" w14:textId="77777777" w:rsidR="00306A2A" w:rsidRDefault="00306A2A">
      <w:pPr>
        <w:spacing w:after="0"/>
        <w:ind w:left="720"/>
        <w:jc w:val="both"/>
        <w:rPr>
          <w:sz w:val="24"/>
          <w:szCs w:val="24"/>
        </w:rPr>
      </w:pPr>
    </w:p>
    <w:p w14:paraId="25BD7281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Evaluación Individual Final: Gestión de Datos Académicos</w:t>
      </w:r>
    </w:p>
    <w:p w14:paraId="6FDE89A4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estudiante de forma individual, debe resolver 1 de los siguientes 4 ejercicios relacionados con un sistema de datos académico y debe estar desplegado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servidor web Apache Tomcat, cada ejercicio simula un sistema por separado. </w:t>
      </w:r>
    </w:p>
    <w:p w14:paraId="47533D0F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total de la evaluación: 2 horas.</w:t>
      </w:r>
    </w:p>
    <w:p w14:paraId="5F5A3241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 1: Gestión de Estudiante (crear, buscar)</w:t>
      </w:r>
    </w:p>
    <w:p w14:paraId="2246BE3C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Manejar un conjunto de estudiantes usando objetos y arreglos en JavaScript, y mostrar los resultados en HTML.</w:t>
      </w:r>
    </w:p>
    <w:p w14:paraId="0EFCB660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0FED4BA8" w14:textId="77777777" w:rsidR="00306A2A" w:rsidRDefault="00000000">
      <w:pPr>
        <w:numPr>
          <w:ilvl w:val="0"/>
          <w:numId w:val="1"/>
        </w:numPr>
        <w:spacing w:before="240"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Crear una carpeta llamada </w:t>
      </w:r>
      <w:proofErr w:type="spellStart"/>
      <w:r>
        <w:rPr>
          <w:sz w:val="24"/>
          <w:szCs w:val="24"/>
        </w:rPr>
        <w:t>GestionEstudiante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 xml:space="preserve">], y dentro de ella, generar los archivos gestionEstudiante_[Nombre_Alumno].html y </w:t>
      </w:r>
      <w:proofErr w:type="spellStart"/>
      <w:r>
        <w:rPr>
          <w:sz w:val="24"/>
          <w:szCs w:val="24"/>
        </w:rPr>
        <w:t>gestionEstudiante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1D7C2A26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crear un arreglo de </w:t>
      </w:r>
      <w:r>
        <w:rPr>
          <w:b/>
          <w:sz w:val="24"/>
          <w:szCs w:val="24"/>
        </w:rPr>
        <w:t>estudiantes</w:t>
      </w:r>
      <w:r>
        <w:rPr>
          <w:sz w:val="24"/>
          <w:szCs w:val="24"/>
        </w:rPr>
        <w:t>, inicialmente sin elementos.</w:t>
      </w:r>
    </w:p>
    <w:p w14:paraId="3F69BD89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Los valores de estudiante: (</w:t>
      </w:r>
      <w:proofErr w:type="spellStart"/>
      <w:r>
        <w:rPr>
          <w:sz w:val="24"/>
          <w:szCs w:val="24"/>
        </w:rPr>
        <w:t>txtNombre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txtCurso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txtMatricula</w:t>
      </w:r>
      <w:proofErr w:type="spellEnd"/>
      <w:r>
        <w:rPr>
          <w:sz w:val="24"/>
          <w:szCs w:val="24"/>
        </w:rPr>
        <w:t>)</w:t>
      </w:r>
    </w:p>
    <w:p w14:paraId="5699006B" w14:textId="77777777" w:rsidR="00306A2A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Implementa las siguientes funcionalidades en JavaScript:</w:t>
      </w:r>
    </w:p>
    <w:p w14:paraId="46B1E5EF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crearEstudiante</w:t>
      </w:r>
      <w:proofErr w:type="spellEnd"/>
    </w:p>
    <w:p w14:paraId="31CECC3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Parámetros: no recibe parámetros</w:t>
      </w:r>
    </w:p>
    <w:p w14:paraId="657DB512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objeto estudiante tomando los valores de las </w:t>
      </w:r>
      <w:proofErr w:type="gramStart"/>
      <w:r>
        <w:rPr>
          <w:sz w:val="24"/>
          <w:szCs w:val="24"/>
        </w:rPr>
        <w:t>cajas  de</w:t>
      </w:r>
      <w:proofErr w:type="gramEnd"/>
      <w:r>
        <w:rPr>
          <w:sz w:val="24"/>
          <w:szCs w:val="24"/>
        </w:rPr>
        <w:t xml:space="preserve"> la página.</w:t>
      </w:r>
    </w:p>
    <w:p w14:paraId="229851E0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Retorno:</w:t>
      </w:r>
    </w:p>
    <w:p w14:paraId="4889CC26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 el objeto creado</w:t>
      </w:r>
    </w:p>
    <w:p w14:paraId="6969BC79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187052AA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agregarEstudiante</w:t>
      </w:r>
      <w:proofErr w:type="spellEnd"/>
    </w:p>
    <w:p w14:paraId="281FFC08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Parámetros: </w:t>
      </w:r>
    </w:p>
    <w:p w14:paraId="6E148230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Invoca a la función </w:t>
      </w:r>
      <w:proofErr w:type="spellStart"/>
      <w:r>
        <w:rPr>
          <w:b/>
          <w:sz w:val="24"/>
          <w:szCs w:val="24"/>
        </w:rPr>
        <w:t>crearEstudiante</w:t>
      </w:r>
      <w:proofErr w:type="spellEnd"/>
    </w:p>
    <w:p w14:paraId="23D36FFD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 el objeto </w:t>
      </w:r>
      <w:r>
        <w:rPr>
          <w:b/>
          <w:sz w:val="24"/>
          <w:szCs w:val="24"/>
        </w:rPr>
        <w:t>estudiante</w:t>
      </w:r>
      <w:r>
        <w:rPr>
          <w:sz w:val="24"/>
          <w:szCs w:val="24"/>
        </w:rPr>
        <w:t>, al arreglo de estudiantes</w:t>
      </w:r>
    </w:p>
    <w:p w14:paraId="017BFCD4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Imprimir el arreglo en consola</w:t>
      </w:r>
    </w:p>
    <w:p w14:paraId="0C9F022C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Retorna:</w:t>
      </w:r>
    </w:p>
    <w:p w14:paraId="4B230B7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1A7B52B2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082047E4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</w:t>
      </w:r>
    </w:p>
    <w:p w14:paraId="5972A568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Agregar tres inputs con los tres campos solicitados.</w:t>
      </w:r>
    </w:p>
    <w:p w14:paraId="1E406DBC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GUARDAR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este botón invoca a </w:t>
      </w:r>
      <w:proofErr w:type="spellStart"/>
      <w:r>
        <w:rPr>
          <w:b/>
          <w:sz w:val="24"/>
          <w:szCs w:val="24"/>
        </w:rPr>
        <w:t>agregarEstudiante</w:t>
      </w:r>
      <w:proofErr w:type="spellEnd"/>
      <w:r>
        <w:rPr>
          <w:sz w:val="24"/>
          <w:szCs w:val="24"/>
        </w:rPr>
        <w:t>.</w:t>
      </w:r>
    </w:p>
    <w:p w14:paraId="28BE8ECE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31792F95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11232A31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refrescarEstudiante</w:t>
      </w:r>
      <w:proofErr w:type="spellEnd"/>
    </w:p>
    <w:p w14:paraId="0D166316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recibe parámetros</w:t>
      </w:r>
    </w:p>
    <w:p w14:paraId="2EE3E8D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todos los estudiantes del arreglo en una tabla de la página </w:t>
      </w:r>
      <w:proofErr w:type="spellStart"/>
      <w:r>
        <w:rPr>
          <w:sz w:val="24"/>
          <w:szCs w:val="24"/>
        </w:rPr>
        <w:t>html</w:t>
      </w:r>
      <w:proofErr w:type="spellEnd"/>
    </w:p>
    <w:p w14:paraId="786802CD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494060FE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45D5C71E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 HTML</w:t>
      </w:r>
    </w:p>
    <w:p w14:paraId="35449162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REFRESCAR que invoca a </w:t>
      </w:r>
      <w:proofErr w:type="spellStart"/>
      <w:r>
        <w:rPr>
          <w:b/>
          <w:sz w:val="24"/>
          <w:szCs w:val="24"/>
        </w:rPr>
        <w:t>refrescarEstudiante</w:t>
      </w:r>
      <w:proofErr w:type="spellEnd"/>
    </w:p>
    <w:p w14:paraId="228A1B0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mostrar los estudiantes al presionar el botón REFRESCAR (evento </w:t>
      </w:r>
      <w:proofErr w:type="spellStart"/>
      <w:r>
        <w:rPr>
          <w:sz w:val="24"/>
          <w:szCs w:val="24"/>
        </w:rPr>
        <w:t>onload</w:t>
      </w:r>
      <w:proofErr w:type="spellEnd"/>
      <w:r>
        <w:rPr>
          <w:sz w:val="24"/>
          <w:szCs w:val="24"/>
        </w:rPr>
        <w:t>)</w:t>
      </w:r>
    </w:p>
    <w:p w14:paraId="273B4E0F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292E549E" w14:textId="77777777" w:rsidR="00306A2A" w:rsidRDefault="00306A2A">
      <w:pPr>
        <w:spacing w:after="0"/>
        <w:ind w:left="1440"/>
        <w:jc w:val="both"/>
        <w:rPr>
          <w:sz w:val="24"/>
          <w:szCs w:val="24"/>
          <w:highlight w:val="yellow"/>
        </w:rPr>
      </w:pPr>
    </w:p>
    <w:p w14:paraId="7170E998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13BE4EE7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buscarEstudiante</w:t>
      </w:r>
      <w:proofErr w:type="spellEnd"/>
    </w:p>
    <w:p w14:paraId="06E5AFF0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Parámetros: recibe el Identificador único del estudiante</w:t>
      </w:r>
    </w:p>
    <w:p w14:paraId="349B509F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 el valor de la caja </w:t>
      </w:r>
      <w:proofErr w:type="spellStart"/>
      <w:r>
        <w:rPr>
          <w:sz w:val="24"/>
          <w:szCs w:val="24"/>
        </w:rPr>
        <w:t>txtBuscar</w:t>
      </w:r>
      <w:proofErr w:type="spellEnd"/>
    </w:p>
    <w:p w14:paraId="4570B3B6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Busca el estudiante en el arreglo.</w:t>
      </w:r>
    </w:p>
    <w:p w14:paraId="0FAB1FB1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Retorno:</w:t>
      </w:r>
    </w:p>
    <w:p w14:paraId="32EB8339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“Estudiante encontrado”, en caso de no encontrar, retorna       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Estudiante no encontrado”</w:t>
      </w:r>
    </w:p>
    <w:p w14:paraId="1015E4D9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32F902B8" w14:textId="77777777" w:rsidR="00306A2A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PÁGINA HTML</w:t>
      </w:r>
    </w:p>
    <w:p w14:paraId="15EA14ED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Agregar un input para ingresar el identificador único del estudiante</w:t>
      </w:r>
    </w:p>
    <w:p w14:paraId="503197E5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BUSCAR que invoca a </w:t>
      </w:r>
      <w:proofErr w:type="spellStart"/>
      <w:r>
        <w:rPr>
          <w:b/>
          <w:sz w:val="24"/>
          <w:szCs w:val="24"/>
        </w:rPr>
        <w:t>buscarEstudiante</w:t>
      </w:r>
      <w:proofErr w:type="spellEnd"/>
    </w:p>
    <w:p w14:paraId="199D1731" w14:textId="77777777" w:rsidR="00306A2A" w:rsidRDefault="00306A2A">
      <w:pPr>
        <w:spacing w:after="0"/>
        <w:ind w:left="720" w:firstLine="720"/>
        <w:jc w:val="both"/>
        <w:rPr>
          <w:sz w:val="24"/>
          <w:szCs w:val="24"/>
        </w:rPr>
      </w:pPr>
    </w:p>
    <w:p w14:paraId="3A8F74F7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2C86EA1E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 un formulario en HTML para interactuar con las funciones (botones para agregar, y buscar). Agregar estilos y diseño personalizado (uso de imágenes)</w:t>
      </w:r>
      <w:r>
        <w:br w:type="page"/>
      </w:r>
    </w:p>
    <w:p w14:paraId="4ED05830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Evaluación Individual Final: Gestión de Datos Académicos</w:t>
      </w:r>
    </w:p>
    <w:p w14:paraId="29D41ABB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estudiante de forma individual, debe resolver 1 de los siguientes 4 ejercicios relacionados con un sistema de datos académico y debe estar desplegado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servidor web Apache Tomcat, cada ejercicio simula un sistema por separado. </w:t>
      </w:r>
    </w:p>
    <w:p w14:paraId="491243FC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total de la evaluación: 2 horas.</w:t>
      </w:r>
    </w:p>
    <w:p w14:paraId="5CC70265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Ejercicio 1: Gestión de Profesor (crear, buscar)</w:t>
      </w:r>
    </w:p>
    <w:p w14:paraId="59B3D374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Manejar un conjunto de profesores usando objetos y arreglos en JavaScript, y mostrar los resultados en HTML.</w:t>
      </w:r>
    </w:p>
    <w:p w14:paraId="62C3DF28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0F54EF74" w14:textId="77777777" w:rsidR="00306A2A" w:rsidRDefault="00000000">
      <w:pPr>
        <w:numPr>
          <w:ilvl w:val="0"/>
          <w:numId w:val="1"/>
        </w:numPr>
        <w:spacing w:before="240"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Crear una carpeta llamada </w:t>
      </w:r>
      <w:proofErr w:type="spellStart"/>
      <w:r>
        <w:rPr>
          <w:sz w:val="24"/>
          <w:szCs w:val="24"/>
        </w:rPr>
        <w:t>GestionProfesores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 xml:space="preserve">], y dentro de ella, generar los archivos gestionProfesores_[Nombre_Alumno].html y </w:t>
      </w:r>
      <w:proofErr w:type="spellStart"/>
      <w:r>
        <w:rPr>
          <w:sz w:val="24"/>
          <w:szCs w:val="24"/>
        </w:rPr>
        <w:t>gestionProfesores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4872FA86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crear un arreglo de </w:t>
      </w:r>
      <w:r>
        <w:rPr>
          <w:b/>
          <w:sz w:val="24"/>
          <w:szCs w:val="24"/>
        </w:rPr>
        <w:t>profesores</w:t>
      </w:r>
      <w:r>
        <w:rPr>
          <w:sz w:val="24"/>
          <w:szCs w:val="24"/>
        </w:rPr>
        <w:t>, inicialmente sin elementos.</w:t>
      </w:r>
    </w:p>
    <w:p w14:paraId="7E01C828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valores de </w:t>
      </w:r>
      <w:proofErr w:type="gramStart"/>
      <w:r>
        <w:rPr>
          <w:sz w:val="24"/>
          <w:szCs w:val="24"/>
        </w:rPr>
        <w:t xml:space="preserve">profesor( </w:t>
      </w:r>
      <w:proofErr w:type="spellStart"/>
      <w:r>
        <w:rPr>
          <w:sz w:val="24"/>
          <w:szCs w:val="24"/>
        </w:rPr>
        <w:t>txtNombre</w:t>
      </w:r>
      <w:proofErr w:type="spellEnd"/>
      <w:proofErr w:type="gram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txtEdad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txtEmail</w:t>
      </w:r>
      <w:proofErr w:type="spellEnd"/>
      <w:r>
        <w:rPr>
          <w:sz w:val="24"/>
          <w:szCs w:val="24"/>
        </w:rPr>
        <w:t>)</w:t>
      </w:r>
    </w:p>
    <w:p w14:paraId="2568B2CD" w14:textId="77777777" w:rsidR="00306A2A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Implementa las siguientes funcionalidades en JavaScript:</w:t>
      </w:r>
    </w:p>
    <w:p w14:paraId="3CA01726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crearProfesor</w:t>
      </w:r>
      <w:proofErr w:type="spellEnd"/>
    </w:p>
    <w:p w14:paraId="64A4DAE1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Parámetros: no recibe parámetros</w:t>
      </w:r>
    </w:p>
    <w:p w14:paraId="236DCDE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objeto profesor tomando los valores de las </w:t>
      </w:r>
      <w:proofErr w:type="gramStart"/>
      <w:r>
        <w:rPr>
          <w:sz w:val="24"/>
          <w:szCs w:val="24"/>
        </w:rPr>
        <w:t>cajas  de</w:t>
      </w:r>
      <w:proofErr w:type="gramEnd"/>
      <w:r>
        <w:rPr>
          <w:sz w:val="24"/>
          <w:szCs w:val="24"/>
        </w:rPr>
        <w:t xml:space="preserve"> la página.</w:t>
      </w:r>
    </w:p>
    <w:p w14:paraId="4681849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Retorno:</w:t>
      </w:r>
    </w:p>
    <w:p w14:paraId="71C874FC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 el objeto creado</w:t>
      </w:r>
    </w:p>
    <w:p w14:paraId="323CE979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65D59F98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agregarProfesor</w:t>
      </w:r>
      <w:proofErr w:type="spellEnd"/>
    </w:p>
    <w:p w14:paraId="4F5885DA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Parámetros: </w:t>
      </w:r>
    </w:p>
    <w:p w14:paraId="1213CACC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Invoca a la función </w:t>
      </w:r>
      <w:proofErr w:type="spellStart"/>
      <w:r>
        <w:rPr>
          <w:b/>
          <w:sz w:val="24"/>
          <w:szCs w:val="24"/>
        </w:rPr>
        <w:t>crearProfesor</w:t>
      </w:r>
      <w:proofErr w:type="spellEnd"/>
    </w:p>
    <w:p w14:paraId="1C57BC58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 el objeto </w:t>
      </w:r>
      <w:r>
        <w:rPr>
          <w:b/>
          <w:sz w:val="24"/>
          <w:szCs w:val="24"/>
        </w:rPr>
        <w:t>profesor</w:t>
      </w:r>
      <w:r>
        <w:rPr>
          <w:sz w:val="24"/>
          <w:szCs w:val="24"/>
        </w:rPr>
        <w:t>, al arreglo de profesores</w:t>
      </w:r>
    </w:p>
    <w:p w14:paraId="6CE1335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Imprimir el arreglo en consola</w:t>
      </w:r>
    </w:p>
    <w:p w14:paraId="167B735D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Retorna:</w:t>
      </w:r>
    </w:p>
    <w:p w14:paraId="190579D9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0220431E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2ABB7BBD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</w:t>
      </w:r>
    </w:p>
    <w:p w14:paraId="7586D11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Agregar tres inputs con los tres campos solicitados.</w:t>
      </w:r>
    </w:p>
    <w:p w14:paraId="5010182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GUARDAR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este botón invoca a </w:t>
      </w:r>
      <w:proofErr w:type="spellStart"/>
      <w:r>
        <w:rPr>
          <w:b/>
          <w:sz w:val="24"/>
          <w:szCs w:val="24"/>
        </w:rPr>
        <w:t>agregarProfesor</w:t>
      </w:r>
      <w:proofErr w:type="spellEnd"/>
      <w:r>
        <w:rPr>
          <w:sz w:val="24"/>
          <w:szCs w:val="24"/>
        </w:rPr>
        <w:t>.</w:t>
      </w:r>
    </w:p>
    <w:p w14:paraId="147B5E05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5BD2B517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3D7A13F0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refrescarProfesor</w:t>
      </w:r>
      <w:proofErr w:type="spellEnd"/>
    </w:p>
    <w:p w14:paraId="0F5BBD3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recibe parámetros</w:t>
      </w:r>
    </w:p>
    <w:p w14:paraId="4D760D4A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todos los profesores del arreglo en una tabla de la página </w:t>
      </w:r>
      <w:proofErr w:type="spellStart"/>
      <w:r>
        <w:rPr>
          <w:sz w:val="24"/>
          <w:szCs w:val="24"/>
        </w:rPr>
        <w:t>html</w:t>
      </w:r>
      <w:proofErr w:type="spellEnd"/>
    </w:p>
    <w:p w14:paraId="44E8BFD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3013E9BB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06FA69E1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 HTML</w:t>
      </w:r>
    </w:p>
    <w:p w14:paraId="4FBC800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REFRESCAR que invoca a </w:t>
      </w:r>
      <w:proofErr w:type="spellStart"/>
      <w:r>
        <w:rPr>
          <w:b/>
          <w:sz w:val="24"/>
          <w:szCs w:val="24"/>
        </w:rPr>
        <w:t>refrescarProfesor</w:t>
      </w:r>
      <w:proofErr w:type="spellEnd"/>
    </w:p>
    <w:p w14:paraId="0D887B9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mostrar los profesores al presionar el botón REFRESCAR (evento </w:t>
      </w:r>
      <w:proofErr w:type="spellStart"/>
      <w:r>
        <w:rPr>
          <w:sz w:val="24"/>
          <w:szCs w:val="24"/>
        </w:rPr>
        <w:t>onload</w:t>
      </w:r>
      <w:proofErr w:type="spellEnd"/>
      <w:r>
        <w:rPr>
          <w:sz w:val="24"/>
          <w:szCs w:val="24"/>
        </w:rPr>
        <w:t>)</w:t>
      </w:r>
    </w:p>
    <w:p w14:paraId="47FA0AAD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5E7858E0" w14:textId="77777777" w:rsidR="00306A2A" w:rsidRDefault="00306A2A">
      <w:pPr>
        <w:spacing w:after="0"/>
        <w:ind w:left="1440"/>
        <w:jc w:val="both"/>
        <w:rPr>
          <w:sz w:val="24"/>
          <w:szCs w:val="24"/>
          <w:highlight w:val="yellow"/>
        </w:rPr>
      </w:pPr>
    </w:p>
    <w:p w14:paraId="49F674E6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0EEF6822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buscarProfesor</w:t>
      </w:r>
      <w:proofErr w:type="spellEnd"/>
    </w:p>
    <w:p w14:paraId="117AAC42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Parámetros: recibe el Identificador único del profesor</w:t>
      </w:r>
    </w:p>
    <w:p w14:paraId="2A2F1387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 el valor de la caja </w:t>
      </w:r>
      <w:proofErr w:type="spellStart"/>
      <w:r>
        <w:rPr>
          <w:sz w:val="24"/>
          <w:szCs w:val="24"/>
        </w:rPr>
        <w:t>txtBuscar</w:t>
      </w:r>
      <w:proofErr w:type="spellEnd"/>
    </w:p>
    <w:p w14:paraId="6B0CFAAE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Busca profesor en el arreglo.</w:t>
      </w:r>
    </w:p>
    <w:p w14:paraId="6BF9E0D7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Retorno:</w:t>
      </w:r>
    </w:p>
    <w:p w14:paraId="6C338D37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“Profesor encontrado”, en caso de no encontrar, retorna       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Profesor no encontrado”</w:t>
      </w:r>
    </w:p>
    <w:p w14:paraId="10BD7397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4F081E07" w14:textId="77777777" w:rsidR="00306A2A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PÁGINA HTML</w:t>
      </w:r>
    </w:p>
    <w:p w14:paraId="0574D8E6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Agregar un input para ingresar el identificador único del profesor</w:t>
      </w:r>
    </w:p>
    <w:p w14:paraId="6EB1A7AC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BUSCAR que invoca a </w:t>
      </w:r>
      <w:proofErr w:type="spellStart"/>
      <w:r>
        <w:rPr>
          <w:b/>
          <w:sz w:val="24"/>
          <w:szCs w:val="24"/>
        </w:rPr>
        <w:t>buscarProfesor</w:t>
      </w:r>
      <w:proofErr w:type="spellEnd"/>
    </w:p>
    <w:p w14:paraId="307A7390" w14:textId="77777777" w:rsidR="00306A2A" w:rsidRDefault="00306A2A">
      <w:pPr>
        <w:spacing w:after="0"/>
        <w:ind w:left="720" w:firstLine="720"/>
        <w:jc w:val="both"/>
        <w:rPr>
          <w:sz w:val="24"/>
          <w:szCs w:val="24"/>
        </w:rPr>
      </w:pPr>
    </w:p>
    <w:p w14:paraId="64B01B60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53171754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 un formulario en HTML para interactuar con las funciones (botones para agregar, y buscar). Agregar estilos y diseño personalizado (uso de imágenes)</w:t>
      </w:r>
      <w:r>
        <w:br w:type="page"/>
      </w:r>
    </w:p>
    <w:p w14:paraId="37E6C91C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Evaluación Individual Final: Gestión de Datos Académicos</w:t>
      </w:r>
    </w:p>
    <w:p w14:paraId="2BBDF79D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Cada estudiante de forma individual, debe resolver 1 de los siguientes 4 ejercicios relacionados con un sistema de datos académico y debe estar desplegado en </w:t>
      </w:r>
      <w:proofErr w:type="spellStart"/>
      <w:r>
        <w:rPr>
          <w:sz w:val="24"/>
          <w:szCs w:val="24"/>
        </w:rPr>
        <w:t>en</w:t>
      </w:r>
      <w:proofErr w:type="spellEnd"/>
      <w:r>
        <w:rPr>
          <w:sz w:val="24"/>
          <w:szCs w:val="24"/>
        </w:rPr>
        <w:t xml:space="preserve"> servidor web Apache Tomcat, cada ejercicio simula un sistema por separado. </w:t>
      </w:r>
    </w:p>
    <w:p w14:paraId="31D0FD9B" w14:textId="77777777" w:rsidR="00306A2A" w:rsidRDefault="00000000">
      <w:pPr>
        <w:spacing w:before="240" w:after="240" w:line="276" w:lineRule="auto"/>
        <w:jc w:val="both"/>
        <w:rPr>
          <w:sz w:val="24"/>
          <w:szCs w:val="24"/>
        </w:rPr>
      </w:pPr>
      <w:r>
        <w:rPr>
          <w:sz w:val="24"/>
          <w:szCs w:val="24"/>
        </w:rPr>
        <w:t>Tiempo total de la evaluación: 2 horas.</w:t>
      </w:r>
    </w:p>
    <w:p w14:paraId="399DE64C" w14:textId="77777777" w:rsidR="00306A2A" w:rsidRDefault="00000000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Ejercicio 1: Gestión de </w:t>
      </w:r>
      <w:proofErr w:type="gramStart"/>
      <w:r>
        <w:rPr>
          <w:b/>
          <w:sz w:val="24"/>
          <w:szCs w:val="24"/>
        </w:rPr>
        <w:t>Aula(</w:t>
      </w:r>
      <w:proofErr w:type="gramEnd"/>
      <w:r>
        <w:rPr>
          <w:b/>
          <w:sz w:val="24"/>
          <w:szCs w:val="24"/>
        </w:rPr>
        <w:t>crear, buscar)</w:t>
      </w:r>
    </w:p>
    <w:p w14:paraId="7998B3EB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b/>
          <w:sz w:val="24"/>
          <w:szCs w:val="24"/>
        </w:rPr>
        <w:t>Objetivo</w:t>
      </w:r>
      <w:r>
        <w:rPr>
          <w:sz w:val="24"/>
          <w:szCs w:val="24"/>
        </w:rPr>
        <w:t>: Manejar un conjunto de aulas usando objetos y arreglos en JavaScript, y mostrar los resultados en HTML.</w:t>
      </w:r>
    </w:p>
    <w:p w14:paraId="723B350E" w14:textId="77777777" w:rsidR="00306A2A" w:rsidRDefault="00000000">
      <w:pPr>
        <w:spacing w:before="240" w:after="240"/>
        <w:jc w:val="both"/>
        <w:rPr>
          <w:sz w:val="24"/>
          <w:szCs w:val="24"/>
        </w:rPr>
      </w:pPr>
      <w:r>
        <w:rPr>
          <w:sz w:val="24"/>
          <w:szCs w:val="24"/>
        </w:rPr>
        <w:t>Instrucciones:</w:t>
      </w:r>
    </w:p>
    <w:p w14:paraId="646F4F7F" w14:textId="77777777" w:rsidR="00306A2A" w:rsidRDefault="00000000">
      <w:pPr>
        <w:numPr>
          <w:ilvl w:val="0"/>
          <w:numId w:val="1"/>
        </w:numPr>
        <w:spacing w:before="240" w:after="0"/>
        <w:jc w:val="both"/>
        <w:rPr>
          <w:b/>
          <w:sz w:val="24"/>
          <w:szCs w:val="24"/>
        </w:rPr>
      </w:pPr>
      <w:r>
        <w:rPr>
          <w:sz w:val="24"/>
          <w:szCs w:val="24"/>
        </w:rPr>
        <w:t xml:space="preserve">Crear una carpeta llamada </w:t>
      </w:r>
      <w:proofErr w:type="spellStart"/>
      <w:r>
        <w:rPr>
          <w:sz w:val="24"/>
          <w:szCs w:val="24"/>
        </w:rPr>
        <w:t>GestionAulas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 xml:space="preserve">], y dentro de ella, generar los archivos gestionAulas_[Nombre_Alumno].html y </w:t>
      </w:r>
      <w:proofErr w:type="spellStart"/>
      <w:r>
        <w:rPr>
          <w:sz w:val="24"/>
          <w:szCs w:val="24"/>
        </w:rPr>
        <w:t>gestionAulas</w:t>
      </w:r>
      <w:proofErr w:type="spellEnd"/>
      <w:r>
        <w:rPr>
          <w:sz w:val="24"/>
          <w:szCs w:val="24"/>
        </w:rPr>
        <w:t>_[</w:t>
      </w:r>
      <w:proofErr w:type="spellStart"/>
      <w:r>
        <w:rPr>
          <w:sz w:val="24"/>
          <w:szCs w:val="24"/>
        </w:rPr>
        <w:t>Nombre_Alumno</w:t>
      </w:r>
      <w:proofErr w:type="spellEnd"/>
      <w:r>
        <w:rPr>
          <w:sz w:val="24"/>
          <w:szCs w:val="24"/>
        </w:rPr>
        <w:t>].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>.</w:t>
      </w:r>
    </w:p>
    <w:p w14:paraId="1D49AD41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En el archivo </w:t>
      </w:r>
      <w:proofErr w:type="spellStart"/>
      <w:r>
        <w:rPr>
          <w:sz w:val="24"/>
          <w:szCs w:val="24"/>
        </w:rPr>
        <w:t>js</w:t>
      </w:r>
      <w:proofErr w:type="spellEnd"/>
      <w:r>
        <w:rPr>
          <w:sz w:val="24"/>
          <w:szCs w:val="24"/>
        </w:rPr>
        <w:t xml:space="preserve"> crear un arreglo de </w:t>
      </w:r>
      <w:r>
        <w:rPr>
          <w:b/>
          <w:sz w:val="24"/>
          <w:szCs w:val="24"/>
        </w:rPr>
        <w:t>aulas</w:t>
      </w:r>
      <w:r>
        <w:rPr>
          <w:sz w:val="24"/>
          <w:szCs w:val="24"/>
        </w:rPr>
        <w:t>, inicialmente sin elementos.</w:t>
      </w:r>
    </w:p>
    <w:p w14:paraId="2E886298" w14:textId="77777777" w:rsidR="00306A2A" w:rsidRDefault="00000000">
      <w:pPr>
        <w:spacing w:before="240"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Los valores de </w:t>
      </w:r>
      <w:proofErr w:type="spellStart"/>
      <w:r>
        <w:rPr>
          <w:sz w:val="24"/>
          <w:szCs w:val="24"/>
        </w:rPr>
        <w:t>profesorAula</w:t>
      </w:r>
      <w:proofErr w:type="spellEnd"/>
      <w:r>
        <w:rPr>
          <w:sz w:val="24"/>
          <w:szCs w:val="24"/>
        </w:rPr>
        <w:t xml:space="preserve"> (</w:t>
      </w:r>
      <w:proofErr w:type="spellStart"/>
      <w:r>
        <w:rPr>
          <w:sz w:val="24"/>
          <w:szCs w:val="24"/>
        </w:rPr>
        <w:t>txtNumeroAula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txtHorario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txtCapacidadMáxima</w:t>
      </w:r>
      <w:proofErr w:type="spellEnd"/>
      <w:r>
        <w:rPr>
          <w:sz w:val="24"/>
          <w:szCs w:val="24"/>
        </w:rPr>
        <w:t>)</w:t>
      </w:r>
    </w:p>
    <w:p w14:paraId="413B1BBD" w14:textId="77777777" w:rsidR="00306A2A" w:rsidRDefault="00000000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>Implementa las siguientes funcionalidades en JavaScript:</w:t>
      </w:r>
    </w:p>
    <w:p w14:paraId="13A3F62F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crearAula</w:t>
      </w:r>
      <w:proofErr w:type="spellEnd"/>
    </w:p>
    <w:p w14:paraId="1428185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Parámetros: no recibe parámetros</w:t>
      </w:r>
    </w:p>
    <w:p w14:paraId="613B262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Crear un objeto aula tomando los valores de las </w:t>
      </w:r>
      <w:proofErr w:type="gramStart"/>
      <w:r>
        <w:rPr>
          <w:sz w:val="24"/>
          <w:szCs w:val="24"/>
        </w:rPr>
        <w:t>cajas  de</w:t>
      </w:r>
      <w:proofErr w:type="gramEnd"/>
      <w:r>
        <w:rPr>
          <w:sz w:val="24"/>
          <w:szCs w:val="24"/>
        </w:rPr>
        <w:t xml:space="preserve"> la página.</w:t>
      </w:r>
    </w:p>
    <w:p w14:paraId="3532E6B4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Retorno:</w:t>
      </w:r>
    </w:p>
    <w:p w14:paraId="7CC966FF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 el objeto creado</w:t>
      </w:r>
    </w:p>
    <w:p w14:paraId="55813C25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59ED4CDA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agregarAula</w:t>
      </w:r>
      <w:proofErr w:type="spellEnd"/>
    </w:p>
    <w:p w14:paraId="7FAA393C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Parámetros: </w:t>
      </w:r>
    </w:p>
    <w:p w14:paraId="40629E2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Invoca a la función </w:t>
      </w:r>
      <w:proofErr w:type="spellStart"/>
      <w:r>
        <w:rPr>
          <w:b/>
          <w:sz w:val="24"/>
          <w:szCs w:val="24"/>
        </w:rPr>
        <w:t>crearAula</w:t>
      </w:r>
      <w:proofErr w:type="spellEnd"/>
    </w:p>
    <w:p w14:paraId="225ABCB4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 el objeto </w:t>
      </w:r>
      <w:r>
        <w:rPr>
          <w:b/>
          <w:sz w:val="24"/>
          <w:szCs w:val="24"/>
        </w:rPr>
        <w:t>aula</w:t>
      </w:r>
      <w:r>
        <w:rPr>
          <w:sz w:val="24"/>
          <w:szCs w:val="24"/>
        </w:rPr>
        <w:t>, al arreglo de aulas</w:t>
      </w:r>
    </w:p>
    <w:p w14:paraId="0E05FA2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Imprimir el arreglo en consola</w:t>
      </w:r>
    </w:p>
    <w:p w14:paraId="165A0C20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Retorna:</w:t>
      </w:r>
    </w:p>
    <w:p w14:paraId="178FE153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05C3DB63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45C41B37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</w:t>
      </w:r>
    </w:p>
    <w:p w14:paraId="0F54D3F1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Agregar tres inputs con los tres campos solicitados.</w:t>
      </w:r>
    </w:p>
    <w:p w14:paraId="4453788D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GUARDAR en la página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, este botón invoca a </w:t>
      </w:r>
      <w:proofErr w:type="spellStart"/>
      <w:r>
        <w:rPr>
          <w:b/>
          <w:sz w:val="24"/>
          <w:szCs w:val="24"/>
        </w:rPr>
        <w:t>agregarAula</w:t>
      </w:r>
      <w:proofErr w:type="spellEnd"/>
      <w:r>
        <w:rPr>
          <w:sz w:val="24"/>
          <w:szCs w:val="24"/>
        </w:rPr>
        <w:t>.</w:t>
      </w:r>
    </w:p>
    <w:p w14:paraId="5144954F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4F20DA9B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3A6F3D28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refrescarAula</w:t>
      </w:r>
      <w:proofErr w:type="spellEnd"/>
    </w:p>
    <w:p w14:paraId="588A00FF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recibe parámetros</w:t>
      </w:r>
    </w:p>
    <w:p w14:paraId="41550BD5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Muestra todas las aulas del arreglo en una tabla de la página </w:t>
      </w:r>
      <w:proofErr w:type="spellStart"/>
      <w:r>
        <w:rPr>
          <w:sz w:val="24"/>
          <w:szCs w:val="24"/>
        </w:rPr>
        <w:t>html</w:t>
      </w:r>
      <w:proofErr w:type="spellEnd"/>
    </w:p>
    <w:p w14:paraId="76B3B202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no retorna nada</w:t>
      </w:r>
    </w:p>
    <w:p w14:paraId="66C0E971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11C8717D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PÁGINA HTML</w:t>
      </w:r>
    </w:p>
    <w:p w14:paraId="51B68F4B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REFRESCAR que invoca a </w:t>
      </w:r>
      <w:proofErr w:type="spellStart"/>
      <w:r>
        <w:rPr>
          <w:b/>
          <w:sz w:val="24"/>
          <w:szCs w:val="24"/>
        </w:rPr>
        <w:t>refrescarAula</w:t>
      </w:r>
      <w:proofErr w:type="spellEnd"/>
    </w:p>
    <w:p w14:paraId="63A403A4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debe mostrar las aulas al presionar el botón REFRESCAR (evento </w:t>
      </w:r>
      <w:proofErr w:type="spellStart"/>
      <w:r>
        <w:rPr>
          <w:sz w:val="24"/>
          <w:szCs w:val="24"/>
        </w:rPr>
        <w:t>onload</w:t>
      </w:r>
      <w:proofErr w:type="spellEnd"/>
      <w:r>
        <w:rPr>
          <w:sz w:val="24"/>
          <w:szCs w:val="24"/>
        </w:rPr>
        <w:t>)</w:t>
      </w:r>
    </w:p>
    <w:p w14:paraId="262C8ACA" w14:textId="77777777" w:rsidR="00306A2A" w:rsidRDefault="00306A2A">
      <w:pPr>
        <w:spacing w:after="0"/>
        <w:ind w:left="1440"/>
        <w:jc w:val="both"/>
        <w:rPr>
          <w:sz w:val="24"/>
          <w:szCs w:val="24"/>
        </w:rPr>
      </w:pPr>
    </w:p>
    <w:p w14:paraId="15D5238E" w14:textId="77777777" w:rsidR="00306A2A" w:rsidRDefault="00306A2A">
      <w:pPr>
        <w:spacing w:after="0"/>
        <w:ind w:left="1440"/>
        <w:jc w:val="both"/>
        <w:rPr>
          <w:sz w:val="24"/>
          <w:szCs w:val="24"/>
          <w:highlight w:val="yellow"/>
        </w:rPr>
      </w:pPr>
    </w:p>
    <w:p w14:paraId="2CC1AC98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1D070AED" w14:textId="77777777" w:rsidR="00306A2A" w:rsidRDefault="00000000">
      <w:pPr>
        <w:spacing w:after="0"/>
        <w:ind w:left="1440"/>
        <w:jc w:val="both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buscarAula</w:t>
      </w:r>
      <w:proofErr w:type="spellEnd"/>
    </w:p>
    <w:p w14:paraId="323AF96B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Parámetros: recibe el Identificador único del aula</w:t>
      </w:r>
    </w:p>
    <w:p w14:paraId="1B7F571D" w14:textId="77777777" w:rsidR="00306A2A" w:rsidRDefault="00000000">
      <w:pPr>
        <w:spacing w:after="0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Toma el valor de la caja </w:t>
      </w:r>
      <w:proofErr w:type="spellStart"/>
      <w:r>
        <w:rPr>
          <w:sz w:val="24"/>
          <w:szCs w:val="24"/>
        </w:rPr>
        <w:t>txtBuscar</w:t>
      </w:r>
      <w:proofErr w:type="spellEnd"/>
    </w:p>
    <w:p w14:paraId="7F3DB3D2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Busca aula en el arreglo.</w:t>
      </w:r>
    </w:p>
    <w:p w14:paraId="7D2879A5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>Retorno:</w:t>
      </w:r>
    </w:p>
    <w:p w14:paraId="14CFA09C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  <w:t xml:space="preserve">En un </w:t>
      </w:r>
      <w:proofErr w:type="spellStart"/>
      <w:r>
        <w:rPr>
          <w:sz w:val="24"/>
          <w:szCs w:val="24"/>
        </w:rPr>
        <w:t>Alert</w:t>
      </w:r>
      <w:proofErr w:type="spellEnd"/>
      <w:r>
        <w:rPr>
          <w:sz w:val="24"/>
          <w:szCs w:val="24"/>
        </w:rPr>
        <w:t xml:space="preserve"> “Aula encontrada”, en caso de no encontrar, retorna          </w:t>
      </w:r>
      <w:proofErr w:type="gramStart"/>
      <w:r>
        <w:rPr>
          <w:sz w:val="24"/>
          <w:szCs w:val="24"/>
        </w:rPr>
        <w:t xml:space="preserve">   “</w:t>
      </w:r>
      <w:proofErr w:type="gramEnd"/>
      <w:r>
        <w:rPr>
          <w:sz w:val="24"/>
          <w:szCs w:val="24"/>
        </w:rPr>
        <w:t>Aula no encontrada”</w:t>
      </w:r>
    </w:p>
    <w:p w14:paraId="7C514946" w14:textId="77777777" w:rsidR="00306A2A" w:rsidRDefault="00306A2A">
      <w:pPr>
        <w:spacing w:after="0"/>
        <w:jc w:val="both"/>
        <w:rPr>
          <w:sz w:val="24"/>
          <w:szCs w:val="24"/>
        </w:rPr>
      </w:pPr>
    </w:p>
    <w:p w14:paraId="55750301" w14:textId="77777777" w:rsidR="00306A2A" w:rsidRDefault="00000000">
      <w:pPr>
        <w:spacing w:after="0"/>
        <w:ind w:left="720"/>
        <w:jc w:val="both"/>
        <w:rPr>
          <w:b/>
          <w:sz w:val="24"/>
          <w:szCs w:val="24"/>
        </w:rPr>
      </w:pPr>
      <w:r>
        <w:rPr>
          <w:sz w:val="24"/>
          <w:szCs w:val="24"/>
        </w:rPr>
        <w:tab/>
      </w:r>
      <w:r>
        <w:rPr>
          <w:b/>
          <w:sz w:val="24"/>
          <w:szCs w:val="24"/>
        </w:rPr>
        <w:t>PÁGINA HTML</w:t>
      </w:r>
    </w:p>
    <w:p w14:paraId="050131E1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>Agregar un input para ingresar el identificador único del aula</w:t>
      </w:r>
    </w:p>
    <w:p w14:paraId="19E34986" w14:textId="77777777" w:rsidR="00306A2A" w:rsidRDefault="00000000">
      <w:pPr>
        <w:spacing w:after="0"/>
        <w:ind w:left="720"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Agregar un botón BUSCAR que invoca a </w:t>
      </w:r>
      <w:proofErr w:type="spellStart"/>
      <w:r>
        <w:rPr>
          <w:b/>
          <w:sz w:val="24"/>
          <w:szCs w:val="24"/>
        </w:rPr>
        <w:t>buscarAula</w:t>
      </w:r>
      <w:proofErr w:type="spellEnd"/>
    </w:p>
    <w:p w14:paraId="3F8869C7" w14:textId="77777777" w:rsidR="00306A2A" w:rsidRDefault="00306A2A">
      <w:pPr>
        <w:spacing w:after="0"/>
        <w:ind w:left="720" w:firstLine="720"/>
        <w:jc w:val="both"/>
        <w:rPr>
          <w:sz w:val="24"/>
          <w:szCs w:val="24"/>
        </w:rPr>
      </w:pPr>
    </w:p>
    <w:p w14:paraId="6F4ED7CC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EB9AB84" w14:textId="77777777" w:rsidR="00306A2A" w:rsidRDefault="00000000">
      <w:pPr>
        <w:spacing w:after="0"/>
        <w:ind w:left="720"/>
        <w:jc w:val="both"/>
        <w:rPr>
          <w:sz w:val="24"/>
          <w:szCs w:val="24"/>
        </w:rPr>
      </w:pPr>
      <w:r>
        <w:rPr>
          <w:sz w:val="24"/>
          <w:szCs w:val="24"/>
        </w:rPr>
        <w:t>Usa un formulario en HTML para interactuar con las funciones (botones para agregar, y buscar). Agregar estilos y diseño personalizado (uso de imágenes)</w:t>
      </w:r>
    </w:p>
    <w:p w14:paraId="73F5AAE9" w14:textId="77777777" w:rsidR="00306A2A" w:rsidRDefault="00306A2A">
      <w:pPr>
        <w:spacing w:after="0"/>
        <w:ind w:left="720"/>
        <w:jc w:val="both"/>
        <w:rPr>
          <w:sz w:val="24"/>
          <w:szCs w:val="24"/>
        </w:rPr>
      </w:pPr>
    </w:p>
    <w:sectPr w:rsidR="00306A2A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4FF89" w14:textId="77777777" w:rsidR="006F4959" w:rsidRDefault="006F4959">
      <w:pPr>
        <w:spacing w:after="0" w:line="240" w:lineRule="auto"/>
      </w:pPr>
      <w:r>
        <w:separator/>
      </w:r>
    </w:p>
  </w:endnote>
  <w:endnote w:type="continuationSeparator" w:id="0">
    <w:p w14:paraId="033628FE" w14:textId="77777777" w:rsidR="006F4959" w:rsidRDefault="006F49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333860" w14:textId="77777777" w:rsidR="00306A2A" w:rsidRDefault="00000000">
    <w:pPr>
      <w:jc w:val="right"/>
    </w:pPr>
    <w:r>
      <w:pict w14:anchorId="5A445AE2">
        <v:rect id="_x0000_i1026" style="width:0;height:1.5pt" o:hralign="center" o:hrstd="t" o:hr="t" fillcolor="#a0a0a0" stroked="f"/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B2FE7D" w14:textId="77777777" w:rsidR="006F4959" w:rsidRDefault="006F4959">
      <w:pPr>
        <w:spacing w:after="0" w:line="240" w:lineRule="auto"/>
      </w:pPr>
      <w:r>
        <w:separator/>
      </w:r>
    </w:p>
  </w:footnote>
  <w:footnote w:type="continuationSeparator" w:id="0">
    <w:p w14:paraId="77F7235F" w14:textId="77777777" w:rsidR="006F4959" w:rsidRDefault="006F49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BC4400" w14:textId="77777777" w:rsidR="00306A2A" w:rsidRDefault="00000000">
    <w:pPr>
      <w:jc w:val="right"/>
    </w:pPr>
    <w:r>
      <w:rPr>
        <w:noProof/>
      </w:rPr>
      <w:drawing>
        <wp:inline distT="114300" distB="114300" distL="114300" distR="114300" wp14:anchorId="37261D9B" wp14:editId="4C4A83AC">
          <wp:extent cx="776184" cy="612458"/>
          <wp:effectExtent l="0" t="0" r="0" b="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184" cy="61245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pict w14:anchorId="61AA3872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0A5E59"/>
    <w:multiLevelType w:val="multilevel"/>
    <w:tmpl w:val="A09C1A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63532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6A2A"/>
    <w:rsid w:val="00306A2A"/>
    <w:rsid w:val="006F4959"/>
    <w:rsid w:val="008C255F"/>
    <w:rsid w:val="00B34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89ADB43"/>
  <w15:docId w15:val="{7273E38B-D87A-4663-8A63-9FD43AB0C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02B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E02BE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5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CU+9EejzPZJUD80AVN5FsRY3XQ==">CgMxLjA4AHIhMTZfN05SUTNTT1dBNXZ1S191U0F4SU05N2pva29VTGJB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8</Pages>
  <Words>1333</Words>
  <Characters>7335</Characters>
  <Application>Microsoft Office Word</Application>
  <DocSecurity>0</DocSecurity>
  <Lines>61</Lines>
  <Paragraphs>17</Paragraphs>
  <ScaleCrop>false</ScaleCrop>
  <Company/>
  <LinksUpToDate>false</LinksUpToDate>
  <CharactersWithSpaces>8651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Quilumba</dc:creator>
  <cp:lastModifiedBy>KD15</cp:lastModifiedBy>
  <cp:revision>2</cp:revision>
  <dcterms:created xsi:type="dcterms:W3CDTF">2024-09-07T16:56:00Z</dcterms:created>
  <dcterms:modified xsi:type="dcterms:W3CDTF">2024-09-07T16:56:00Z</dcterms:modified>
</cp:coreProperties>
</file>