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1FCB6D04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A91887">
        <w:rPr>
          <w:sz w:val="28"/>
          <w:szCs w:val="28"/>
        </w:rPr>
        <w:t>Сыкулев</w:t>
      </w:r>
      <w:proofErr w:type="spellEnd"/>
      <w:r w:rsidR="00A91887">
        <w:rPr>
          <w:sz w:val="28"/>
          <w:szCs w:val="28"/>
        </w:rPr>
        <w:t xml:space="preserve"> Иван Андреевич</w:t>
      </w:r>
    </w:p>
    <w:p w14:paraId="6F56EF9C" w14:textId="681CF24D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69A810AC" w14:textId="77777777" w:rsidR="00537553" w:rsidRDefault="00537553" w:rsidP="00537553">
      <w:pPr>
        <w:ind w:firstLine="709"/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lastRenderedPageBreak/>
        <w:t>Работа №4. Связи в таблицах.</w:t>
      </w:r>
    </w:p>
    <w:p w14:paraId="6F949064" w14:textId="77777777" w:rsidR="00537553" w:rsidRDefault="00537553" w:rsidP="00537553">
      <w:pPr>
        <w:ind w:firstLine="709"/>
        <w:jc w:val="both"/>
        <w:rPr>
          <w:b/>
          <w:sz w:val="28"/>
          <w:szCs w:val="28"/>
        </w:rPr>
      </w:pPr>
    </w:p>
    <w:p w14:paraId="31743A79" w14:textId="77777777" w:rsidR="00537553" w:rsidRDefault="00537553" w:rsidP="00537553">
      <w:pPr>
        <w:ind w:firstLine="709"/>
        <w:jc w:val="both"/>
        <w:rPr>
          <w:sz w:val="28"/>
          <w:szCs w:val="28"/>
        </w:rPr>
      </w:pPr>
      <w:r w:rsidRPr="01D4866A">
        <w:rPr>
          <w:b/>
          <w:bCs/>
          <w:sz w:val="28"/>
          <w:szCs w:val="28"/>
        </w:rPr>
        <w:t>Задание:</w:t>
      </w:r>
    </w:p>
    <w:p w14:paraId="52F40E65" w14:textId="4DEC0138" w:rsidR="00537553" w:rsidRDefault="00537553" w:rsidP="00537553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Создать таблицы базы данных.</w:t>
      </w:r>
    </w:p>
    <w:p w14:paraId="77D91BBE" w14:textId="7F330FB5" w:rsidR="00537553" w:rsidRDefault="00537553" w:rsidP="00537553">
      <w:pPr>
        <w:pStyle w:val="a6"/>
        <w:numPr>
          <w:ilvl w:val="0"/>
          <w:numId w:val="5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Установить связи между таблицами.</w:t>
      </w:r>
    </w:p>
    <w:p w14:paraId="5F0A4D2B" w14:textId="5301024F" w:rsidR="00537553" w:rsidRDefault="00537553" w:rsidP="00537553">
      <w:pPr>
        <w:pStyle w:val="a6"/>
        <w:numPr>
          <w:ilvl w:val="0"/>
          <w:numId w:val="5"/>
        </w:numPr>
        <w:spacing w:before="240" w:after="240"/>
        <w:rPr>
          <w:b/>
          <w:bCs/>
          <w:sz w:val="28"/>
          <w:szCs w:val="28"/>
        </w:rPr>
      </w:pPr>
      <w:r w:rsidRPr="01D4866A">
        <w:rPr>
          <w:b/>
          <w:bCs/>
          <w:sz w:val="28"/>
          <w:szCs w:val="28"/>
        </w:rPr>
        <w:t>Заполнить таблицы данными. Каждая таблица должна содержать не менее 10 записей.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5E5B8ACE" w14:textId="77777777" w:rsidR="00537553" w:rsidRDefault="00537553" w:rsidP="00537553">
      <w:pPr>
        <w:ind w:firstLine="709"/>
        <w:jc w:val="both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Результаты выполнения работы:</w:t>
      </w:r>
    </w:p>
    <w:p w14:paraId="2776C98A" w14:textId="77777777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4C37B179" w14:textId="76CDB68B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E0D939" wp14:editId="7CD2E39D">
            <wp:extent cx="5503545" cy="3971499"/>
            <wp:effectExtent l="0" t="0" r="1905" b="0"/>
            <wp:docPr id="1002566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70" cy="39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F512" w14:textId="77777777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3269DC8F" w14:textId="28CF78B9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3A817397" w14:textId="77777777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096C1E72" w14:textId="3A5725BA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09B8B1FC" w14:textId="77777777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068902AC" w14:textId="3C4F2637" w:rsidR="00537553" w:rsidRDefault="00537553">
      <w:pPr>
        <w:ind w:firstLine="709"/>
        <w:jc w:val="both"/>
        <w:rPr>
          <w:noProof/>
          <w:lang w:val="en-US"/>
        </w:rPr>
      </w:pPr>
    </w:p>
    <w:p w14:paraId="343C3470" w14:textId="77777777" w:rsidR="00B95146" w:rsidRDefault="00B95146">
      <w:pPr>
        <w:ind w:firstLine="709"/>
        <w:jc w:val="both"/>
        <w:rPr>
          <w:noProof/>
          <w:lang w:val="en-US"/>
        </w:rPr>
      </w:pPr>
    </w:p>
    <w:p w14:paraId="54973B66" w14:textId="77777777" w:rsidR="00B95146" w:rsidRDefault="00B95146">
      <w:pPr>
        <w:ind w:firstLine="709"/>
        <w:jc w:val="both"/>
        <w:rPr>
          <w:noProof/>
          <w:lang w:val="en-US"/>
        </w:rPr>
      </w:pPr>
    </w:p>
    <w:p w14:paraId="3A691137" w14:textId="6FFEF649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  <w:r w:rsidRPr="00B95146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33B3AB8" wp14:editId="0129EA42">
            <wp:extent cx="6299835" cy="2470785"/>
            <wp:effectExtent l="0" t="0" r="5715" b="5715"/>
            <wp:docPr id="1475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F1D" w14:textId="77777777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</w:p>
    <w:p w14:paraId="51FE2649" w14:textId="30FFA9B8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  <w:r w:rsidRPr="00B95146">
        <w:rPr>
          <w:b/>
          <w:noProof/>
          <w:sz w:val="28"/>
          <w:szCs w:val="28"/>
          <w:lang w:val="en-US"/>
        </w:rPr>
        <w:drawing>
          <wp:inline distT="0" distB="0" distL="0" distR="0" wp14:anchorId="5B1EC624" wp14:editId="414E586D">
            <wp:extent cx="6299835" cy="1863725"/>
            <wp:effectExtent l="0" t="0" r="5715" b="3175"/>
            <wp:docPr id="1959986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86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B9B" w14:textId="77777777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</w:p>
    <w:p w14:paraId="233C5DA8" w14:textId="22A535C1" w:rsidR="00B95146" w:rsidRP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  <w:r w:rsidRPr="00B95146">
        <w:rPr>
          <w:b/>
          <w:noProof/>
          <w:sz w:val="28"/>
          <w:szCs w:val="28"/>
          <w:lang w:val="en-US"/>
        </w:rPr>
        <w:drawing>
          <wp:inline distT="0" distB="0" distL="0" distR="0" wp14:anchorId="370BF38C" wp14:editId="16FBE421">
            <wp:extent cx="6299835" cy="1915795"/>
            <wp:effectExtent l="0" t="0" r="5715" b="8255"/>
            <wp:docPr id="203568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146" w:rsidRPr="00B95146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21BBF" w14:textId="77777777" w:rsidR="00AC6A8C" w:rsidRDefault="00AC6A8C">
      <w:r>
        <w:separator/>
      </w:r>
    </w:p>
  </w:endnote>
  <w:endnote w:type="continuationSeparator" w:id="0">
    <w:p w14:paraId="7F53A9A6" w14:textId="77777777" w:rsidR="00AC6A8C" w:rsidRDefault="00AC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46CA" w14:textId="77777777" w:rsidR="00CB52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9188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90D9" w14:textId="77777777" w:rsidR="00AC6A8C" w:rsidRDefault="00AC6A8C">
      <w:r>
        <w:separator/>
      </w:r>
    </w:p>
  </w:footnote>
  <w:footnote w:type="continuationSeparator" w:id="0">
    <w:p w14:paraId="725FBFAB" w14:textId="77777777" w:rsidR="00AC6A8C" w:rsidRDefault="00AC6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E2A9D"/>
    <w:multiLevelType w:val="hybridMultilevel"/>
    <w:tmpl w:val="797AAB46"/>
    <w:lvl w:ilvl="0" w:tplc="50E85770">
      <w:start w:val="1"/>
      <w:numFmt w:val="decimal"/>
      <w:lvlText w:val="%1."/>
      <w:lvlJc w:val="left"/>
      <w:pPr>
        <w:ind w:left="1069" w:hanging="360"/>
      </w:pPr>
    </w:lvl>
    <w:lvl w:ilvl="1" w:tplc="CDE42C52">
      <w:start w:val="1"/>
      <w:numFmt w:val="lowerLetter"/>
      <w:lvlText w:val="%2."/>
      <w:lvlJc w:val="left"/>
      <w:pPr>
        <w:ind w:left="1789" w:hanging="360"/>
      </w:pPr>
    </w:lvl>
    <w:lvl w:ilvl="2" w:tplc="967A72CC">
      <w:start w:val="1"/>
      <w:numFmt w:val="lowerRoman"/>
      <w:lvlText w:val="%3."/>
      <w:lvlJc w:val="right"/>
      <w:pPr>
        <w:ind w:left="2509" w:hanging="180"/>
      </w:pPr>
    </w:lvl>
    <w:lvl w:ilvl="3" w:tplc="9CAC2068">
      <w:start w:val="1"/>
      <w:numFmt w:val="decimal"/>
      <w:lvlText w:val="%4."/>
      <w:lvlJc w:val="left"/>
      <w:pPr>
        <w:ind w:left="3229" w:hanging="360"/>
      </w:pPr>
    </w:lvl>
    <w:lvl w:ilvl="4" w:tplc="947AB44C">
      <w:start w:val="1"/>
      <w:numFmt w:val="lowerLetter"/>
      <w:lvlText w:val="%5."/>
      <w:lvlJc w:val="left"/>
      <w:pPr>
        <w:ind w:left="3949" w:hanging="360"/>
      </w:pPr>
    </w:lvl>
    <w:lvl w:ilvl="5" w:tplc="5FDE1E20">
      <w:start w:val="1"/>
      <w:numFmt w:val="lowerRoman"/>
      <w:lvlText w:val="%6."/>
      <w:lvlJc w:val="right"/>
      <w:pPr>
        <w:ind w:left="4669" w:hanging="180"/>
      </w:pPr>
    </w:lvl>
    <w:lvl w:ilvl="6" w:tplc="1FAEC25C">
      <w:start w:val="1"/>
      <w:numFmt w:val="decimal"/>
      <w:lvlText w:val="%7."/>
      <w:lvlJc w:val="left"/>
      <w:pPr>
        <w:ind w:left="5389" w:hanging="360"/>
      </w:pPr>
    </w:lvl>
    <w:lvl w:ilvl="7" w:tplc="B85075C6">
      <w:start w:val="1"/>
      <w:numFmt w:val="lowerLetter"/>
      <w:lvlText w:val="%8."/>
      <w:lvlJc w:val="left"/>
      <w:pPr>
        <w:ind w:left="6109" w:hanging="360"/>
      </w:pPr>
    </w:lvl>
    <w:lvl w:ilvl="8" w:tplc="BA804A1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3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879772">
    <w:abstractNumId w:val="3"/>
  </w:num>
  <w:num w:numId="2" w16cid:durableId="1373963524">
    <w:abstractNumId w:val="2"/>
  </w:num>
  <w:num w:numId="3" w16cid:durableId="623468861">
    <w:abstractNumId w:val="4"/>
  </w:num>
  <w:num w:numId="4" w16cid:durableId="1522695217">
    <w:abstractNumId w:val="1"/>
  </w:num>
  <w:num w:numId="5" w16cid:durableId="1613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68"/>
    <w:rsid w:val="00175761"/>
    <w:rsid w:val="00195116"/>
    <w:rsid w:val="00210E04"/>
    <w:rsid w:val="00347B10"/>
    <w:rsid w:val="00387FC7"/>
    <w:rsid w:val="003B7040"/>
    <w:rsid w:val="004A16FA"/>
    <w:rsid w:val="004A1C25"/>
    <w:rsid w:val="00537553"/>
    <w:rsid w:val="005E13CF"/>
    <w:rsid w:val="005F45F1"/>
    <w:rsid w:val="00631BA8"/>
    <w:rsid w:val="006A2BF0"/>
    <w:rsid w:val="006A4CA5"/>
    <w:rsid w:val="009D07A9"/>
    <w:rsid w:val="009F0976"/>
    <w:rsid w:val="00A74CA6"/>
    <w:rsid w:val="00A91887"/>
    <w:rsid w:val="00AB47E9"/>
    <w:rsid w:val="00AC6A8C"/>
    <w:rsid w:val="00B95146"/>
    <w:rsid w:val="00BE5D37"/>
    <w:rsid w:val="00C82899"/>
    <w:rsid w:val="00CB5268"/>
    <w:rsid w:val="00D5507D"/>
    <w:rsid w:val="00DD1CE2"/>
    <w:rsid w:val="00E77396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67 Vanek</cp:lastModifiedBy>
  <cp:revision>4</cp:revision>
  <dcterms:created xsi:type="dcterms:W3CDTF">2024-12-17T13:36:00Z</dcterms:created>
  <dcterms:modified xsi:type="dcterms:W3CDTF">2024-12-17T13:48:00Z</dcterms:modified>
</cp:coreProperties>
</file>