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鐩镐技鍥剧墖鎼滅储hash鐨刾hp瀹炵幇</w:t>
      </w:r>
    </w:p>
    <w:p>
      <w:pPr>
        <w:rPr>
          <w:rFonts w:hint="eastAsia"/>
        </w:rPr>
      </w:pPr>
      <w:r>
        <w:rPr>
          <w:rFonts w:hint="eastAsia"/>
        </w:rPr>
        <w:t xml:space="preserve"> * @author welefen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class Imghash{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$_instance = null;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$rate = 2;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function getInstance(){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(self::$_instance ===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self::$_instance = new self();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self::$_instance;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run($file){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(!function_exists('imagecreatetruecolor')){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Exception('must load gd lib',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$isString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(is_string($file)){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$file = array($file);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$isString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$result =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($file as $f){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$result[] = $this-&gt;hash($f);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$isString ? $result[0] : $result;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checkIsSimilarImg($imgHash, $otherImgHash){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(file_exists($imgHash) &amp;&amp; file_exists($otherImgHash)){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$imgHash = $this-&gt;run($imgHash);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$otherImgHash = $this-&gt;run($otherImgHash);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(strlen($imgHash) !== strlen($otherImgHash))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$len = strlen($imgHash);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for($i=0;$i&lt;$len;$i++){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($imgHash{$i} !== $otherImgHash{$i}){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$count &lt;= (5 * $rate * $rate) ? true :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hash($file){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(!file_exists($file)){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$height = 8 * $this-&gt;rate;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$width = 8 * $this-&gt;rate;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$img = imagecreatetruecolor($width, $height);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list($w, $h) = getimagesize($file);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$source = $this-&gt;createImg($file);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imagecopyresampled($img, $source, 0, 0, 0, 0, $width, $height, $w, $h);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$value = $this-&gt;getHashValue($img);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imagedestroy($img);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$value;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getHashValue($img){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$width = imagesx($img);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$height = imagesy($img);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$total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$array =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($y=0;$y&lt;$height;$y++){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($x=0;$x&lt;$width;$x++){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$gray = ( imagecolorat($img, $x, $y) &gt;&gt; 8 ) &amp; 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(!is_array($array[$y])){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$array[$y] = 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$array[$y][$x] = $gray;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$total += $gray;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$average = intval($total / (64 * $this-&gt;rate * $this-&gt;rate));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$result = 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($y=0;$y&lt;$height;$y++){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($x=0;$x&lt;$width;$x++){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($array[$y][$x] &gt;= $average){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$result .= '1';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$result .= 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$result;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createImg($file){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$ext = $this-&gt;getFileExt($file);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($ext === 'jpeg') $ext = 'jpg';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$img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($ext){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'png' : $img = imagecreatefrompng($file);break;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'jpg' : $img = imagecreatefromjpeg($file);break;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'gif' : $img = imagecreatefromgif($file);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$img;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getFileExt($file){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$infos = explode('.', $file);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$ext = strtolower($infos[count($infos) - 1]);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$ext;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319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2016-01-20T07:41:52Z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