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4444C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4444C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4444C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5968A2C2" w:rsidR="00A430C2" w:rsidRDefault="00A430C2" w:rsidP="00F40A4A">
            <w:pPr>
              <w:jc w:val="center"/>
            </w:pPr>
            <w:r>
              <w:t>/</w:t>
            </w:r>
            <w:r w:rsidR="00F40A4A">
              <w:t>user/job/post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4F4887E7" w:rsidR="00A430C2" w:rsidRDefault="00B515A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256A10D3" w:rsidR="00A430C2" w:rsidRDefault="00A430C2" w:rsidP="000C0ABF">
            <w:pPr>
              <w:jc w:val="center"/>
            </w:pPr>
            <w:r>
              <w:t>/</w:t>
            </w:r>
            <w:r w:rsidR="000C0ABF">
              <w:t>user</w:t>
            </w:r>
            <w:r>
              <w:t>/job</w:t>
            </w:r>
            <w:r w:rsidR="000C0ABF">
              <w:t>/change</w:t>
            </w:r>
            <w:r>
              <w:t>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03D64F6F" w:rsidR="00A430C2" w:rsidRDefault="00B165FD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3C548651" w:rsidR="00A430C2" w:rsidRDefault="00A430C2" w:rsidP="009C6B68">
            <w:pPr>
              <w:jc w:val="center"/>
            </w:pPr>
            <w:r>
              <w:t>/</w:t>
            </w:r>
            <w:r w:rsidR="009C6B68">
              <w:t>user/</w:t>
            </w:r>
            <w:r>
              <w:t>job/</w:t>
            </w:r>
            <w:r w:rsidR="009C6B68">
              <w:t>del/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43C6A796" w:rsidR="00BB6247" w:rsidRDefault="00BB6247" w:rsidP="00957342">
            <w:pPr>
              <w:jc w:val="center"/>
            </w:pPr>
            <w:r>
              <w:t>/</w:t>
            </w:r>
            <w:r w:rsidR="00957342">
              <w:t>user/sh/post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5A87D570" w:rsidR="00BB6247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086B79A9" w:rsidR="00BB6247" w:rsidRDefault="00BB6247" w:rsidP="00957342">
            <w:pPr>
              <w:jc w:val="center"/>
            </w:pPr>
            <w:r>
              <w:t>/</w:t>
            </w:r>
            <w:r w:rsidR="00957342">
              <w:t>user</w:t>
            </w:r>
            <w:r>
              <w:t>/sh/</w:t>
            </w:r>
            <w:r w:rsidR="00957342">
              <w:t>change/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0B12EB98" w:rsidR="002E36D4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34EF5C3A" w:rsidR="002E36D4" w:rsidRDefault="002E36D4" w:rsidP="00957342">
            <w:pPr>
              <w:jc w:val="center"/>
            </w:pPr>
            <w:r>
              <w:t>/</w:t>
            </w:r>
            <w:r w:rsidR="00957342">
              <w:t>user/</w:t>
            </w:r>
            <w:r>
              <w:t>sh</w:t>
            </w:r>
            <w:r w:rsidR="00957342">
              <w:t>/del</w:t>
            </w:r>
            <w:r>
              <w:t>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lastRenderedPageBreak/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lastRenderedPageBreak/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4444C9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6DA7C256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CF11FC">
        <w:trPr>
          <w:trHeight w:val="19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CF11FC">
        <w:trPr>
          <w:trHeight w:val="225"/>
        </w:trPr>
        <w:tc>
          <w:tcPr>
            <w:tcW w:w="25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bookmarkStart w:id="1489" w:name="_GoBack"/>
            <w:bookmarkEnd w:id="1489"/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CF11F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3B2CBDB9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CF11FC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77BF6" w14:textId="77777777" w:rsidR="004444C9" w:rsidRDefault="004444C9">
      <w:r>
        <w:separator/>
      </w:r>
    </w:p>
  </w:endnote>
  <w:endnote w:type="continuationSeparator" w:id="0">
    <w:p w14:paraId="0134D4F5" w14:textId="77777777" w:rsidR="004444C9" w:rsidRDefault="004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9C6B68" w:rsidRDefault="009C6B6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CF11FC" w:rsidRPr="00CF11FC">
      <w:rPr>
        <w:noProof/>
        <w:lang w:val="zh-CN"/>
      </w:rPr>
      <w:t>33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9C6B68" w:rsidRDefault="009C6B6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9C6B68" w:rsidRDefault="009C6B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A2741" w14:textId="77777777" w:rsidR="004444C9" w:rsidRDefault="004444C9">
      <w:r>
        <w:separator/>
      </w:r>
    </w:p>
  </w:footnote>
  <w:footnote w:type="continuationSeparator" w:id="0">
    <w:p w14:paraId="1F91470D" w14:textId="77777777" w:rsidR="004444C9" w:rsidRDefault="004444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9C6B68" w:rsidRDefault="009C6B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0ABF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0733"/>
    <w:rsid w:val="00425ECB"/>
    <w:rsid w:val="004265FD"/>
    <w:rsid w:val="0044394D"/>
    <w:rsid w:val="004444C9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57342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C6B68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65FD"/>
    <w:rsid w:val="00B17DCC"/>
    <w:rsid w:val="00B23D4D"/>
    <w:rsid w:val="00B253E1"/>
    <w:rsid w:val="00B27362"/>
    <w:rsid w:val="00B36D4A"/>
    <w:rsid w:val="00B447DF"/>
    <w:rsid w:val="00B47104"/>
    <w:rsid w:val="00B515A9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11FC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0A4A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635FA-7440-C34B-8976-8ADD8452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53</Pages>
  <Words>5530</Words>
  <Characters>31521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109</cp:revision>
  <dcterms:created xsi:type="dcterms:W3CDTF">2013-01-30T09:05:00Z</dcterms:created>
  <dcterms:modified xsi:type="dcterms:W3CDTF">2015-09-06T01:48:00Z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