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200" w:rsidRDefault="00EB6200" w:rsidP="00EB6200">
      <w:pPr>
        <w:pStyle w:val="1"/>
      </w:pPr>
      <w:r>
        <w:rPr>
          <w:rFonts w:hint="eastAsia"/>
        </w:rPr>
        <w:t>第一部分</w:t>
      </w:r>
    </w:p>
    <w:p w:rsidR="00E60573" w:rsidRDefault="00EB6200">
      <w:r>
        <w:rPr>
          <w:noProof/>
        </w:rPr>
        <w:drawing>
          <wp:inline distT="0" distB="0" distL="0" distR="0" wp14:anchorId="550C43A5" wp14:editId="05E75E8B">
            <wp:extent cx="5274310" cy="25330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00" w:rsidRDefault="00EB6200"/>
    <w:p w:rsidR="00EB6200" w:rsidRDefault="00EB6200">
      <w:r>
        <w:rPr>
          <w:rFonts w:hint="eastAsia"/>
        </w:rPr>
        <w:t>1、2、4、6 去掉</w:t>
      </w:r>
    </w:p>
    <w:p w:rsidR="00EB6200" w:rsidRDefault="00EB6200">
      <w:r>
        <w:rPr>
          <w:rFonts w:hint="eastAsia"/>
        </w:rPr>
        <w:t>3样式不对，我的diy拉去数据时间只显示列表</w:t>
      </w:r>
    </w:p>
    <w:p w:rsidR="00EB6200" w:rsidRDefault="00EB6200">
      <w:r>
        <w:t>4</w:t>
      </w:r>
      <w:r>
        <w:rPr>
          <w:rFonts w:hint="eastAsia"/>
        </w:rPr>
        <w:t>，换成如下</w:t>
      </w:r>
    </w:p>
    <w:p w:rsidR="00EB6200" w:rsidRDefault="00EB6200">
      <w:r>
        <w:rPr>
          <w:noProof/>
        </w:rPr>
        <w:drawing>
          <wp:inline distT="0" distB="0" distL="0" distR="0" wp14:anchorId="62E45D6D" wp14:editId="237F5378">
            <wp:extent cx="5274310" cy="570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00" w:rsidRDefault="00EB6200"/>
    <w:p w:rsidR="006D3280" w:rsidRDefault="006D3280">
      <w:r>
        <w:rPr>
          <w:noProof/>
        </w:rPr>
        <w:drawing>
          <wp:inline distT="0" distB="0" distL="0" distR="0" wp14:anchorId="06EE6AD5" wp14:editId="30D52EF5">
            <wp:extent cx="5274310" cy="26422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80" w:rsidRDefault="006D3280">
      <w:r>
        <w:rPr>
          <w:rFonts w:hint="eastAsia"/>
        </w:rPr>
        <w:t>增加7 。2个购买链接</w:t>
      </w:r>
    </w:p>
    <w:p w:rsidR="006D3280" w:rsidRDefault="006D3280">
      <w:r>
        <w:rPr>
          <w:rFonts w:hint="eastAsia"/>
        </w:rPr>
        <w:t>增加8，广告位。图片先用他这个，我到时候在换</w:t>
      </w:r>
    </w:p>
    <w:p w:rsidR="00EB6200" w:rsidRDefault="00EB6200" w:rsidP="00EB6200">
      <w:pPr>
        <w:pStyle w:val="1"/>
      </w:pPr>
      <w:r>
        <w:rPr>
          <w:rFonts w:hint="eastAsia"/>
        </w:rPr>
        <w:lastRenderedPageBreak/>
        <w:t>第二部分</w:t>
      </w:r>
    </w:p>
    <w:p w:rsidR="00EB6200" w:rsidRDefault="00EB6200"/>
    <w:p w:rsidR="00EB6200" w:rsidRDefault="00EB6200">
      <w:r>
        <w:rPr>
          <w:noProof/>
        </w:rPr>
        <w:drawing>
          <wp:inline distT="0" distB="0" distL="0" distR="0" wp14:anchorId="47A094BC" wp14:editId="7084B186">
            <wp:extent cx="5274310" cy="1735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D2" w:rsidRDefault="00BA52D2">
      <w:r>
        <w:rPr>
          <w:rFonts w:hint="eastAsia"/>
        </w:rPr>
        <w:t>增加1、2、3</w:t>
      </w:r>
    </w:p>
    <w:p w:rsidR="00BA52D2" w:rsidRDefault="00BA52D2"/>
    <w:p w:rsidR="00E34618" w:rsidRDefault="00E34618">
      <w:r>
        <w:t>3</w:t>
      </w:r>
      <w:r>
        <w:rPr>
          <w:rFonts w:hint="eastAsia"/>
        </w:rPr>
        <w:t>、增加板块导航</w:t>
      </w:r>
    </w:p>
    <w:p w:rsidR="00E34618" w:rsidRDefault="00E34618">
      <w:r>
        <w:rPr>
          <w:noProof/>
        </w:rPr>
        <w:drawing>
          <wp:inline distT="0" distB="0" distL="0" distR="0" wp14:anchorId="300CD438" wp14:editId="7836CF80">
            <wp:extent cx="2923540" cy="2240924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443" cy="22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60" w:rsidRDefault="005F4960"/>
    <w:p w:rsidR="005F4960" w:rsidRDefault="005F4960"/>
    <w:p w:rsidR="003A7675" w:rsidRDefault="003A7675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帖子付费</w:t>
      </w:r>
    </w:p>
    <w:p w:rsidR="003A7675" w:rsidRDefault="003A7675">
      <w:r>
        <w:rPr>
          <w:noProof/>
        </w:rPr>
        <w:lastRenderedPageBreak/>
        <w:drawing>
          <wp:inline distT="0" distB="0" distL="0" distR="0" wp14:anchorId="745090E2" wp14:editId="3EBF2714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75" w:rsidRDefault="003A7675">
      <w:r>
        <w:rPr>
          <w:rFonts w:hint="eastAsia"/>
        </w:rPr>
        <w:t>增加帖子付费显示，和免责声明</w:t>
      </w:r>
    </w:p>
    <w:p w:rsidR="003A7675" w:rsidRDefault="003A7675"/>
    <w:p w:rsidR="002C7D86" w:rsidRDefault="002C7D86"/>
    <w:p w:rsidR="002C7D86" w:rsidRDefault="002C7D86">
      <w:r>
        <w:rPr>
          <w:rFonts w:hint="eastAsia"/>
        </w:rPr>
        <w:t>免责声明</w:t>
      </w:r>
    </w:p>
    <w:p w:rsidR="002C7D86" w:rsidRDefault="002C7D86">
      <w:r>
        <w:rPr>
          <w:noProof/>
        </w:rPr>
        <w:drawing>
          <wp:inline distT="0" distB="0" distL="0" distR="0" wp14:anchorId="1C478E20" wp14:editId="6B2E3A19">
            <wp:extent cx="4114286" cy="269523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18" w:rsidRDefault="00076318"/>
    <w:p w:rsidR="00076318" w:rsidRDefault="00076318">
      <w:r>
        <w:rPr>
          <w:rFonts w:hint="eastAsia"/>
        </w:rPr>
        <w:t>支付</w:t>
      </w:r>
    </w:p>
    <w:p w:rsidR="00076318" w:rsidRDefault="00076318">
      <w:r>
        <w:rPr>
          <w:noProof/>
        </w:rPr>
        <w:lastRenderedPageBreak/>
        <w:drawing>
          <wp:inline distT="0" distB="0" distL="0" distR="0" wp14:anchorId="6451EAA6" wp14:editId="6AD81C86">
            <wp:extent cx="5274310" cy="22644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5F" w:rsidRDefault="0084055F"/>
    <w:p w:rsidR="0084055F" w:rsidRPr="00EB6200" w:rsidRDefault="0084055F">
      <w:pPr>
        <w:rPr>
          <w:rFonts w:hint="eastAsia"/>
        </w:rPr>
      </w:pPr>
      <w:r>
        <w:rPr>
          <w:noProof/>
        </w:rPr>
        <w:drawing>
          <wp:inline distT="0" distB="0" distL="0" distR="0" wp14:anchorId="60E5FF35" wp14:editId="2C0AF91D">
            <wp:extent cx="5274310" cy="27279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055F" w:rsidRPr="00EB62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6F38" w:rsidRDefault="00036F38" w:rsidP="00EB6200">
      <w:r>
        <w:separator/>
      </w:r>
    </w:p>
  </w:endnote>
  <w:endnote w:type="continuationSeparator" w:id="0">
    <w:p w:rsidR="00036F38" w:rsidRDefault="00036F38" w:rsidP="00EB62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6F38" w:rsidRDefault="00036F38" w:rsidP="00EB6200">
      <w:r>
        <w:separator/>
      </w:r>
    </w:p>
  </w:footnote>
  <w:footnote w:type="continuationSeparator" w:id="0">
    <w:p w:rsidR="00036F38" w:rsidRDefault="00036F38" w:rsidP="00EB62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98C"/>
    <w:rsid w:val="00036F38"/>
    <w:rsid w:val="00076318"/>
    <w:rsid w:val="0018698C"/>
    <w:rsid w:val="002C7D86"/>
    <w:rsid w:val="003A7675"/>
    <w:rsid w:val="004A4744"/>
    <w:rsid w:val="005F4960"/>
    <w:rsid w:val="006D3280"/>
    <w:rsid w:val="0084055F"/>
    <w:rsid w:val="00BA52D2"/>
    <w:rsid w:val="00CA3156"/>
    <w:rsid w:val="00E34618"/>
    <w:rsid w:val="00E60573"/>
    <w:rsid w:val="00EB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ABAD39"/>
  <w15:chartTrackingRefBased/>
  <w15:docId w15:val="{D5D0C5F4-95A6-4B48-97D9-FF8DD58C3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62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B62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62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B62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B62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B620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B620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B620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ALCF19.杨继准</dc:creator>
  <cp:keywords/>
  <dc:description/>
  <cp:lastModifiedBy>ALCF19.杨继准</cp:lastModifiedBy>
  <cp:revision>10</cp:revision>
  <dcterms:created xsi:type="dcterms:W3CDTF">2018-11-18T08:08:00Z</dcterms:created>
  <dcterms:modified xsi:type="dcterms:W3CDTF">2018-11-18T13:59:00Z</dcterms:modified>
</cp:coreProperties>
</file>