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347" w:rsidRDefault="00811EEE">
      <w:r>
        <w:t>Initial data exploration</w:t>
      </w:r>
    </w:p>
    <w:p w:rsidR="00811EEE" w:rsidRDefault="00811EEE">
      <w:r>
        <w:t>Feature engineering</w:t>
      </w:r>
    </w:p>
    <w:p w:rsidR="00811EEE" w:rsidRDefault="00811EEE">
      <w:r>
        <w:t xml:space="preserve">Data splitting </w:t>
      </w:r>
      <w:proofErr w:type="gramStart"/>
      <w:r>
        <w:t>( cross</w:t>
      </w:r>
      <w:proofErr w:type="gramEnd"/>
      <w:r>
        <w:t xml:space="preserve"> validation/bootstrap etc)</w:t>
      </w:r>
    </w:p>
    <w:p w:rsidR="00811EEE" w:rsidRDefault="00811EEE">
      <w:r>
        <w:t>Strategies to address any missingness</w:t>
      </w:r>
    </w:p>
    <w:p w:rsidR="00811EEE" w:rsidRDefault="00811EEE">
      <w:r>
        <w:t>Hyper parameter Tuning*</w:t>
      </w:r>
    </w:p>
    <w:p w:rsidR="00811EEE" w:rsidRDefault="008961D9">
      <w:r>
        <w:t>Trying different models</w:t>
      </w:r>
      <w:bookmarkStart w:id="0" w:name="_GoBack"/>
      <w:bookmarkEnd w:id="0"/>
    </w:p>
    <w:p w:rsidR="008961D9" w:rsidRDefault="008961D9">
      <w:r>
        <w:t>Insights into improvements achieve through different architectures</w:t>
      </w:r>
    </w:p>
    <w:p w:rsidR="008961D9" w:rsidRDefault="008961D9">
      <w:r>
        <w:t>Reporting of loss functions choices</w:t>
      </w:r>
    </w:p>
    <w:p w:rsidR="008961D9" w:rsidRDefault="008961D9"/>
    <w:sectPr w:rsidR="0089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EF"/>
    <w:rsid w:val="00001F67"/>
    <w:rsid w:val="00247C30"/>
    <w:rsid w:val="0034704C"/>
    <w:rsid w:val="007008A5"/>
    <w:rsid w:val="0072447C"/>
    <w:rsid w:val="00811EEE"/>
    <w:rsid w:val="00822B41"/>
    <w:rsid w:val="008961D9"/>
    <w:rsid w:val="00AE7295"/>
    <w:rsid w:val="00BA77E3"/>
    <w:rsid w:val="00C13A37"/>
    <w:rsid w:val="00DD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1ACE"/>
  <w15:chartTrackingRefBased/>
  <w15:docId w15:val="{79FEB1E4-3D70-46FD-8811-B9901389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yee</dc:creator>
  <cp:keywords/>
  <dc:description/>
  <cp:lastModifiedBy>stephen yee</cp:lastModifiedBy>
  <cp:revision>2</cp:revision>
  <dcterms:created xsi:type="dcterms:W3CDTF">2020-03-17T10:17:00Z</dcterms:created>
  <dcterms:modified xsi:type="dcterms:W3CDTF">2020-03-19T05:27:00Z</dcterms:modified>
</cp:coreProperties>
</file>