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C2" w:rsidRPr="00044A7F" w:rsidRDefault="00A63623">
      <w:pPr>
        <w:pStyle w:val="a4"/>
        <w:numPr>
          <w:ilvl w:val="0"/>
          <w:numId w:val="1"/>
        </w:numPr>
        <w:tabs>
          <w:tab w:val="left" w:pos="380"/>
        </w:tabs>
        <w:spacing w:before="135" w:line="206" w:lineRule="auto"/>
        <w:ind w:right="291" w:firstLine="0"/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有五个进程</w:t>
      </w:r>
      <w:r w:rsidRPr="00044A7F">
        <w:rPr>
          <w:rFonts w:asciiTheme="majorEastAsia" w:eastAsiaTheme="majorEastAsia" w:hAnsiTheme="majorEastAsia"/>
          <w:b/>
          <w:bCs/>
          <w:spacing w:val="2"/>
          <w:w w:val="103"/>
          <w:sz w:val="21"/>
          <w:szCs w:val="21"/>
        </w:rPr>
        <w:t>P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1</w:t>
      </w:r>
      <w:r w:rsidRPr="00044A7F">
        <w:rPr>
          <w:rFonts w:asciiTheme="majorEastAsia" w:eastAsiaTheme="majorEastAsia" w:hAnsiTheme="majorEastAsia"/>
          <w:b/>
          <w:bCs/>
          <w:spacing w:val="-14"/>
          <w:w w:val="103"/>
          <w:sz w:val="21"/>
          <w:szCs w:val="21"/>
        </w:rPr>
        <w:t>、</w:t>
      </w:r>
      <w:r w:rsidRPr="00044A7F">
        <w:rPr>
          <w:rFonts w:asciiTheme="majorEastAsia" w:eastAsiaTheme="majorEastAsia" w:hAnsiTheme="majorEastAsia"/>
          <w:b/>
          <w:bCs/>
          <w:spacing w:val="2"/>
          <w:w w:val="103"/>
          <w:sz w:val="21"/>
          <w:szCs w:val="21"/>
        </w:rPr>
        <w:t>P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2</w:t>
      </w:r>
      <w:r w:rsidRPr="00044A7F">
        <w:rPr>
          <w:rFonts w:asciiTheme="majorEastAsia" w:eastAsiaTheme="majorEastAsia" w:hAnsiTheme="majorEastAsia"/>
          <w:b/>
          <w:bCs/>
          <w:spacing w:val="-14"/>
          <w:w w:val="103"/>
          <w:sz w:val="21"/>
          <w:szCs w:val="21"/>
        </w:rPr>
        <w:t>、</w:t>
      </w:r>
      <w:r w:rsidRPr="00044A7F">
        <w:rPr>
          <w:rFonts w:asciiTheme="majorEastAsia" w:eastAsiaTheme="majorEastAsia" w:hAnsiTheme="majorEastAsia"/>
          <w:b/>
          <w:bCs/>
          <w:spacing w:val="2"/>
          <w:w w:val="103"/>
          <w:sz w:val="21"/>
          <w:szCs w:val="21"/>
        </w:rPr>
        <w:t>P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3</w:t>
      </w:r>
      <w:r w:rsidRPr="00044A7F">
        <w:rPr>
          <w:rFonts w:asciiTheme="majorEastAsia" w:eastAsiaTheme="majorEastAsia" w:hAnsiTheme="majorEastAsia"/>
          <w:b/>
          <w:bCs/>
          <w:spacing w:val="-14"/>
          <w:w w:val="103"/>
          <w:sz w:val="21"/>
          <w:szCs w:val="21"/>
        </w:rPr>
        <w:t>、</w:t>
      </w:r>
      <w:r w:rsidRPr="00044A7F">
        <w:rPr>
          <w:rFonts w:asciiTheme="majorEastAsia" w:eastAsiaTheme="majorEastAsia" w:hAnsiTheme="majorEastAsia"/>
          <w:b/>
          <w:bCs/>
          <w:spacing w:val="2"/>
          <w:w w:val="103"/>
          <w:sz w:val="21"/>
          <w:szCs w:val="21"/>
        </w:rPr>
        <w:t>P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4</w:t>
      </w:r>
      <w:r w:rsidRPr="00044A7F">
        <w:rPr>
          <w:rFonts w:asciiTheme="majorEastAsia" w:eastAsiaTheme="majorEastAsia" w:hAnsiTheme="majorEastAsia"/>
          <w:b/>
          <w:bCs/>
          <w:spacing w:val="-14"/>
          <w:w w:val="103"/>
          <w:sz w:val="21"/>
          <w:szCs w:val="21"/>
        </w:rPr>
        <w:t>、</w:t>
      </w:r>
      <w:r w:rsidRPr="00044A7F">
        <w:rPr>
          <w:rFonts w:asciiTheme="majorEastAsia" w:eastAsiaTheme="majorEastAsia" w:hAnsiTheme="majorEastAsia"/>
          <w:b/>
          <w:bCs/>
          <w:spacing w:val="2"/>
          <w:w w:val="103"/>
          <w:sz w:val="21"/>
          <w:szCs w:val="21"/>
        </w:rPr>
        <w:t>P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5</w:t>
      </w:r>
      <w:r w:rsidRPr="00044A7F">
        <w:rPr>
          <w:rFonts w:asciiTheme="majorEastAsia" w:eastAsiaTheme="majorEastAsia" w:hAnsiTheme="majorEastAsia"/>
          <w:b/>
          <w:bCs/>
          <w:spacing w:val="-2"/>
          <w:w w:val="103"/>
          <w:sz w:val="21"/>
          <w:szCs w:val="21"/>
        </w:rPr>
        <w:t>，它们同时依次进入就绪队列，它们的优先数和需要的处</w:t>
      </w: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理器时间如下表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71"/>
        <w:gridCol w:w="1771"/>
      </w:tblGrid>
      <w:tr w:rsidR="00933BC2" w:rsidRPr="00B427BE">
        <w:trPr>
          <w:trHeight w:val="623"/>
        </w:trPr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0" w:line="326" w:lineRule="exact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5"/>
                <w:sz w:val="20"/>
              </w:rPr>
              <w:t>进程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0" w:line="326" w:lineRule="exact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2"/>
                <w:sz w:val="20"/>
              </w:rPr>
              <w:t>处理器时间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0" w:line="300" w:lineRule="exact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z w:val="20"/>
              </w:rPr>
              <w:t>优先级（</w:t>
            </w:r>
            <w:r w:rsidRPr="00B427BE">
              <w:rPr>
                <w:rFonts w:asciiTheme="majorEastAsia" w:eastAsiaTheme="majorEastAsia" w:hAnsiTheme="majorEastAsia" w:hint="eastAsia"/>
                <w:spacing w:val="-4"/>
                <w:sz w:val="20"/>
              </w:rPr>
              <w:t>数小优</w:t>
            </w:r>
          </w:p>
          <w:p w:rsidR="00933BC2" w:rsidRPr="00B427BE" w:rsidRDefault="00A63623" w:rsidP="00A63623">
            <w:pPr>
              <w:pStyle w:val="TableParagraph"/>
              <w:spacing w:before="0" w:line="303" w:lineRule="exact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z w:val="20"/>
              </w:rPr>
              <w:t>先级高</w:t>
            </w:r>
            <w:r w:rsidRPr="00B427BE">
              <w:rPr>
                <w:rFonts w:asciiTheme="majorEastAsia" w:eastAsiaTheme="majorEastAsia" w:hAnsiTheme="majorEastAsia" w:hint="eastAsia"/>
                <w:spacing w:val="-10"/>
                <w:sz w:val="20"/>
              </w:rPr>
              <w:t>）</w:t>
            </w:r>
          </w:p>
        </w:tc>
      </w:tr>
      <w:tr w:rsidR="00933BC2" w:rsidRPr="00B427BE">
        <w:trPr>
          <w:trHeight w:val="311"/>
        </w:trPr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105"/>
                <w:sz w:val="20"/>
              </w:rPr>
              <w:t>P1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105"/>
                <w:sz w:val="20"/>
              </w:rPr>
              <w:t>10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3</w:t>
            </w:r>
          </w:p>
        </w:tc>
      </w:tr>
      <w:tr w:rsidR="00933BC2" w:rsidRPr="00B427BE">
        <w:trPr>
          <w:trHeight w:val="311"/>
        </w:trPr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105"/>
                <w:sz w:val="20"/>
              </w:rPr>
              <w:t>P2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1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1</w:t>
            </w:r>
          </w:p>
        </w:tc>
      </w:tr>
      <w:tr w:rsidR="00933BC2" w:rsidRPr="00B427BE">
        <w:trPr>
          <w:trHeight w:val="311"/>
        </w:trPr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105"/>
                <w:sz w:val="20"/>
              </w:rPr>
              <w:t>P3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2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3</w:t>
            </w:r>
          </w:p>
        </w:tc>
      </w:tr>
      <w:tr w:rsidR="00933BC2" w:rsidRPr="00B427BE">
        <w:trPr>
          <w:trHeight w:val="311"/>
        </w:trPr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105"/>
                <w:sz w:val="20"/>
              </w:rPr>
              <w:t>P4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1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4</w:t>
            </w:r>
          </w:p>
        </w:tc>
      </w:tr>
      <w:tr w:rsidR="00933BC2" w:rsidRPr="00B427BE">
        <w:trPr>
          <w:trHeight w:val="316"/>
        </w:trPr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105"/>
                <w:sz w:val="20"/>
              </w:rPr>
              <w:t>P5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5</w:t>
            </w:r>
          </w:p>
        </w:tc>
        <w:tc>
          <w:tcPr>
            <w:tcW w:w="1771" w:type="dxa"/>
          </w:tcPr>
          <w:p w:rsidR="00933BC2" w:rsidRPr="00B427BE" w:rsidRDefault="00A63623" w:rsidP="00A63623">
            <w:pPr>
              <w:pStyle w:val="TableParagraph"/>
              <w:spacing w:before="29"/>
              <w:ind w:left="1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w w:val="105"/>
                <w:sz w:val="20"/>
              </w:rPr>
              <w:t>2</w:t>
            </w:r>
          </w:p>
        </w:tc>
      </w:tr>
    </w:tbl>
    <w:p w:rsidR="00933BC2" w:rsidRPr="00044A7F" w:rsidRDefault="00A63623">
      <w:pPr>
        <w:pStyle w:val="a3"/>
        <w:spacing w:before="277" w:line="338" w:lineRule="exact"/>
        <w:ind w:left="225"/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044A7F">
        <w:rPr>
          <w:rFonts w:asciiTheme="majorEastAsia" w:eastAsiaTheme="majorEastAsia" w:hAnsiTheme="majorEastAsia"/>
          <w:b/>
          <w:bCs/>
          <w:sz w:val="21"/>
          <w:szCs w:val="21"/>
        </w:rPr>
        <w:t>忽略进行调度等所花费的时间，回答下列问题</w:t>
      </w:r>
      <w:r w:rsidRPr="00044A7F">
        <w:rPr>
          <w:rFonts w:asciiTheme="majorEastAsia" w:eastAsiaTheme="majorEastAsia" w:hAnsiTheme="majorEastAsia"/>
          <w:b/>
          <w:bCs/>
          <w:spacing w:val="-10"/>
          <w:sz w:val="21"/>
          <w:szCs w:val="21"/>
        </w:rPr>
        <w:t>:</w:t>
      </w:r>
    </w:p>
    <w:p w:rsidR="00933BC2" w:rsidRPr="00044A7F" w:rsidRDefault="00A63623">
      <w:pPr>
        <w:pStyle w:val="a4"/>
        <w:numPr>
          <w:ilvl w:val="1"/>
          <w:numId w:val="1"/>
        </w:numPr>
        <w:tabs>
          <w:tab w:val="left" w:pos="585"/>
        </w:tabs>
        <w:spacing w:before="10" w:line="206" w:lineRule="auto"/>
        <w:ind w:right="299"/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写出采用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“</w:t>
      </w: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先来先服务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”</w:t>
      </w: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、</w:t>
      </w:r>
      <w:r w:rsidRPr="00044A7F">
        <w:rPr>
          <w:rFonts w:asciiTheme="majorEastAsia" w:eastAsiaTheme="majorEastAsia" w:hAnsiTheme="majorEastAsia"/>
          <w:b/>
          <w:bCs/>
          <w:spacing w:val="3"/>
          <w:w w:val="115"/>
          <w:sz w:val="21"/>
          <w:szCs w:val="21"/>
        </w:rPr>
        <w:t>“</w:t>
      </w:r>
      <w:r w:rsidRPr="00044A7F">
        <w:rPr>
          <w:rFonts w:asciiTheme="majorEastAsia" w:eastAsiaTheme="majorEastAsia" w:hAnsiTheme="majorEastAsia"/>
          <w:b/>
          <w:bCs/>
          <w:spacing w:val="3"/>
          <w:w w:val="115"/>
          <w:sz w:val="21"/>
          <w:szCs w:val="21"/>
        </w:rPr>
        <w:t>短作业（进程）优先</w:t>
      </w:r>
      <w:r w:rsidRPr="00044A7F">
        <w:rPr>
          <w:rFonts w:asciiTheme="majorEastAsia" w:eastAsiaTheme="majorEastAsia" w:hAnsiTheme="majorEastAsia"/>
          <w:b/>
          <w:bCs/>
          <w:spacing w:val="3"/>
          <w:w w:val="115"/>
          <w:sz w:val="21"/>
          <w:szCs w:val="21"/>
        </w:rPr>
        <w:t>”</w:t>
      </w:r>
      <w:r w:rsidRPr="00044A7F">
        <w:rPr>
          <w:rFonts w:asciiTheme="majorEastAsia" w:eastAsiaTheme="majorEastAsia" w:hAnsiTheme="majorEastAsia"/>
          <w:b/>
          <w:bCs/>
          <w:spacing w:val="3"/>
          <w:w w:val="115"/>
          <w:sz w:val="21"/>
          <w:szCs w:val="21"/>
        </w:rPr>
        <w:t>、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“</w:t>
      </w: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非抢占式的优先数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”</w:t>
      </w:r>
      <w:r w:rsidRPr="00044A7F">
        <w:rPr>
          <w:rFonts w:asciiTheme="majorEastAsia" w:eastAsiaTheme="majorEastAsia" w:hAnsiTheme="majorEastAsia"/>
          <w:b/>
          <w:bCs/>
          <w:spacing w:val="3"/>
          <w:w w:val="130"/>
          <w:sz w:val="21"/>
          <w:szCs w:val="21"/>
        </w:rPr>
        <w:t>和</w:t>
      </w:r>
      <w:r w:rsidRPr="00044A7F">
        <w:rPr>
          <w:rFonts w:asciiTheme="majorEastAsia" w:eastAsiaTheme="majorEastAsia" w:hAnsiTheme="majorEastAsia"/>
          <w:b/>
          <w:bCs/>
          <w:spacing w:val="3"/>
          <w:w w:val="130"/>
          <w:sz w:val="21"/>
          <w:szCs w:val="21"/>
        </w:rPr>
        <w:t>“</w:t>
      </w:r>
      <w:r w:rsidRPr="00044A7F">
        <w:rPr>
          <w:rFonts w:asciiTheme="majorEastAsia" w:eastAsiaTheme="majorEastAsia" w:hAnsiTheme="majorEastAsia"/>
          <w:b/>
          <w:bCs/>
          <w:spacing w:val="3"/>
          <w:w w:val="130"/>
          <w:sz w:val="21"/>
          <w:szCs w:val="21"/>
        </w:rPr>
        <w:t>轮转法</w:t>
      </w:r>
      <w:r w:rsidRPr="00044A7F">
        <w:rPr>
          <w:rFonts w:asciiTheme="majorEastAsia" w:eastAsiaTheme="majorEastAsia" w:hAnsiTheme="majorEastAsia"/>
          <w:b/>
          <w:bCs/>
          <w:spacing w:val="3"/>
          <w:w w:val="130"/>
          <w:sz w:val="21"/>
          <w:szCs w:val="21"/>
        </w:rPr>
        <w:t>”</w:t>
      </w: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等调度算法，进程执行的次序。（其中轮转法的时间片为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2</w:t>
      </w:r>
      <w:r w:rsidRPr="00044A7F">
        <w:rPr>
          <w:rFonts w:asciiTheme="majorEastAsia" w:eastAsiaTheme="majorEastAsia" w:hAnsiTheme="majorEastAsia"/>
          <w:b/>
          <w:bCs/>
          <w:w w:val="103"/>
          <w:sz w:val="21"/>
          <w:szCs w:val="21"/>
        </w:rPr>
        <w:t>）</w:t>
      </w:r>
    </w:p>
    <w:p w:rsidR="00933BC2" w:rsidRPr="00044A7F" w:rsidRDefault="00A63623">
      <w:pPr>
        <w:pStyle w:val="a4"/>
        <w:numPr>
          <w:ilvl w:val="1"/>
          <w:numId w:val="1"/>
        </w:numPr>
        <w:tabs>
          <w:tab w:val="left" w:pos="584"/>
        </w:tabs>
        <w:spacing w:line="326" w:lineRule="exact"/>
        <w:ind w:left="584" w:hanging="359"/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044A7F">
        <w:rPr>
          <w:rFonts w:asciiTheme="majorEastAsia" w:eastAsiaTheme="majorEastAsia" w:hAnsiTheme="majorEastAsia"/>
          <w:b/>
          <w:bCs/>
          <w:spacing w:val="-1"/>
          <w:sz w:val="21"/>
          <w:szCs w:val="21"/>
        </w:rPr>
        <w:t>分别计算上述算法中各进程的周转时间和等待时间，以及平均周转时间。</w:t>
      </w:r>
    </w:p>
    <w:p w:rsidR="00933BC2" w:rsidRPr="00B427BE" w:rsidRDefault="00A63623">
      <w:pPr>
        <w:pStyle w:val="1"/>
        <w:tabs>
          <w:tab w:val="left" w:pos="644"/>
        </w:tabs>
        <w:spacing w:before="260" w:line="240" w:lineRule="auto"/>
        <w:ind w:left="225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-10"/>
        </w:rPr>
        <w:t>1</w:t>
      </w:r>
      <w:r w:rsidRPr="00B427BE">
        <w:rPr>
          <w:rFonts w:asciiTheme="majorEastAsia" w:eastAsiaTheme="majorEastAsia" w:hAnsiTheme="majorEastAsia"/>
        </w:rPr>
        <w:tab/>
      </w:r>
      <w:r w:rsidRPr="00B427BE">
        <w:rPr>
          <w:rFonts w:asciiTheme="majorEastAsia" w:eastAsiaTheme="majorEastAsia" w:hAnsiTheme="majorEastAsia"/>
          <w:spacing w:val="19"/>
        </w:rPr>
        <w:t>先来先服务</w:t>
      </w:r>
    </w:p>
    <w:p w:rsidR="00933BC2" w:rsidRPr="00B427BE" w:rsidRDefault="00933BC2">
      <w:pPr>
        <w:pStyle w:val="a3"/>
        <w:spacing w:before="261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487248384" behindDoc="1" locked="0" layoutInCell="1" allowOverlap="1">
                <wp:simplePos x="0" y="0"/>
                <wp:positionH relativeFrom="page">
                  <wp:posOffset>1681863</wp:posOffset>
                </wp:positionH>
                <wp:positionV relativeFrom="paragraph">
                  <wp:posOffset>-238240</wp:posOffset>
                </wp:positionV>
                <wp:extent cx="3286760" cy="15106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6760" cy="1510665"/>
                          <a:chOff x="0" y="0"/>
                          <a:chExt cx="3286760" cy="15106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37" y="226529"/>
                            <a:ext cx="3282315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315" h="629285">
                                <a:moveTo>
                                  <a:pt x="0" y="125855"/>
                                </a:moveTo>
                                <a:lnTo>
                                  <a:pt x="2524598" y="125855"/>
                                </a:lnTo>
                                <a:lnTo>
                                  <a:pt x="2524598" y="0"/>
                                </a:lnTo>
                              </a:path>
                              <a:path w="3282315" h="629285">
                                <a:moveTo>
                                  <a:pt x="0" y="0"/>
                                </a:moveTo>
                                <a:lnTo>
                                  <a:pt x="0" y="125855"/>
                                </a:lnTo>
                              </a:path>
                              <a:path w="3282315" h="629285">
                                <a:moveTo>
                                  <a:pt x="2524598" y="251693"/>
                                </a:moveTo>
                                <a:lnTo>
                                  <a:pt x="2524598" y="377549"/>
                                </a:lnTo>
                                <a:lnTo>
                                  <a:pt x="2777184" y="377549"/>
                                </a:lnTo>
                              </a:path>
                              <a:path w="3282315" h="629285">
                                <a:moveTo>
                                  <a:pt x="2777184" y="251693"/>
                                </a:moveTo>
                                <a:lnTo>
                                  <a:pt x="2777184" y="377549"/>
                                </a:lnTo>
                              </a:path>
                              <a:path w="3282315" h="629285">
                                <a:moveTo>
                                  <a:pt x="2777184" y="503387"/>
                                </a:moveTo>
                                <a:lnTo>
                                  <a:pt x="2777184" y="629242"/>
                                </a:lnTo>
                                <a:lnTo>
                                  <a:pt x="3282000" y="629242"/>
                                </a:lnTo>
                              </a:path>
                              <a:path w="3282315" h="629285">
                                <a:moveTo>
                                  <a:pt x="3282000" y="503387"/>
                                </a:moveTo>
                                <a:lnTo>
                                  <a:pt x="3282000" y="629242"/>
                                </a:lnTo>
                              </a:path>
                            </a:pathLst>
                          </a:custGeom>
                          <a:ln w="4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37" y="0"/>
                            <a:ext cx="1270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10665">
                                <a:moveTo>
                                  <a:pt x="0" y="0"/>
                                </a:moveTo>
                                <a:lnTo>
                                  <a:pt x="0" y="1510185"/>
                                </a:lnTo>
                              </a:path>
                            </a:pathLst>
                          </a:custGeom>
                          <a:ln w="42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134874" y="124036"/>
                            <a:ext cx="13906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6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3"/>
                                  <w:w w:val="130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132.45pt;margin-top:-18.75pt;width:258.8pt;height:118.95pt;z-index:-16068096;mso-wrap-distance-left:0;mso-wrap-distance-right:0;mso-position-horizontal-relative:page" coordsize="32867,1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">
                <v:shape id="Graphic 2" o:spid="_x0000_s1027" style="position:absolute;left:21;top:2265;width:32823;height:6293;visibility:visible;mso-wrap-style:square;v-text-anchor:top" coordsize="3282315,62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" path="m,125855r2524598,l2524598,em,l,125855em2524598,251693r,125856l2777184,377549em2777184,251693r,125856em2777184,503387r,125855l3282000,629242em3282000,503387r,125855e" filled="f" strokeweight=".1186mm">
                  <v:path arrowok="t"/>
                </v:shape>
                <v:shape id="Graphic 3" o:spid="_x0000_s1028" style="position:absolute;left:21;width:13;height:15106;visibility:visible;mso-wrap-style:square;v-text-anchor:top" coordsize="1270,151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" path="m,l,1510185e" filled="f" strokeweight=".11875mm">
                  <v:stroke dashstyle="longDash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1348;top:1240;width:139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933BC2" w:rsidRDefault="00A63623">
                        <w:pPr>
                          <w:spacing w:line="166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3"/>
                            <w:w w:val="130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P1</w:t>
      </w:r>
    </w:p>
    <w:p w:rsidR="00933BC2" w:rsidRPr="00B427BE" w:rsidRDefault="00A63623">
      <w:pPr>
        <w:spacing w:before="15"/>
        <w:ind w:left="3178" w:right="1476"/>
        <w:jc w:val="center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10"/>
          <w:w w:val="130"/>
          <w:sz w:val="16"/>
        </w:rPr>
        <w:t>1</w:t>
      </w:r>
    </w:p>
    <w:p w:rsidR="00933BC2" w:rsidRPr="00B427BE" w:rsidRDefault="00A63623">
      <w:pPr>
        <w:spacing w:before="14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P2</w:t>
      </w:r>
    </w:p>
    <w:p w:rsidR="00933BC2" w:rsidRPr="00B427BE" w:rsidRDefault="00A63623">
      <w:pPr>
        <w:spacing w:before="14"/>
        <w:ind w:left="580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10"/>
          <w:w w:val="130"/>
          <w:sz w:val="16"/>
        </w:rPr>
        <w:t>2</w:t>
      </w:r>
    </w:p>
    <w:p w:rsidR="00933BC2" w:rsidRPr="00B427BE" w:rsidRDefault="00A63623">
      <w:pPr>
        <w:spacing w:before="14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P3</w:t>
      </w:r>
    </w:p>
    <w:p w:rsidR="00933BC2" w:rsidRPr="00B427BE" w:rsidRDefault="00933BC2">
      <w:pPr>
        <w:pStyle w:val="a3"/>
        <w:spacing w:before="28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spacing w:before="1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4963864</wp:posOffset>
                </wp:positionH>
                <wp:positionV relativeFrom="paragraph">
                  <wp:posOffset>-63732</wp:posOffset>
                </wp:positionV>
                <wp:extent cx="257175" cy="18034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180340"/>
                          <a:chOff x="0" y="0"/>
                          <a:chExt cx="257175" cy="1803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137" y="52164"/>
                            <a:ext cx="252729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26364">
                                <a:moveTo>
                                  <a:pt x="0" y="0"/>
                                </a:moveTo>
                                <a:lnTo>
                                  <a:pt x="0" y="125837"/>
                                </a:lnTo>
                              </a:path>
                              <a:path w="252729" h="126364">
                                <a:moveTo>
                                  <a:pt x="252586" y="0"/>
                                </a:moveTo>
                                <a:lnTo>
                                  <a:pt x="252586" y="125837"/>
                                </a:lnTo>
                                <a:lnTo>
                                  <a:pt x="0" y="125837"/>
                                </a:lnTo>
                              </a:path>
                            </a:pathLst>
                          </a:custGeom>
                          <a:ln w="4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571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6" w:lineRule="exact"/>
                                <w:ind w:left="159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3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0" style="position:absolute;left:0;text-align:left;margin-left:390.85pt;margin-top:-5pt;width:20.25pt;height:14.2pt;z-index:15729152;mso-wrap-distance-left:0;mso-wrap-distance-right:0;mso-position-horizontal-relative:page" coordsize="25717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">
                <v:shape id="Graphic 6" o:spid="_x0000_s1031" style="position:absolute;left:2137;top:52164;width:252729;height:126364;visibility:visible;mso-wrap-style:square;v-text-anchor:top" coordsize="252729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" path="m,l,125837em252586,r,125837l,125837e" filled="f" strokeweight=".1186mm">
                  <v:path arrowok="t"/>
                </v:shape>
                <v:shape id="Textbox 7" o:spid="_x0000_s1032" type="#_x0000_t202" style="position:absolute;width:257175;height:180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33BC2" w:rsidRDefault="00A63623">
                        <w:pPr>
                          <w:spacing w:line="166" w:lineRule="exact"/>
                          <w:ind w:left="159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3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P4</w:t>
      </w:r>
    </w:p>
    <w:p w:rsidR="00933BC2" w:rsidRPr="00B427BE" w:rsidRDefault="00A63623">
      <w:pPr>
        <w:spacing w:before="14"/>
        <w:ind w:right="1114"/>
        <w:jc w:val="right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5218588</wp:posOffset>
                </wp:positionH>
                <wp:positionV relativeFrom="paragraph">
                  <wp:posOffset>122660</wp:posOffset>
                </wp:positionV>
                <wp:extent cx="1262380" cy="126364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126364">
                              <a:moveTo>
                                <a:pt x="0" y="0"/>
                              </a:moveTo>
                              <a:lnTo>
                                <a:pt x="0" y="125837"/>
                              </a:lnTo>
                            </a:path>
                            <a:path w="1262380" h="126364">
                              <a:moveTo>
                                <a:pt x="0" y="125837"/>
                              </a:moveTo>
                              <a:lnTo>
                                <a:pt x="1262218" y="125837"/>
                              </a:lnTo>
                              <a:lnTo>
                                <a:pt x="1262218" y="0"/>
                              </a:lnTo>
                            </a:path>
                          </a:pathLst>
                        </a:custGeom>
                        <a:ln w="42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E048F" id="Graphic 8" o:spid="_x0000_s1026" style="position:absolute;left:0;text-align:left;margin-left:410.9pt;margin-top:9.65pt;width:99.4pt;height:9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" path="m,l,125837em,125837r1262218,l1262218,e" filled="f" strokeweight=".1186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10"/>
          <w:w w:val="130"/>
          <w:sz w:val="16"/>
        </w:rPr>
        <w:t>5</w:t>
      </w:r>
    </w:p>
    <w:p w:rsidR="00933BC2" w:rsidRPr="00B427BE" w:rsidRDefault="00A63623">
      <w:pPr>
        <w:spacing w:before="14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P5</w:t>
      </w: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79" w:after="1"/>
        <w:rPr>
          <w:rFonts w:asciiTheme="majorEastAsia" w:eastAsiaTheme="majorEastAsia" w:hAnsiTheme="majorEastAsia"/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219"/>
        <w:gridCol w:w="1214"/>
        <w:gridCol w:w="1219"/>
        <w:gridCol w:w="1219"/>
        <w:gridCol w:w="1214"/>
        <w:gridCol w:w="1219"/>
      </w:tblGrid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P2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P4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P5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5"/>
                <w:sz w:val="20"/>
              </w:rPr>
              <w:t>平均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周转时间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10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11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14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19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4"/>
                <w:sz w:val="20"/>
              </w:rPr>
              <w:t>13.4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等待时间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6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0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10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11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13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14</w:t>
            </w:r>
          </w:p>
        </w:tc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20"/>
              </w:rPr>
            </w:pPr>
          </w:p>
        </w:tc>
      </w:tr>
    </w:tbl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141"/>
        <w:rPr>
          <w:rFonts w:asciiTheme="majorEastAsia" w:eastAsiaTheme="majorEastAsia" w:hAnsiTheme="majorEastAsia"/>
          <w:b/>
        </w:rPr>
      </w:pPr>
    </w:p>
    <w:p w:rsidR="00933BC2" w:rsidRPr="00B427BE" w:rsidRDefault="00A63623">
      <w:pPr>
        <w:pStyle w:val="1"/>
        <w:spacing w:before="1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19"/>
        </w:rPr>
        <w:t>短作业优先</w:t>
      </w:r>
    </w:p>
    <w:p w:rsidR="00933BC2" w:rsidRPr="00B427BE" w:rsidRDefault="00A63623">
      <w:pPr>
        <w:spacing w:line="338" w:lineRule="exact"/>
        <w:ind w:left="645"/>
        <w:rPr>
          <w:rFonts w:asciiTheme="majorEastAsia" w:eastAsiaTheme="majorEastAsia" w:hAnsiTheme="majorEastAsia"/>
          <w:b/>
          <w:sz w:val="20"/>
        </w:rPr>
      </w:pPr>
      <w:r w:rsidRPr="00B427BE">
        <w:rPr>
          <w:rFonts w:asciiTheme="majorEastAsia" w:eastAsiaTheme="majorEastAsia" w:hAnsiTheme="majorEastAsia" w:hint="eastAsia"/>
          <w:b/>
          <w:spacing w:val="21"/>
          <w:sz w:val="20"/>
        </w:rPr>
        <w:t>（同等长度的作业按进入就绪队列的先后顺序</w:t>
      </w:r>
      <w:r w:rsidRPr="00B427BE">
        <w:rPr>
          <w:rFonts w:asciiTheme="majorEastAsia" w:eastAsiaTheme="majorEastAsia" w:hAnsiTheme="majorEastAsia" w:hint="eastAsia"/>
          <w:b/>
          <w:spacing w:val="-10"/>
          <w:sz w:val="20"/>
        </w:rPr>
        <w:t>）</w:t>
      </w:r>
      <w:r w:rsidRPr="00B427BE">
        <w:rPr>
          <w:rFonts w:asciiTheme="majorEastAsia" w:eastAsiaTheme="majorEastAsia" w:hAnsiTheme="majorEastAsia" w:hint="eastAsia"/>
          <w:b/>
          <w:sz w:val="20"/>
        </w:rPr>
        <w:t xml:space="preserve"> </w:t>
      </w:r>
    </w:p>
    <w:p w:rsidR="00933BC2" w:rsidRPr="00B427BE" w:rsidRDefault="00933BC2">
      <w:pPr>
        <w:pStyle w:val="a3"/>
        <w:spacing w:before="86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ind w:right="2185"/>
        <w:jc w:val="right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3956191</wp:posOffset>
                </wp:positionH>
                <wp:positionV relativeFrom="paragraph">
                  <wp:posOffset>114038</wp:posOffset>
                </wp:positionV>
                <wp:extent cx="2524760" cy="1250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4760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4760" h="125095">
                              <a:moveTo>
                                <a:pt x="0" y="125046"/>
                              </a:moveTo>
                              <a:lnTo>
                                <a:pt x="2524616" y="125046"/>
                              </a:lnTo>
                              <a:lnTo>
                                <a:pt x="2524616" y="0"/>
                              </a:lnTo>
                            </a:path>
                            <a:path w="2524760" h="125095">
                              <a:moveTo>
                                <a:pt x="0" y="0"/>
                              </a:moveTo>
                              <a:lnTo>
                                <a:pt x="0" y="125046"/>
                              </a:lnTo>
                            </a:path>
                          </a:pathLst>
                        </a:custGeom>
                        <a:ln w="4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43768" id="Graphic 9" o:spid="_x0000_s1026" style="position:absolute;left:0;text-align:left;margin-left:311.5pt;margin-top:9pt;width:198.8pt;height:9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24760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" path="m,125046r2524616,l2524616,em,l,125046e" filled="f" strokeweight=".1182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1631381</wp:posOffset>
                </wp:positionH>
                <wp:positionV relativeFrom="paragraph">
                  <wp:posOffset>-138174</wp:posOffset>
                </wp:positionV>
                <wp:extent cx="307340" cy="15049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340" cy="1504950"/>
                          <a:chOff x="0" y="0"/>
                          <a:chExt cx="307340" cy="15049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2619" y="502289"/>
                            <a:ext cx="252729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25095">
                                <a:moveTo>
                                  <a:pt x="0" y="0"/>
                                </a:moveTo>
                                <a:lnTo>
                                  <a:pt x="0" y="125046"/>
                                </a:lnTo>
                                <a:lnTo>
                                  <a:pt x="252479" y="125046"/>
                                </a:lnTo>
                              </a:path>
                              <a:path w="252729" h="125095">
                                <a:moveTo>
                                  <a:pt x="252479" y="0"/>
                                </a:moveTo>
                                <a:lnTo>
                                  <a:pt x="252479" y="125046"/>
                                </a:lnTo>
                              </a:path>
                            </a:pathLst>
                          </a:custGeom>
                          <a:ln w="4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137" y="2137"/>
                            <a:ext cx="50800" cy="1500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00505">
                                <a:moveTo>
                                  <a:pt x="50481" y="0"/>
                                </a:moveTo>
                                <a:lnTo>
                                  <a:pt x="50481" y="1500480"/>
                                </a:lnTo>
                                <a:lnTo>
                                  <a:pt x="0" y="1500480"/>
                                </a:lnTo>
                              </a:path>
                            </a:pathLst>
                          </a:custGeom>
                          <a:ln w="42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1925" y="400455"/>
                            <a:ext cx="850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6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3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3" style="position:absolute;left:0;text-align:left;margin-left:128.45pt;margin-top:-10.9pt;width:24.2pt;height:118.5pt;z-index:15730688;mso-wrap-distance-left:0;mso-wrap-distance-right:0;mso-position-horizontal-relative:page" coordsize="3073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">
                <v:shape id="Graphic 11" o:spid="_x0000_s1034" style="position:absolute;left:526;top:5022;width:2527;height:1251;visibility:visible;mso-wrap-style:square;v-text-anchor:top" coordsize="252729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" path="m,l,125046r252479,em252479,r,125046e" filled="f" strokeweight=".1182mm">
                  <v:path arrowok="t"/>
                </v:shape>
                <v:shape id="Graphic 12" o:spid="_x0000_s1035" style="position:absolute;left:21;top:21;width:508;height:15005;visibility:visible;mso-wrap-style:square;v-text-anchor:top" coordsize="50800,150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" path="m50481,r,1500480l,1500480e" filled="f" strokeweight=".11875mm">
                  <v:stroke dashstyle="longDash"/>
                  <v:path arrowok="t"/>
                </v:shape>
                <v:shape id="Textbox 13" o:spid="_x0000_s1036" type="#_x0000_t202" style="position:absolute;left:1519;top:4004;width:851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933BC2" w:rsidRDefault="00A63623">
                        <w:pPr>
                          <w:spacing w:line="166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3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30"/>
          <w:sz w:val="16"/>
        </w:rPr>
        <w:t>10</w:t>
      </w:r>
    </w:p>
    <w:p w:rsidR="00933BC2" w:rsidRPr="00B427BE" w:rsidRDefault="00A63623">
      <w:pPr>
        <w:spacing w:before="13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P1</w:t>
      </w:r>
    </w:p>
    <w:p w:rsidR="00933BC2" w:rsidRPr="00B427BE" w:rsidRDefault="00933BC2">
      <w:pPr>
        <w:pStyle w:val="a3"/>
        <w:spacing w:before="26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P2</w:t>
      </w:r>
    </w:p>
    <w:p w:rsidR="00933BC2" w:rsidRPr="00B427BE" w:rsidRDefault="00A63623">
      <w:pPr>
        <w:spacing w:before="13"/>
        <w:ind w:left="2222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2188941</wp:posOffset>
                </wp:positionH>
                <wp:positionV relativeFrom="paragraph">
                  <wp:posOffset>122123</wp:posOffset>
                </wp:positionV>
                <wp:extent cx="505459" cy="1250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5459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59" h="125095">
                              <a:moveTo>
                                <a:pt x="0" y="0"/>
                              </a:moveTo>
                              <a:lnTo>
                                <a:pt x="0" y="125029"/>
                              </a:lnTo>
                              <a:lnTo>
                                <a:pt x="504923" y="125029"/>
                              </a:lnTo>
                            </a:path>
                            <a:path w="505459" h="125095">
                              <a:moveTo>
                                <a:pt x="504923" y="0"/>
                              </a:moveTo>
                              <a:lnTo>
                                <a:pt x="504923" y="125029"/>
                              </a:lnTo>
                            </a:path>
                          </a:pathLst>
                        </a:custGeom>
                        <a:ln w="4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0BA27" id="Graphic 14" o:spid="_x0000_s1026" style="position:absolute;left:0;text-align:left;margin-left:172.35pt;margin-top:9.6pt;width:39.8pt;height:9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5459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" path="m,l,125029r504923,em504923,r,125029e" filled="f" strokeweight=".1182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10"/>
          <w:w w:val="130"/>
          <w:sz w:val="16"/>
        </w:rPr>
        <w:t>2</w:t>
      </w:r>
    </w:p>
    <w:p w:rsidR="00933BC2" w:rsidRPr="00B427BE" w:rsidRDefault="00A63623">
      <w:pPr>
        <w:spacing w:before="13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P3</w:t>
      </w:r>
    </w:p>
    <w:p w:rsidR="00933BC2" w:rsidRPr="00B427BE" w:rsidRDefault="00933BC2">
      <w:pPr>
        <w:pStyle w:val="a3"/>
        <w:spacing w:before="26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1934342</wp:posOffset>
                </wp:positionH>
                <wp:positionV relativeFrom="paragraph">
                  <wp:posOffset>-63140</wp:posOffset>
                </wp:positionV>
                <wp:extent cx="257175" cy="17907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179070"/>
                          <a:chOff x="0" y="0"/>
                          <a:chExt cx="257175" cy="1790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37" y="51829"/>
                            <a:ext cx="252729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25095">
                                <a:moveTo>
                                  <a:pt x="0" y="0"/>
                                </a:moveTo>
                                <a:lnTo>
                                  <a:pt x="0" y="125046"/>
                                </a:lnTo>
                              </a:path>
                              <a:path w="252729" h="125095">
                                <a:moveTo>
                                  <a:pt x="252461" y="0"/>
                                </a:moveTo>
                                <a:lnTo>
                                  <a:pt x="252461" y="125046"/>
                                </a:lnTo>
                                <a:lnTo>
                                  <a:pt x="0" y="125046"/>
                                </a:lnTo>
                              </a:path>
                            </a:pathLst>
                          </a:custGeom>
                          <a:ln w="4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571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6" w:lineRule="exact"/>
                                <w:ind w:left="159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3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7" style="position:absolute;left:0;text-align:left;margin-left:152.3pt;margin-top:-4.95pt;width:20.25pt;height:14.1pt;z-index:15731712;mso-wrap-distance-left:0;mso-wrap-distance-right:0;mso-position-horizontal-relative:page" coordsize="257175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">
                <v:shape id="Graphic 16" o:spid="_x0000_s1038" style="position:absolute;left:2137;top:51829;width:252729;height:125095;visibility:visible;mso-wrap-style:square;v-text-anchor:top" coordsize="252729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" path="m,l,125046em252461,r,125046l,125046e" filled="f" strokeweight=".1182mm">
                  <v:path arrowok="t"/>
                </v:shape>
                <v:shape id="Textbox 17" o:spid="_x0000_s1039" type="#_x0000_t202" style="position:absolute;width:257175;height:17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933BC2" w:rsidRDefault="00A63623">
                        <w:pPr>
                          <w:spacing w:line="166" w:lineRule="exact"/>
                          <w:ind w:left="159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3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P4</w:t>
      </w:r>
    </w:p>
    <w:p w:rsidR="00933BC2" w:rsidRPr="00B427BE" w:rsidRDefault="00A63623">
      <w:pPr>
        <w:spacing w:before="13"/>
        <w:ind w:right="1476"/>
        <w:jc w:val="center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2693865</wp:posOffset>
                </wp:positionH>
                <wp:positionV relativeFrom="paragraph">
                  <wp:posOffset>121934</wp:posOffset>
                </wp:positionV>
                <wp:extent cx="1262380" cy="12509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125095">
                              <a:moveTo>
                                <a:pt x="0" y="0"/>
                              </a:moveTo>
                              <a:lnTo>
                                <a:pt x="0" y="125046"/>
                              </a:lnTo>
                            </a:path>
                            <a:path w="1262380" h="125095">
                              <a:moveTo>
                                <a:pt x="0" y="125046"/>
                              </a:moveTo>
                              <a:lnTo>
                                <a:pt x="1262325" y="125046"/>
                              </a:lnTo>
                              <a:lnTo>
                                <a:pt x="1262325" y="0"/>
                              </a:lnTo>
                            </a:path>
                          </a:pathLst>
                        </a:custGeom>
                        <a:ln w="4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8D266" id="Graphic 18" o:spid="_x0000_s1026" style="position:absolute;left:0;text-align:left;margin-left:212.1pt;margin-top:9.6pt;width:99.4pt;height:9.8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" path="m,l,125046em,125046r1262325,l1262325,e" filled="f" strokeweight=".1182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10"/>
          <w:w w:val="130"/>
          <w:sz w:val="16"/>
        </w:rPr>
        <w:t>5</w:t>
      </w:r>
    </w:p>
    <w:p w:rsidR="00933BC2" w:rsidRPr="00B427BE" w:rsidRDefault="00A63623">
      <w:pPr>
        <w:spacing w:before="13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P5</w:t>
      </w:r>
    </w:p>
    <w:p w:rsidR="00933BC2" w:rsidRPr="00B427BE" w:rsidRDefault="00933BC2">
      <w:pPr>
        <w:rPr>
          <w:rFonts w:asciiTheme="majorEastAsia" w:eastAsiaTheme="majorEastAsia" w:hAnsiTheme="majorEastAsia"/>
          <w:sz w:val="16"/>
        </w:rPr>
        <w:sectPr w:rsidR="00933BC2" w:rsidRPr="00B427BE" w:rsidSect="00F32F6C">
          <w:type w:val="continuous"/>
          <w:pgSz w:w="11900" w:h="16840"/>
          <w:pgMar w:top="1940" w:right="15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219"/>
        <w:gridCol w:w="1214"/>
        <w:gridCol w:w="1219"/>
        <w:gridCol w:w="1219"/>
        <w:gridCol w:w="1214"/>
        <w:gridCol w:w="1219"/>
      </w:tblGrid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P2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P4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P5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5"/>
                <w:sz w:val="20"/>
              </w:rPr>
              <w:t>平均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周转时间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19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1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4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2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9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7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等待时间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6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9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0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2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4</w:t>
            </w:r>
          </w:p>
        </w:tc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18"/>
              </w:rPr>
            </w:pPr>
          </w:p>
        </w:tc>
      </w:tr>
    </w:tbl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153"/>
        <w:rPr>
          <w:rFonts w:asciiTheme="majorEastAsia" w:eastAsiaTheme="majorEastAsia" w:hAnsiTheme="majorEastAsia"/>
          <w:b/>
        </w:rPr>
      </w:pPr>
    </w:p>
    <w:p w:rsidR="00933BC2" w:rsidRPr="00B427BE" w:rsidRDefault="00A63623">
      <w:pPr>
        <w:pStyle w:val="1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19"/>
        </w:rPr>
        <w:t>非抢占式优先数</w:t>
      </w:r>
    </w:p>
    <w:p w:rsidR="00933BC2" w:rsidRPr="00B427BE" w:rsidRDefault="00A63623">
      <w:pPr>
        <w:pStyle w:val="a4"/>
        <w:numPr>
          <w:ilvl w:val="2"/>
          <w:numId w:val="1"/>
        </w:numPr>
        <w:tabs>
          <w:tab w:val="left" w:pos="815"/>
        </w:tabs>
        <w:spacing w:line="338" w:lineRule="exact"/>
        <w:ind w:left="815" w:hanging="170"/>
        <w:rPr>
          <w:rFonts w:asciiTheme="majorEastAsia" w:eastAsiaTheme="majorEastAsia" w:hAnsiTheme="majorEastAsia"/>
          <w:b/>
          <w:sz w:val="20"/>
        </w:rPr>
      </w:pPr>
      <w:r w:rsidRPr="00B427BE">
        <w:rPr>
          <w:rFonts w:asciiTheme="majorEastAsia" w:eastAsiaTheme="majorEastAsia" w:hAnsiTheme="majorEastAsia" w:hint="eastAsia"/>
          <w:b/>
          <w:spacing w:val="20"/>
          <w:sz w:val="20"/>
        </w:rPr>
        <w:t>优先级数小的优先级高</w:t>
      </w:r>
    </w:p>
    <w:p w:rsidR="00933BC2" w:rsidRPr="00B427BE" w:rsidRDefault="00A63623">
      <w:pPr>
        <w:spacing w:before="266"/>
        <w:ind w:left="3428" w:right="1476"/>
        <w:jc w:val="center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3217091</wp:posOffset>
                </wp:positionH>
                <wp:positionV relativeFrom="paragraph">
                  <wp:posOffset>288701</wp:posOffset>
                </wp:positionV>
                <wp:extent cx="2547620" cy="1270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762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7620" h="127000">
                              <a:moveTo>
                                <a:pt x="0" y="126634"/>
                              </a:moveTo>
                              <a:lnTo>
                                <a:pt x="2547128" y="126634"/>
                              </a:lnTo>
                              <a:lnTo>
                                <a:pt x="2547128" y="0"/>
                              </a:lnTo>
                            </a:path>
                            <a:path w="2547620" h="127000">
                              <a:moveTo>
                                <a:pt x="0" y="0"/>
                              </a:moveTo>
                              <a:lnTo>
                                <a:pt x="0" y="126634"/>
                              </a:lnTo>
                            </a:path>
                          </a:pathLst>
                        </a:custGeom>
                        <a:ln w="4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D16E9" id="Graphic 19" o:spid="_x0000_s1026" style="position:absolute;left:0;text-align:left;margin-left:253.3pt;margin-top:22.75pt;width:200.6pt;height:10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762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" path="m,126634r2547128,l2547128,em,l,126634e" filled="f" strokeweight=".1194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487252992" behindDoc="1" locked="0" layoutInCell="1" allowOverlap="1">
                <wp:simplePos x="0" y="0"/>
                <wp:positionH relativeFrom="page">
                  <wp:posOffset>1661173</wp:posOffset>
                </wp:positionH>
                <wp:positionV relativeFrom="paragraph">
                  <wp:posOffset>159909</wp:posOffset>
                </wp:positionV>
                <wp:extent cx="1558290" cy="15240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8290" cy="1524000"/>
                          <a:chOff x="0" y="0"/>
                          <a:chExt cx="1558290" cy="1524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7622" y="382044"/>
                            <a:ext cx="1528445" cy="886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8445" h="886460">
                                <a:moveTo>
                                  <a:pt x="0" y="0"/>
                                </a:moveTo>
                                <a:lnTo>
                                  <a:pt x="0" y="126635"/>
                                </a:lnTo>
                                <a:lnTo>
                                  <a:pt x="254730" y="126635"/>
                                </a:lnTo>
                              </a:path>
                              <a:path w="1528445" h="886460">
                                <a:moveTo>
                                  <a:pt x="254730" y="0"/>
                                </a:moveTo>
                                <a:lnTo>
                                  <a:pt x="254730" y="126635"/>
                                </a:lnTo>
                              </a:path>
                              <a:path w="1528445" h="886460">
                                <a:moveTo>
                                  <a:pt x="254730" y="759776"/>
                                </a:moveTo>
                                <a:lnTo>
                                  <a:pt x="254730" y="886394"/>
                                </a:lnTo>
                              </a:path>
                              <a:path w="1528445" h="886460">
                                <a:moveTo>
                                  <a:pt x="254730" y="886394"/>
                                </a:moveTo>
                                <a:lnTo>
                                  <a:pt x="1528294" y="886394"/>
                                </a:lnTo>
                                <a:lnTo>
                                  <a:pt x="1528294" y="759776"/>
                                </a:lnTo>
                              </a:path>
                            </a:pathLst>
                          </a:custGeom>
                          <a:ln w="4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56" y="2156"/>
                            <a:ext cx="26034" cy="151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519555">
                                <a:moveTo>
                                  <a:pt x="25465" y="0"/>
                                </a:moveTo>
                                <a:lnTo>
                                  <a:pt x="25465" y="1519548"/>
                                </a:lnTo>
                                <a:lnTo>
                                  <a:pt x="0" y="1519548"/>
                                </a:lnTo>
                              </a:path>
                            </a:pathLst>
                          </a:custGeom>
                          <a:ln w="431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7814" y="278917"/>
                            <a:ext cx="8572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9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0" style="position:absolute;left:0;text-align:left;margin-left:130.8pt;margin-top:12.6pt;width:122.7pt;height:120pt;z-index:-16063488;mso-wrap-distance-left:0;mso-wrap-distance-right:0;mso-position-horizontal-relative:page" coordsize="1558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">
                <v:shape id="Graphic 21" o:spid="_x0000_s1041" style="position:absolute;left:276;top:3820;width:15284;height:8865;visibility:visible;mso-wrap-style:square;v-text-anchor:top" coordsize="1528445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" path="m,l,126635r254730,em254730,r,126635em254730,759776r,126618em254730,886394r1273564,l1528294,759776e" filled="f" strokeweight=".1194mm">
                  <v:path arrowok="t"/>
                </v:shape>
                <v:shape id="Graphic 22" o:spid="_x0000_s1042" style="position:absolute;left:21;top:21;width:260;height:15196;visibility:visible;mso-wrap-style:square;v-text-anchor:top" coordsize="26034,151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" path="m25465,r,1519548l,1519548e" filled="f" strokeweight=".1198mm">
                  <v:stroke dashstyle="longDash"/>
                  <v:path arrowok="t"/>
                </v:shape>
                <v:shape id="Textbox 23" o:spid="_x0000_s1043" type="#_x0000_t202" style="position:absolute;left:1278;top:2789;width:857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933BC2" w:rsidRDefault="00A63623">
                        <w:pPr>
                          <w:spacing w:line="169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0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20"/>
          <w:sz w:val="17"/>
        </w:rPr>
        <w:t>10</w:t>
      </w:r>
    </w:p>
    <w:p w:rsidR="00933BC2" w:rsidRPr="00B427BE" w:rsidRDefault="00A63623">
      <w:pPr>
        <w:spacing w:before="4"/>
        <w:ind w:left="472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b/>
          <w:spacing w:val="-5"/>
          <w:w w:val="110"/>
          <w:sz w:val="17"/>
        </w:rPr>
        <w:t>P1</w:t>
      </w:r>
    </w:p>
    <w:p w:rsidR="00933BC2" w:rsidRPr="00B427BE" w:rsidRDefault="00933BC2">
      <w:pPr>
        <w:pStyle w:val="a3"/>
        <w:spacing w:before="7"/>
        <w:rPr>
          <w:rFonts w:asciiTheme="majorEastAsia" w:eastAsiaTheme="majorEastAsia" w:hAnsiTheme="majorEastAsia"/>
          <w:b/>
          <w:sz w:val="17"/>
        </w:rPr>
      </w:pPr>
    </w:p>
    <w:p w:rsidR="00933BC2" w:rsidRPr="00B427BE" w:rsidRDefault="00A63623">
      <w:pPr>
        <w:spacing w:before="1"/>
        <w:ind w:left="472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b/>
          <w:spacing w:val="-5"/>
          <w:w w:val="110"/>
          <w:sz w:val="17"/>
        </w:rPr>
        <w:t>P2</w:t>
      </w:r>
    </w:p>
    <w:p w:rsidR="00933BC2" w:rsidRPr="00B427BE" w:rsidRDefault="00A63623">
      <w:pPr>
        <w:spacing w:before="4"/>
        <w:ind w:right="847"/>
        <w:jc w:val="right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5764219</wp:posOffset>
                </wp:positionH>
                <wp:positionV relativeFrom="paragraph">
                  <wp:posOffset>122149</wp:posOffset>
                </wp:positionV>
                <wp:extent cx="509905" cy="1270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0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 h="127000">
                              <a:moveTo>
                                <a:pt x="0" y="0"/>
                              </a:moveTo>
                              <a:lnTo>
                                <a:pt x="0" y="126635"/>
                              </a:lnTo>
                              <a:lnTo>
                                <a:pt x="509497" y="126635"/>
                              </a:lnTo>
                            </a:path>
                            <a:path w="509905" h="127000">
                              <a:moveTo>
                                <a:pt x="509497" y="0"/>
                              </a:moveTo>
                              <a:lnTo>
                                <a:pt x="509497" y="126635"/>
                              </a:lnTo>
                            </a:path>
                          </a:pathLst>
                        </a:custGeom>
                        <a:ln w="4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C32C" id="Graphic 24" o:spid="_x0000_s1026" style="position:absolute;left:0;text-align:left;margin-left:453.9pt;margin-top:9.6pt;width:40.15pt;height:10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0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" path="m,l,126635r509497,em509497,r,126635e" filled="f" strokeweight=".1194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10"/>
          <w:w w:val="120"/>
          <w:sz w:val="17"/>
        </w:rPr>
        <w:t>2</w:t>
      </w:r>
    </w:p>
    <w:p w:rsidR="00933BC2" w:rsidRPr="00B427BE" w:rsidRDefault="00A63623">
      <w:pPr>
        <w:spacing w:before="3"/>
        <w:ind w:left="472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b/>
          <w:spacing w:val="-5"/>
          <w:w w:val="110"/>
          <w:sz w:val="17"/>
        </w:rPr>
        <w:t>P3</w:t>
      </w:r>
    </w:p>
    <w:p w:rsidR="00933BC2" w:rsidRPr="00B427BE" w:rsidRDefault="00933BC2">
      <w:pPr>
        <w:pStyle w:val="a3"/>
        <w:spacing w:before="8"/>
        <w:rPr>
          <w:rFonts w:asciiTheme="majorEastAsia" w:eastAsiaTheme="majorEastAsia" w:hAnsiTheme="majorEastAsia"/>
          <w:b/>
          <w:sz w:val="17"/>
        </w:rPr>
      </w:pPr>
    </w:p>
    <w:p w:rsidR="00933BC2" w:rsidRPr="00B427BE" w:rsidRDefault="00A63623">
      <w:pPr>
        <w:ind w:left="472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6271560</wp:posOffset>
                </wp:positionH>
                <wp:positionV relativeFrom="paragraph">
                  <wp:posOffset>-58988</wp:posOffset>
                </wp:positionV>
                <wp:extent cx="259079" cy="1816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79" cy="181610"/>
                          <a:chOff x="0" y="0"/>
                          <a:chExt cx="259079" cy="1816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156" y="52487"/>
                            <a:ext cx="255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27000">
                                <a:moveTo>
                                  <a:pt x="0" y="0"/>
                                </a:moveTo>
                                <a:lnTo>
                                  <a:pt x="0" y="126617"/>
                                </a:lnTo>
                              </a:path>
                              <a:path w="255270" h="127000">
                                <a:moveTo>
                                  <a:pt x="254658" y="0"/>
                                </a:moveTo>
                                <a:lnTo>
                                  <a:pt x="254658" y="126617"/>
                                </a:lnTo>
                                <a:lnTo>
                                  <a:pt x="0" y="126617"/>
                                </a:lnTo>
                              </a:path>
                            </a:pathLst>
                          </a:custGeom>
                          <a:ln w="4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9079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9" w:lineRule="exact"/>
                                <w:ind w:left="16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4" style="position:absolute;left:0;text-align:left;margin-left:493.8pt;margin-top:-4.65pt;width:20.4pt;height:14.3pt;z-index:15734272;mso-wrap-distance-left:0;mso-wrap-distance-right:0;mso-position-horizontal-relative:page" coordsize="259079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">
                <v:shape id="Graphic 26" o:spid="_x0000_s1045" style="position:absolute;left:2156;top:52487;width:255270;height:127000;visibility:visible;mso-wrap-style:square;v-text-anchor:top" coordsize="255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" path="m,l,126617em254658,r,126617l,126617e" filled="f" strokeweight=".1194mm">
                  <v:path arrowok="t"/>
                </v:shape>
                <v:shape id="Textbox 27" o:spid="_x0000_s1046" type="#_x0000_t202" style="position:absolute;width:259079;height:18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33BC2" w:rsidRDefault="00A63623">
                        <w:pPr>
                          <w:spacing w:line="169" w:lineRule="exact"/>
                          <w:ind w:left="16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0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10"/>
          <w:sz w:val="17"/>
        </w:rPr>
        <w:t>P4</w:t>
      </w:r>
    </w:p>
    <w:p w:rsidR="00933BC2" w:rsidRPr="00B427BE" w:rsidRDefault="00A63623">
      <w:pPr>
        <w:spacing w:before="4"/>
        <w:ind w:left="2440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b/>
          <w:spacing w:val="-10"/>
          <w:w w:val="120"/>
          <w:sz w:val="17"/>
        </w:rPr>
        <w:t>5</w:t>
      </w:r>
    </w:p>
    <w:p w:rsidR="00933BC2" w:rsidRPr="00B427BE" w:rsidRDefault="00A63623">
      <w:pPr>
        <w:spacing w:before="4"/>
        <w:ind w:left="472"/>
        <w:rPr>
          <w:rFonts w:asciiTheme="majorEastAsia" w:eastAsiaTheme="majorEastAsia" w:hAnsiTheme="majorEastAsia"/>
          <w:b/>
          <w:sz w:val="17"/>
        </w:rPr>
      </w:pPr>
      <w:r w:rsidRPr="00B427BE">
        <w:rPr>
          <w:rFonts w:asciiTheme="majorEastAsia" w:eastAsiaTheme="majorEastAsia" w:hAnsiTheme="majorEastAsia"/>
          <w:b/>
          <w:spacing w:val="-5"/>
          <w:w w:val="110"/>
          <w:sz w:val="17"/>
        </w:rPr>
        <w:t>P5</w:t>
      </w: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146"/>
        <w:rPr>
          <w:rFonts w:asciiTheme="majorEastAsia" w:eastAsiaTheme="majorEastAsia" w:hAnsiTheme="majorEastAsia"/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219"/>
        <w:gridCol w:w="1214"/>
        <w:gridCol w:w="1219"/>
        <w:gridCol w:w="1219"/>
        <w:gridCol w:w="1214"/>
        <w:gridCol w:w="1219"/>
      </w:tblGrid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P2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P4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P5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5"/>
                <w:sz w:val="20"/>
              </w:rPr>
              <w:t>平均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周转时间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16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1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18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19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6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12</w:t>
            </w:r>
          </w:p>
        </w:tc>
      </w:tr>
      <w:tr w:rsidR="00933BC2" w:rsidRPr="00B427BE">
        <w:trPr>
          <w:trHeight w:val="316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6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等待时间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42"/>
              <w:ind w:right="6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6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spacing w:before="42"/>
              <w:ind w:left="10"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0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42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16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42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18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spacing w:before="42"/>
              <w:ind w:left="10"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1</w:t>
            </w:r>
          </w:p>
        </w:tc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18"/>
              </w:rPr>
            </w:pPr>
          </w:p>
        </w:tc>
      </w:tr>
    </w:tbl>
    <w:p w:rsidR="00933BC2" w:rsidRPr="00B427BE" w:rsidRDefault="00933BC2">
      <w:pPr>
        <w:pStyle w:val="a3"/>
        <w:spacing w:before="59"/>
        <w:rPr>
          <w:rFonts w:asciiTheme="majorEastAsia" w:eastAsiaTheme="majorEastAsia" w:hAnsiTheme="majorEastAsia"/>
          <w:b/>
        </w:rPr>
      </w:pPr>
    </w:p>
    <w:p w:rsidR="00933BC2" w:rsidRPr="00B427BE" w:rsidRDefault="00A63623">
      <w:pPr>
        <w:pStyle w:val="1"/>
        <w:numPr>
          <w:ilvl w:val="2"/>
          <w:numId w:val="1"/>
        </w:numPr>
        <w:tabs>
          <w:tab w:val="left" w:pos="815"/>
        </w:tabs>
        <w:spacing w:line="240" w:lineRule="auto"/>
        <w:ind w:left="815" w:hanging="170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20"/>
        </w:rPr>
        <w:t>优先级数大的优先级高</w:t>
      </w:r>
    </w:p>
    <w:p w:rsidR="00933BC2" w:rsidRPr="00B427BE" w:rsidRDefault="00933BC2">
      <w:pPr>
        <w:pStyle w:val="a3"/>
        <w:spacing w:before="162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487254528" behindDoc="1" locked="0" layoutInCell="1" allowOverlap="1">
                <wp:simplePos x="0" y="0"/>
                <wp:positionH relativeFrom="page">
                  <wp:posOffset>1656089</wp:posOffset>
                </wp:positionH>
                <wp:positionV relativeFrom="paragraph">
                  <wp:posOffset>-137007</wp:posOffset>
                </wp:positionV>
                <wp:extent cx="4821555" cy="149733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1555" cy="1497330"/>
                          <a:chOff x="0" y="0"/>
                          <a:chExt cx="4821555" cy="14973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7349" y="126531"/>
                            <a:ext cx="4792345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2345" h="1120140">
                                <a:moveTo>
                                  <a:pt x="252215" y="124413"/>
                                </a:moveTo>
                                <a:lnTo>
                                  <a:pt x="2774281" y="124413"/>
                                </a:lnTo>
                                <a:lnTo>
                                  <a:pt x="2774281" y="0"/>
                                </a:lnTo>
                              </a:path>
                              <a:path w="4792345" h="1120140">
                                <a:moveTo>
                                  <a:pt x="252215" y="0"/>
                                </a:moveTo>
                                <a:lnTo>
                                  <a:pt x="252215" y="124413"/>
                                </a:lnTo>
                              </a:path>
                              <a:path w="4792345" h="1120140">
                                <a:moveTo>
                                  <a:pt x="4539647" y="248808"/>
                                </a:moveTo>
                                <a:lnTo>
                                  <a:pt x="4539647" y="373222"/>
                                </a:lnTo>
                                <a:lnTo>
                                  <a:pt x="4791792" y="373222"/>
                                </a:lnTo>
                              </a:path>
                              <a:path w="4792345" h="1120140">
                                <a:moveTo>
                                  <a:pt x="4791792" y="248808"/>
                                </a:moveTo>
                                <a:lnTo>
                                  <a:pt x="4791792" y="373222"/>
                                </a:lnTo>
                              </a:path>
                              <a:path w="4792345" h="1120140">
                                <a:moveTo>
                                  <a:pt x="2774281" y="497635"/>
                                </a:moveTo>
                                <a:lnTo>
                                  <a:pt x="2774281" y="622031"/>
                                </a:lnTo>
                                <a:lnTo>
                                  <a:pt x="3278570" y="622031"/>
                                </a:lnTo>
                              </a:path>
                              <a:path w="4792345" h="1120140">
                                <a:moveTo>
                                  <a:pt x="3278570" y="497635"/>
                                </a:moveTo>
                                <a:lnTo>
                                  <a:pt x="3278570" y="622031"/>
                                </a:lnTo>
                              </a:path>
                              <a:path w="4792345" h="1120140">
                                <a:moveTo>
                                  <a:pt x="0" y="746444"/>
                                </a:moveTo>
                                <a:lnTo>
                                  <a:pt x="0" y="870857"/>
                                </a:lnTo>
                              </a:path>
                              <a:path w="4792345" h="1120140">
                                <a:moveTo>
                                  <a:pt x="252215" y="746444"/>
                                </a:moveTo>
                                <a:lnTo>
                                  <a:pt x="252215" y="870857"/>
                                </a:lnTo>
                                <a:lnTo>
                                  <a:pt x="0" y="870857"/>
                                </a:lnTo>
                              </a:path>
                              <a:path w="4792345" h="1120140">
                                <a:moveTo>
                                  <a:pt x="3278570" y="995253"/>
                                </a:moveTo>
                                <a:lnTo>
                                  <a:pt x="3278570" y="1119667"/>
                                </a:lnTo>
                              </a:path>
                              <a:path w="4792345" h="1120140">
                                <a:moveTo>
                                  <a:pt x="3278570" y="1119667"/>
                                </a:moveTo>
                                <a:lnTo>
                                  <a:pt x="4539647" y="1119667"/>
                                </a:lnTo>
                                <a:lnTo>
                                  <a:pt x="4539647" y="995253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35" y="2135"/>
                            <a:ext cx="25400" cy="149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492885">
                                <a:moveTo>
                                  <a:pt x="25214" y="0"/>
                                </a:moveTo>
                                <a:lnTo>
                                  <a:pt x="25214" y="1492872"/>
                                </a:lnTo>
                                <a:lnTo>
                                  <a:pt x="0" y="1492872"/>
                                </a:lnTo>
                              </a:path>
                            </a:pathLst>
                          </a:custGeom>
                          <a:ln w="427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77430" y="74981"/>
                            <a:ext cx="252666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5" w:lineRule="exact"/>
                                <w:ind w:right="88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2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9168" y="821409"/>
                            <a:ext cx="8509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5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7" style="position:absolute;left:0;text-align:left;margin-left:130.4pt;margin-top:-10.8pt;width:379.65pt;height:117.9pt;z-index:-16061952;mso-wrap-distance-left:0;mso-wrap-distance-right:0;mso-position-horizontal-relative:page" coordsize="48215,14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">
                <v:shape id="Graphic 29" o:spid="_x0000_s1048" style="position:absolute;left:273;top:1265;width:47923;height:11201;visibility:visible;mso-wrap-style:square;v-text-anchor:top" coordsize="4792345,112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" path="m252215,124413r2522066,l2774281,em252215,r,124413em4539647,248808r,124414l4791792,373222em4791792,248808r,124414em2774281,497635r,124396l3278570,622031em3278570,497635r,124396em,746444l,870857em252215,746444r,124413l,870857em3278570,995253r,124414em3278570,1119667r1261077,l4539647,995253e" filled="f" strokeweight=".1178mm">
                  <v:path arrowok="t"/>
                </v:shape>
                <v:shape id="Graphic 30" o:spid="_x0000_s1049" style="position:absolute;left:21;top:21;width:254;height:14929;visibility:visible;mso-wrap-style:square;v-text-anchor:top" coordsize="25400,149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" path="m25214,r,1492872l,1492872e" filled="f" strokeweight=".1186mm">
                  <v:stroke dashstyle="longDash"/>
                  <v:path arrowok="t"/>
                </v:shape>
                <v:shape id="Textbox 31" o:spid="_x0000_s1050" type="#_x0000_t202" style="position:absolute;left:2774;top:749;width:2526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933BC2" w:rsidRDefault="00A63623">
                        <w:pPr>
                          <w:spacing w:line="165" w:lineRule="exact"/>
                          <w:ind w:right="88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2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32" o:spid="_x0000_s1051" type="#_x0000_t202" style="position:absolute;left:1391;top:8214;width:851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933BC2" w:rsidRDefault="00A63623">
                        <w:pPr>
                          <w:spacing w:line="165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5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P1</w:t>
      </w:r>
    </w:p>
    <w:p w:rsidR="00933BC2" w:rsidRPr="00B427BE" w:rsidRDefault="00A63623">
      <w:pPr>
        <w:spacing w:before="12"/>
        <w:ind w:right="329"/>
        <w:jc w:val="right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1</w:t>
      </w:r>
    </w:p>
    <w:p w:rsidR="00933BC2" w:rsidRPr="00B427BE" w:rsidRDefault="00A63623">
      <w:pPr>
        <w:spacing w:before="12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P2</w:t>
      </w:r>
    </w:p>
    <w:p w:rsidR="00933BC2" w:rsidRPr="00B427BE" w:rsidRDefault="00A63623">
      <w:pPr>
        <w:spacing w:before="12"/>
        <w:ind w:left="5794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</w:p>
    <w:p w:rsidR="00933BC2" w:rsidRPr="00B427BE" w:rsidRDefault="00A63623">
      <w:pPr>
        <w:spacing w:before="12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P3</w:t>
      </w:r>
    </w:p>
    <w:p w:rsidR="00933BC2" w:rsidRPr="00B427BE" w:rsidRDefault="00933BC2">
      <w:pPr>
        <w:pStyle w:val="a3"/>
        <w:spacing w:before="24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P4</w:t>
      </w:r>
    </w:p>
    <w:p w:rsidR="00933BC2" w:rsidRPr="00B427BE" w:rsidRDefault="00A63623">
      <w:pPr>
        <w:spacing w:before="12"/>
        <w:ind w:right="1519"/>
        <w:jc w:val="right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5</w:t>
      </w:r>
    </w:p>
    <w:p w:rsidR="00933BC2" w:rsidRPr="00B427BE" w:rsidRDefault="00A63623">
      <w:pPr>
        <w:spacing w:before="12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P5</w:t>
      </w: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197"/>
        <w:rPr>
          <w:rFonts w:asciiTheme="majorEastAsia" w:eastAsiaTheme="majorEastAsia" w:hAnsiTheme="majorEastAsia"/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219"/>
        <w:gridCol w:w="1214"/>
        <w:gridCol w:w="1219"/>
        <w:gridCol w:w="1219"/>
        <w:gridCol w:w="1214"/>
        <w:gridCol w:w="1219"/>
      </w:tblGrid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P2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P4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P5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5"/>
                <w:sz w:val="20"/>
              </w:rPr>
              <w:t>平均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周转时间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19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18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4"/>
                <w:sz w:val="20"/>
              </w:rPr>
              <w:t>12.4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等待时间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6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18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11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0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13</w:t>
            </w:r>
          </w:p>
        </w:tc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18"/>
              </w:rPr>
            </w:pPr>
          </w:p>
        </w:tc>
      </w:tr>
    </w:tbl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141"/>
        <w:rPr>
          <w:rFonts w:asciiTheme="majorEastAsia" w:eastAsiaTheme="majorEastAsia" w:hAnsiTheme="majorEastAsia"/>
          <w:b/>
        </w:rPr>
      </w:pPr>
    </w:p>
    <w:p w:rsidR="00933BC2" w:rsidRPr="00B427BE" w:rsidRDefault="00A63623">
      <w:pPr>
        <w:pStyle w:val="1"/>
        <w:spacing w:before="1" w:line="240" w:lineRule="auto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17"/>
        </w:rPr>
        <w:t>轮转法</w:t>
      </w:r>
    </w:p>
    <w:p w:rsidR="00933BC2" w:rsidRPr="00B427BE" w:rsidRDefault="00933BC2">
      <w:pPr>
        <w:rPr>
          <w:rFonts w:asciiTheme="majorEastAsia" w:eastAsiaTheme="majorEastAsia" w:hAnsiTheme="majorEastAsia"/>
        </w:rPr>
        <w:sectPr w:rsidR="00933BC2" w:rsidRPr="00B427BE" w:rsidSect="00F32F6C">
          <w:pgSz w:w="11900" w:h="16840"/>
          <w:pgMar w:top="1740" w:right="1500" w:bottom="280" w:left="1580" w:header="720" w:footer="720" w:gutter="0"/>
          <w:cols w:space="720"/>
        </w:sectPr>
      </w:pPr>
    </w:p>
    <w:p w:rsidR="00933BC2" w:rsidRPr="00B427BE" w:rsidRDefault="00A63623">
      <w:pPr>
        <w:tabs>
          <w:tab w:val="left" w:pos="6191"/>
          <w:tab w:val="left" w:pos="7383"/>
          <w:tab w:val="left" w:pos="8177"/>
        </w:tabs>
        <w:spacing w:before="227"/>
        <w:ind w:left="4603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w:lastRenderedPageBreak/>
        <mc:AlternateContent>
          <mc:Choice Requires="wpg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1681303</wp:posOffset>
                </wp:positionH>
                <wp:positionV relativeFrom="paragraph">
                  <wp:posOffset>6043</wp:posOffset>
                </wp:positionV>
                <wp:extent cx="1265555" cy="163639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5555" cy="1636395"/>
                          <a:chOff x="0" y="0"/>
                          <a:chExt cx="1265555" cy="16363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135" y="251712"/>
                            <a:ext cx="1261110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629285">
                                <a:moveTo>
                                  <a:pt x="504413" y="251712"/>
                                </a:moveTo>
                                <a:lnTo>
                                  <a:pt x="504413" y="377576"/>
                                </a:lnTo>
                                <a:lnTo>
                                  <a:pt x="756610" y="377576"/>
                                </a:lnTo>
                              </a:path>
                              <a:path w="1261110" h="629285">
                                <a:moveTo>
                                  <a:pt x="756610" y="251712"/>
                                </a:moveTo>
                                <a:lnTo>
                                  <a:pt x="756610" y="377576"/>
                                </a:lnTo>
                              </a:path>
                              <a:path w="1261110" h="629285">
                                <a:moveTo>
                                  <a:pt x="0" y="0"/>
                                </a:moveTo>
                                <a:lnTo>
                                  <a:pt x="0" y="125865"/>
                                </a:lnTo>
                                <a:lnTo>
                                  <a:pt x="504413" y="125865"/>
                                </a:lnTo>
                              </a:path>
                              <a:path w="1261110" h="629285">
                                <a:moveTo>
                                  <a:pt x="504413" y="0"/>
                                </a:moveTo>
                                <a:lnTo>
                                  <a:pt x="504413" y="125865"/>
                                </a:lnTo>
                              </a:path>
                              <a:path w="1261110" h="629285">
                                <a:moveTo>
                                  <a:pt x="756610" y="503442"/>
                                </a:moveTo>
                                <a:lnTo>
                                  <a:pt x="756610" y="629289"/>
                                </a:lnTo>
                                <a:lnTo>
                                  <a:pt x="1261059" y="629289"/>
                                </a:lnTo>
                              </a:path>
                              <a:path w="1261110" h="629285">
                                <a:moveTo>
                                  <a:pt x="1261059" y="503442"/>
                                </a:moveTo>
                                <a:lnTo>
                                  <a:pt x="1261059" y="629289"/>
                                </a:lnTo>
                              </a:path>
                            </a:pathLst>
                          </a:custGeom>
                          <a:ln w="4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35" y="0"/>
                            <a:ext cx="1270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36395">
                                <a:moveTo>
                                  <a:pt x="0" y="0"/>
                                </a:moveTo>
                                <a:lnTo>
                                  <a:pt x="0" y="1636157"/>
                                </a:lnTo>
                              </a:path>
                            </a:pathLst>
                          </a:custGeom>
                          <a:ln w="427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7445" y="149211"/>
                            <a:ext cx="8509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6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2" style="position:absolute;left:0;text-align:left;margin-left:132.4pt;margin-top:.5pt;width:99.65pt;height:128.85pt;z-index:-16061440;mso-wrap-distance-left:0;mso-wrap-distance-right:0;mso-position-horizontal-relative:page" coordsize="12655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">
                <v:shape id="Graphic 34" o:spid="_x0000_s1053" style="position:absolute;left:21;top:2517;width:12611;height:6292;visibility:visible;mso-wrap-style:square;v-text-anchor:top" coordsize="1261110,62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" path="m504413,251712r,125864l756610,377576em756610,251712r,125864em,l,125865r504413,em504413,r,125865em756610,503442r,125847l1261059,629289em1261059,503442r,125847e" filled="f" strokeweight=".1185mm">
                  <v:path arrowok="t"/>
                </v:shape>
                <v:shape id="Graphic 35" o:spid="_x0000_s1054" style="position:absolute;left:21;width:13;height:16363;visibility:visible;mso-wrap-style:square;v-text-anchor:top" coordsize="1270,163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" path="m,l,1636157e" filled="f" strokeweight=".1186mm">
                  <v:stroke dashstyle="longDash"/>
                  <v:path arrowok="t"/>
                </v:shape>
                <v:shape id="Textbox 36" o:spid="_x0000_s1055" type="#_x0000_t202" style="position:absolute;left:2274;top:1492;width:851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933BC2" w:rsidRDefault="00A63623">
                        <w:pPr>
                          <w:spacing w:line="166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5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3701109</wp:posOffset>
                </wp:positionH>
                <wp:positionV relativeFrom="paragraph">
                  <wp:posOffset>257756</wp:posOffset>
                </wp:positionV>
                <wp:extent cx="504825" cy="126364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126364">
                              <a:moveTo>
                                <a:pt x="0" y="0"/>
                              </a:moveTo>
                              <a:lnTo>
                                <a:pt x="0" y="125865"/>
                              </a:lnTo>
                              <a:lnTo>
                                <a:pt x="504288" y="125865"/>
                              </a:lnTo>
                            </a:path>
                            <a:path w="504825" h="126364">
                              <a:moveTo>
                                <a:pt x="504288" y="0"/>
                              </a:moveTo>
                              <a:lnTo>
                                <a:pt x="504288" y="125865"/>
                              </a:lnTo>
                            </a:path>
                          </a:pathLst>
                        </a:custGeom>
                        <a:ln w="4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737D3" id="Graphic 37" o:spid="_x0000_s1026" style="position:absolute;left:0;text-align:left;margin-left:291.45pt;margin-top:20.3pt;width:39.75pt;height:9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" path="m,l,125865r504288,em504288,r,125865e" filled="f" strokeweight=".1185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4709864</wp:posOffset>
                </wp:positionH>
                <wp:positionV relativeFrom="paragraph">
                  <wp:posOffset>257756</wp:posOffset>
                </wp:positionV>
                <wp:extent cx="504825" cy="126364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126364">
                              <a:moveTo>
                                <a:pt x="0" y="0"/>
                              </a:moveTo>
                              <a:lnTo>
                                <a:pt x="0" y="125865"/>
                              </a:lnTo>
                              <a:lnTo>
                                <a:pt x="504466" y="125865"/>
                              </a:lnTo>
                            </a:path>
                            <a:path w="504825" h="126364">
                              <a:moveTo>
                                <a:pt x="504466" y="0"/>
                              </a:moveTo>
                              <a:lnTo>
                                <a:pt x="504466" y="125865"/>
                              </a:lnTo>
                            </a:path>
                          </a:pathLst>
                        </a:custGeom>
                        <a:ln w="4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9E5D" id="Graphic 38" o:spid="_x0000_s1026" style="position:absolute;left:0;text-align:left;margin-left:370.85pt;margin-top:20.3pt;width:39.75pt;height:9.9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" path="m,l,125865r504466,em504466,r,125865e" filled="f" strokeweight=".1185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5466476</wp:posOffset>
                </wp:positionH>
                <wp:positionV relativeFrom="paragraph">
                  <wp:posOffset>257756</wp:posOffset>
                </wp:positionV>
                <wp:extent cx="1009015" cy="126364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126364">
                              <a:moveTo>
                                <a:pt x="0" y="0"/>
                              </a:moveTo>
                              <a:lnTo>
                                <a:pt x="0" y="125865"/>
                              </a:lnTo>
                              <a:lnTo>
                                <a:pt x="504466" y="125865"/>
                              </a:lnTo>
                            </a:path>
                            <a:path w="1009015" h="126364">
                              <a:moveTo>
                                <a:pt x="504466" y="0"/>
                              </a:moveTo>
                              <a:lnTo>
                                <a:pt x="504466" y="125865"/>
                              </a:lnTo>
                            </a:path>
                            <a:path w="1009015" h="126364">
                              <a:moveTo>
                                <a:pt x="504466" y="0"/>
                              </a:moveTo>
                              <a:lnTo>
                                <a:pt x="504466" y="125865"/>
                              </a:lnTo>
                              <a:lnTo>
                                <a:pt x="1008755" y="125865"/>
                              </a:lnTo>
                            </a:path>
                            <a:path w="1009015" h="126364">
                              <a:moveTo>
                                <a:pt x="1008755" y="0"/>
                              </a:moveTo>
                              <a:lnTo>
                                <a:pt x="1008755" y="125865"/>
                              </a:lnTo>
                            </a:path>
                          </a:pathLst>
                        </a:custGeom>
                        <a:ln w="4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1AC6A" id="Graphic 39" o:spid="_x0000_s1026" style="position:absolute;left:0;text-align:left;margin-left:430.45pt;margin-top:20.3pt;width:79.45pt;height:9.9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015,12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" path="m,l,125865r504466,em504466,r,125865em504466,r,125865l1008755,125865em1008755,r,125865e" filled="f" strokeweight=".1185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  <w:r w:rsidRPr="00B427BE">
        <w:rPr>
          <w:rFonts w:asciiTheme="majorEastAsia" w:eastAsiaTheme="majorEastAsia" w:hAnsiTheme="majorEastAsia"/>
          <w:b/>
          <w:sz w:val="16"/>
        </w:rPr>
        <w:tab/>
      </w: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  <w:r w:rsidRPr="00B427BE">
        <w:rPr>
          <w:rFonts w:asciiTheme="majorEastAsia" w:eastAsiaTheme="majorEastAsia" w:hAnsiTheme="majorEastAsia"/>
          <w:b/>
          <w:sz w:val="16"/>
        </w:rPr>
        <w:tab/>
      </w: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  <w:r w:rsidRPr="00B427BE">
        <w:rPr>
          <w:rFonts w:asciiTheme="majorEastAsia" w:eastAsiaTheme="majorEastAsia" w:hAnsiTheme="majorEastAsia"/>
          <w:b/>
          <w:sz w:val="16"/>
        </w:rPr>
        <w:tab/>
      </w: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</w:p>
    <w:p w:rsidR="00933BC2" w:rsidRPr="00B427BE" w:rsidRDefault="00A63623">
      <w:pPr>
        <w:spacing w:before="14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P1</w:t>
      </w:r>
    </w:p>
    <w:p w:rsidR="00933BC2" w:rsidRPr="00B427BE" w:rsidRDefault="00A63623">
      <w:pPr>
        <w:spacing w:before="14"/>
        <w:ind w:left="2021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1</w:t>
      </w:r>
    </w:p>
    <w:p w:rsidR="00933BC2" w:rsidRPr="00B427BE" w:rsidRDefault="00A63623">
      <w:pPr>
        <w:spacing w:before="14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P2</w:t>
      </w:r>
    </w:p>
    <w:p w:rsidR="00933BC2" w:rsidRPr="00B427BE" w:rsidRDefault="00A63623">
      <w:pPr>
        <w:spacing w:before="14"/>
        <w:ind w:left="2617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</w:p>
    <w:p w:rsidR="00933BC2" w:rsidRPr="00B427BE" w:rsidRDefault="00A63623">
      <w:pPr>
        <w:spacing w:before="15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P3</w:t>
      </w:r>
    </w:p>
    <w:p w:rsidR="00933BC2" w:rsidRPr="00B427BE" w:rsidRDefault="00933BC2">
      <w:pPr>
        <w:pStyle w:val="a3"/>
        <w:spacing w:before="28"/>
        <w:rPr>
          <w:rFonts w:asciiTheme="majorEastAsia" w:eastAsiaTheme="majorEastAsia" w:hAnsiTheme="majorEastAsia"/>
          <w:b/>
          <w:sz w:val="16"/>
        </w:rPr>
      </w:pPr>
    </w:p>
    <w:p w:rsidR="00933BC2" w:rsidRPr="00B427BE" w:rsidRDefault="00A63623">
      <w:pPr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2942363</wp:posOffset>
                </wp:positionH>
                <wp:positionV relativeFrom="paragraph">
                  <wp:posOffset>-64077</wp:posOffset>
                </wp:positionV>
                <wp:extent cx="256540" cy="18034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540" cy="180340"/>
                          <a:chOff x="0" y="0"/>
                          <a:chExt cx="256540" cy="1803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135" y="52168"/>
                            <a:ext cx="252729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26364">
                                <a:moveTo>
                                  <a:pt x="0" y="0"/>
                                </a:moveTo>
                                <a:lnTo>
                                  <a:pt x="0" y="125865"/>
                                </a:lnTo>
                              </a:path>
                              <a:path w="252729" h="126364">
                                <a:moveTo>
                                  <a:pt x="252144" y="0"/>
                                </a:moveTo>
                                <a:lnTo>
                                  <a:pt x="252144" y="125865"/>
                                </a:lnTo>
                                <a:lnTo>
                                  <a:pt x="0" y="125865"/>
                                </a:lnTo>
                              </a:path>
                            </a:pathLst>
                          </a:custGeom>
                          <a:ln w="4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25654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6" w:lineRule="exact"/>
                                <w:ind w:left="159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56" style="position:absolute;left:0;text-align:left;margin-left:231.7pt;margin-top:-5.05pt;width:20.2pt;height:14.2pt;z-index:15735808;mso-wrap-distance-left:0;mso-wrap-distance-right:0;mso-position-horizontal-relative:page" coordsize="25654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">
                <v:shape id="Graphic 41" o:spid="_x0000_s1057" style="position:absolute;left:2135;top:52168;width:252729;height:126364;visibility:visible;mso-wrap-style:square;v-text-anchor:top" coordsize="252729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" path="m,l,125865em252144,r,125865l,125865e" filled="f" strokeweight=".1185mm">
                  <v:path arrowok="t"/>
                </v:shape>
                <v:shape id="Textbox 42" o:spid="_x0000_s1058" type="#_x0000_t202" style="position:absolute;width:256540;height:180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933BC2" w:rsidRDefault="00A63623">
                        <w:pPr>
                          <w:spacing w:line="166" w:lineRule="exact"/>
                          <w:ind w:left="159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5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P4</w:t>
      </w:r>
    </w:p>
    <w:p w:rsidR="00933BC2" w:rsidRPr="00B427BE" w:rsidRDefault="00A63623">
      <w:pPr>
        <w:tabs>
          <w:tab w:val="left" w:pos="5397"/>
        </w:tabs>
        <w:spacing w:before="14"/>
        <w:ind w:left="3808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3196643</wp:posOffset>
                </wp:positionH>
                <wp:positionV relativeFrom="paragraph">
                  <wp:posOffset>122972</wp:posOffset>
                </wp:positionV>
                <wp:extent cx="504825" cy="126364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126364">
                              <a:moveTo>
                                <a:pt x="0" y="0"/>
                              </a:moveTo>
                              <a:lnTo>
                                <a:pt x="0" y="125865"/>
                              </a:lnTo>
                              <a:lnTo>
                                <a:pt x="504466" y="125865"/>
                              </a:lnTo>
                            </a:path>
                            <a:path w="504825" h="126364">
                              <a:moveTo>
                                <a:pt x="504466" y="0"/>
                              </a:moveTo>
                              <a:lnTo>
                                <a:pt x="504466" y="125865"/>
                              </a:lnTo>
                            </a:path>
                          </a:pathLst>
                        </a:custGeom>
                        <a:ln w="4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7A22A" id="Graphic 43" o:spid="_x0000_s1026" style="position:absolute;left:0;text-align:left;margin-left:251.7pt;margin-top:9.7pt;width:39.75pt;height:9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" path="m,l,125865r504466,em504466,r,125865e" filled="f" strokeweight=".1185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4205398</wp:posOffset>
                </wp:positionH>
                <wp:positionV relativeFrom="paragraph">
                  <wp:posOffset>122972</wp:posOffset>
                </wp:positionV>
                <wp:extent cx="504825" cy="126364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126364">
                              <a:moveTo>
                                <a:pt x="0" y="0"/>
                              </a:moveTo>
                              <a:lnTo>
                                <a:pt x="0" y="125865"/>
                              </a:lnTo>
                              <a:lnTo>
                                <a:pt x="504466" y="125865"/>
                              </a:lnTo>
                            </a:path>
                            <a:path w="504825" h="126364">
                              <a:moveTo>
                                <a:pt x="504466" y="0"/>
                              </a:moveTo>
                              <a:lnTo>
                                <a:pt x="504466" y="125865"/>
                              </a:lnTo>
                            </a:path>
                          </a:pathLst>
                        </a:custGeom>
                        <a:ln w="4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797FF" id="Graphic 44" o:spid="_x0000_s1026" style="position:absolute;left:0;text-align:left;margin-left:331.15pt;margin-top:9.7pt;width:39.75pt;height:9.9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" path="m,l,125865r504466,em504466,r,125865e" filled="f" strokeweight=".1185mm">
                <v:path arrowok="t"/>
                <w10:wrap anchorx="page"/>
              </v:shape>
            </w:pict>
          </mc:Fallback>
        </mc:AlternateContent>
      </w:r>
      <w:r w:rsidRPr="00B427BE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5212196</wp:posOffset>
                </wp:positionH>
                <wp:positionV relativeFrom="paragraph">
                  <wp:posOffset>70804</wp:posOffset>
                </wp:positionV>
                <wp:extent cx="256540" cy="18034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540" cy="180340"/>
                          <a:chOff x="0" y="0"/>
                          <a:chExt cx="256540" cy="18034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35" y="52168"/>
                            <a:ext cx="252729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26364">
                                <a:moveTo>
                                  <a:pt x="0" y="0"/>
                                </a:moveTo>
                                <a:lnTo>
                                  <a:pt x="0" y="125865"/>
                                </a:lnTo>
                              </a:path>
                              <a:path w="252729" h="126364">
                                <a:moveTo>
                                  <a:pt x="252144" y="0"/>
                                </a:moveTo>
                                <a:lnTo>
                                  <a:pt x="252144" y="125865"/>
                                </a:lnTo>
                                <a:lnTo>
                                  <a:pt x="0" y="125865"/>
                                </a:lnTo>
                              </a:path>
                            </a:pathLst>
                          </a:custGeom>
                          <a:ln w="4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25654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3BC2" w:rsidRDefault="00A63623">
                              <w:pPr>
                                <w:spacing w:line="166" w:lineRule="exact"/>
                                <w:ind w:left="159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59" style="position:absolute;left:0;text-align:left;margin-left:410.4pt;margin-top:5.6pt;width:20.2pt;height:14.2pt;z-index:15738368;mso-wrap-distance-left:0;mso-wrap-distance-right:0;mso-position-horizontal-relative:page" coordsize="25654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">
                <v:shape id="Graphic 46" o:spid="_x0000_s1060" style="position:absolute;left:2135;top:52168;width:252729;height:126364;visibility:visible;mso-wrap-style:square;v-text-anchor:top" coordsize="252729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" path="m,l,125865em252144,r,125865l,125865e" filled="f" strokeweight=".1185mm">
                  <v:path arrowok="t"/>
                </v:shape>
                <v:shape id="Textbox 47" o:spid="_x0000_s1061" type="#_x0000_t202" style="position:absolute;width:256540;height:180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933BC2" w:rsidRDefault="00A63623">
                        <w:pPr>
                          <w:spacing w:line="166" w:lineRule="exact"/>
                          <w:ind w:left="159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5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  <w:r w:rsidRPr="00B427BE">
        <w:rPr>
          <w:rFonts w:asciiTheme="majorEastAsia" w:eastAsiaTheme="majorEastAsia" w:hAnsiTheme="majorEastAsia"/>
          <w:b/>
          <w:sz w:val="16"/>
        </w:rPr>
        <w:tab/>
      </w:r>
      <w:r w:rsidRPr="00B427BE">
        <w:rPr>
          <w:rFonts w:asciiTheme="majorEastAsia" w:eastAsiaTheme="majorEastAsia" w:hAnsiTheme="majorEastAsia"/>
          <w:b/>
          <w:spacing w:val="-10"/>
          <w:w w:val="125"/>
          <w:sz w:val="16"/>
        </w:rPr>
        <w:t>2</w:t>
      </w:r>
    </w:p>
    <w:p w:rsidR="00933BC2" w:rsidRPr="00B427BE" w:rsidRDefault="00A63623">
      <w:pPr>
        <w:spacing w:before="15"/>
        <w:ind w:left="470"/>
        <w:rPr>
          <w:rFonts w:asciiTheme="majorEastAsia" w:eastAsiaTheme="majorEastAsia" w:hAnsiTheme="majorEastAsia"/>
          <w:b/>
          <w:sz w:val="16"/>
        </w:rPr>
      </w:pPr>
      <w:r w:rsidRPr="00B427BE">
        <w:rPr>
          <w:rFonts w:asciiTheme="majorEastAsia" w:eastAsiaTheme="majorEastAsia" w:hAnsiTheme="majorEastAsia"/>
          <w:b/>
          <w:spacing w:val="-5"/>
          <w:w w:val="120"/>
          <w:sz w:val="16"/>
        </w:rPr>
        <w:t>P5</w:t>
      </w: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134"/>
        <w:rPr>
          <w:rFonts w:asciiTheme="majorEastAsia" w:eastAsiaTheme="majorEastAsia" w:hAnsiTheme="majorEastAsia"/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219"/>
        <w:gridCol w:w="1214"/>
        <w:gridCol w:w="1219"/>
        <w:gridCol w:w="1219"/>
        <w:gridCol w:w="1214"/>
        <w:gridCol w:w="1219"/>
      </w:tblGrid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P1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P2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1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P4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w w:val="95"/>
                <w:sz w:val="20"/>
              </w:rPr>
              <w:t>P5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5"/>
                <w:sz w:val="20"/>
              </w:rPr>
              <w:t>平均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周转时间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19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5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6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15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2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9.6</w:t>
            </w:r>
          </w:p>
        </w:tc>
      </w:tr>
      <w:tr w:rsidR="00933BC2" w:rsidRPr="00B427BE">
        <w:trPr>
          <w:trHeight w:val="311"/>
        </w:trPr>
        <w:tc>
          <w:tcPr>
            <w:tcW w:w="1219" w:type="dxa"/>
          </w:tcPr>
          <w:p w:rsidR="00933BC2" w:rsidRPr="00B427BE" w:rsidRDefault="00A63623">
            <w:pPr>
              <w:pStyle w:val="TableParagraph"/>
              <w:spacing w:before="0" w:line="292" w:lineRule="exact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 w:hint="eastAsia"/>
                <w:spacing w:val="-3"/>
                <w:sz w:val="20"/>
              </w:rPr>
              <w:t>等待时间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6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9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 w:right="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2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4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3</w:t>
            </w:r>
          </w:p>
        </w:tc>
        <w:tc>
          <w:tcPr>
            <w:tcW w:w="1219" w:type="dxa"/>
          </w:tcPr>
          <w:p w:rsidR="00933BC2" w:rsidRPr="00B427BE" w:rsidRDefault="00A63623">
            <w:pPr>
              <w:pStyle w:val="TableParagraph"/>
              <w:ind w:right="13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10"/>
                <w:sz w:val="20"/>
              </w:rPr>
              <w:t>5</w:t>
            </w:r>
          </w:p>
        </w:tc>
        <w:tc>
          <w:tcPr>
            <w:tcW w:w="1214" w:type="dxa"/>
          </w:tcPr>
          <w:p w:rsidR="00933BC2" w:rsidRPr="00B427BE" w:rsidRDefault="00A63623">
            <w:pPr>
              <w:pStyle w:val="TableParagraph"/>
              <w:ind w:left="10"/>
              <w:rPr>
                <w:rFonts w:asciiTheme="majorEastAsia" w:eastAsiaTheme="majorEastAsia" w:hAnsiTheme="majorEastAsia"/>
                <w:sz w:val="20"/>
              </w:rPr>
            </w:pPr>
            <w:r w:rsidRPr="00B427BE">
              <w:rPr>
                <w:rFonts w:asciiTheme="majorEastAsia" w:eastAsiaTheme="majorEastAsia" w:hAnsiTheme="majorEastAsia"/>
                <w:spacing w:val="-5"/>
                <w:sz w:val="20"/>
              </w:rPr>
              <w:t>10</w:t>
            </w:r>
          </w:p>
        </w:tc>
        <w:tc>
          <w:tcPr>
            <w:tcW w:w="1219" w:type="dxa"/>
          </w:tcPr>
          <w:p w:rsidR="00933BC2" w:rsidRPr="00B427BE" w:rsidRDefault="00933BC2">
            <w:pPr>
              <w:pStyle w:val="TableParagraph"/>
              <w:spacing w:before="0"/>
              <w:ind w:left="0"/>
              <w:jc w:val="left"/>
              <w:rPr>
                <w:rFonts w:asciiTheme="majorEastAsia" w:eastAsiaTheme="majorEastAsia" w:hAnsiTheme="majorEastAsia"/>
                <w:sz w:val="20"/>
              </w:rPr>
            </w:pPr>
          </w:p>
        </w:tc>
      </w:tr>
    </w:tbl>
    <w:p w:rsidR="00933BC2" w:rsidRPr="00B427BE" w:rsidRDefault="00933BC2">
      <w:pPr>
        <w:pStyle w:val="a3"/>
        <w:rPr>
          <w:rFonts w:asciiTheme="majorEastAsia" w:eastAsiaTheme="majorEastAsia" w:hAnsiTheme="majorEastAsia"/>
          <w:b/>
        </w:rPr>
      </w:pPr>
    </w:p>
    <w:p w:rsidR="00933BC2" w:rsidRPr="00B427BE" w:rsidRDefault="00933BC2">
      <w:pPr>
        <w:pStyle w:val="a3"/>
        <w:spacing w:before="177"/>
        <w:rPr>
          <w:rFonts w:asciiTheme="majorEastAsia" w:eastAsiaTheme="majorEastAsia" w:hAnsiTheme="majorEastAsia"/>
          <w:b/>
        </w:rPr>
      </w:pPr>
    </w:p>
    <w:p w:rsidR="00933BC2" w:rsidRPr="00B427BE" w:rsidRDefault="00A63623">
      <w:pPr>
        <w:pStyle w:val="a4"/>
        <w:numPr>
          <w:ilvl w:val="0"/>
          <w:numId w:val="1"/>
        </w:numPr>
        <w:tabs>
          <w:tab w:val="left" w:pos="538"/>
          <w:tab w:val="left" w:pos="645"/>
        </w:tabs>
        <w:spacing w:line="206" w:lineRule="auto"/>
        <w:ind w:left="645" w:right="5128" w:hanging="420"/>
        <w:rPr>
          <w:rFonts w:asciiTheme="majorEastAsia" w:eastAsiaTheme="majorEastAsia" w:hAnsiTheme="majorEastAsia"/>
          <w:sz w:val="20"/>
        </w:rPr>
      </w:pPr>
      <w:r w:rsidRPr="00044A7F">
        <w:rPr>
          <w:rFonts w:asciiTheme="majorEastAsia" w:eastAsiaTheme="majorEastAsia" w:hAnsiTheme="majorEastAsia"/>
          <w:b/>
          <w:bCs/>
          <w:spacing w:val="-2"/>
          <w:sz w:val="21"/>
          <w:szCs w:val="21"/>
        </w:rPr>
        <w:t>死锁产生的四个必要条件是什么？</w:t>
      </w:r>
      <w:r w:rsidRPr="00B427BE">
        <w:rPr>
          <w:rFonts w:asciiTheme="majorEastAsia" w:eastAsiaTheme="majorEastAsia" w:hAnsiTheme="majorEastAsia"/>
          <w:spacing w:val="-4"/>
          <w:w w:val="105"/>
          <w:sz w:val="20"/>
        </w:rPr>
        <w:t>互斥条件</w:t>
      </w:r>
    </w:p>
    <w:p w:rsidR="00933BC2" w:rsidRPr="00B427BE" w:rsidRDefault="00A63623">
      <w:pPr>
        <w:pStyle w:val="a3"/>
        <w:spacing w:line="300" w:lineRule="exact"/>
        <w:ind w:left="645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-2"/>
        </w:rPr>
        <w:t>不</w:t>
      </w:r>
      <w:r>
        <w:rPr>
          <w:rFonts w:asciiTheme="majorEastAsia" w:eastAsiaTheme="majorEastAsia" w:hAnsiTheme="majorEastAsia" w:hint="eastAsia"/>
          <w:spacing w:val="-2"/>
        </w:rPr>
        <w:t>可</w:t>
      </w:r>
      <w:r w:rsidRPr="00B427BE">
        <w:rPr>
          <w:rFonts w:asciiTheme="majorEastAsia" w:eastAsiaTheme="majorEastAsia" w:hAnsiTheme="majorEastAsia"/>
          <w:spacing w:val="-2"/>
        </w:rPr>
        <w:t>剥夺条件</w:t>
      </w:r>
    </w:p>
    <w:p w:rsidR="00933BC2" w:rsidRPr="00B427BE" w:rsidRDefault="00A63623">
      <w:pPr>
        <w:pStyle w:val="a3"/>
        <w:spacing w:before="10" w:line="206" w:lineRule="auto"/>
        <w:ind w:left="645" w:right="6704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-2"/>
        </w:rPr>
        <w:t>请求和保持条件</w:t>
      </w:r>
      <w:r w:rsidRPr="00B427BE">
        <w:rPr>
          <w:rFonts w:asciiTheme="majorEastAsia" w:eastAsiaTheme="majorEastAsia" w:hAnsiTheme="majorEastAsia"/>
          <w:spacing w:val="-2"/>
          <w:w w:val="105"/>
        </w:rPr>
        <w:t>环路等待条件</w:t>
      </w:r>
    </w:p>
    <w:p w:rsidR="00933BC2" w:rsidRPr="00B427BE" w:rsidRDefault="00933BC2">
      <w:pPr>
        <w:pStyle w:val="a3"/>
        <w:spacing w:before="257"/>
        <w:rPr>
          <w:rFonts w:asciiTheme="majorEastAsia" w:eastAsiaTheme="majorEastAsia" w:hAnsiTheme="majorEastAsia"/>
        </w:rPr>
      </w:pPr>
    </w:p>
    <w:p w:rsidR="00933BC2" w:rsidRPr="00044A7F" w:rsidRDefault="00A63623">
      <w:pPr>
        <w:pStyle w:val="a4"/>
        <w:numPr>
          <w:ilvl w:val="0"/>
          <w:numId w:val="1"/>
        </w:numPr>
        <w:tabs>
          <w:tab w:val="left" w:pos="485"/>
        </w:tabs>
        <w:spacing w:before="1" w:line="206" w:lineRule="auto"/>
        <w:ind w:right="292" w:firstLine="0"/>
        <w:jc w:val="both"/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某系统中有</w:t>
      </w:r>
      <w:r w:rsidRPr="00044A7F">
        <w:rPr>
          <w:rFonts w:asciiTheme="majorEastAsia" w:eastAsiaTheme="majorEastAsia" w:hAnsiTheme="majorEastAsia"/>
          <w:b/>
          <w:bCs/>
          <w:spacing w:val="1"/>
          <w:w w:val="103"/>
          <w:sz w:val="21"/>
          <w:szCs w:val="21"/>
        </w:rPr>
        <w:t>n</w:t>
      </w: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个进程和</w:t>
      </w:r>
      <w:r w:rsidRPr="00044A7F">
        <w:rPr>
          <w:rFonts w:asciiTheme="majorEastAsia" w:eastAsiaTheme="majorEastAsia" w:hAnsiTheme="majorEastAsia"/>
          <w:b/>
          <w:bCs/>
          <w:spacing w:val="2"/>
          <w:w w:val="103"/>
          <w:sz w:val="21"/>
          <w:szCs w:val="21"/>
        </w:rPr>
        <w:t>m</w:t>
      </w:r>
      <w:r w:rsidRPr="00044A7F">
        <w:rPr>
          <w:rFonts w:asciiTheme="majorEastAsia" w:eastAsiaTheme="majorEastAsia" w:hAnsiTheme="majorEastAsia"/>
          <w:b/>
          <w:bCs/>
          <w:spacing w:val="3"/>
          <w:w w:val="103"/>
          <w:sz w:val="21"/>
          <w:szCs w:val="21"/>
        </w:rPr>
        <w:t>台打印机，系统约定：打印机只能一台一台地申请、一台一台地释放，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3"/>
          <w:w w:val="103"/>
          <w:sz w:val="21"/>
          <w:szCs w:val="21"/>
          <w:highlight w:val="yellow"/>
        </w:rPr>
        <w:t>每个进程需要同时使用的打印机台数不超过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2"/>
          <w:w w:val="103"/>
          <w:sz w:val="21"/>
          <w:szCs w:val="21"/>
          <w:highlight w:val="yellow"/>
        </w:rPr>
        <w:t>m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3"/>
          <w:w w:val="103"/>
          <w:sz w:val="21"/>
          <w:szCs w:val="21"/>
        </w:rPr>
        <w:t>。如果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1"/>
          <w:w w:val="103"/>
          <w:sz w:val="21"/>
          <w:szCs w:val="21"/>
        </w:rPr>
        <w:t>n</w:t>
      </w:r>
      <w:proofErr w:type="gramStart"/>
      <w:r w:rsidRPr="00044A7F">
        <w:rPr>
          <w:rFonts w:asciiTheme="majorEastAsia" w:eastAsiaTheme="majorEastAsia" w:hAnsiTheme="majorEastAsia"/>
          <w:b/>
          <w:bCs/>
          <w:color w:val="000000"/>
          <w:spacing w:val="3"/>
          <w:w w:val="103"/>
          <w:sz w:val="21"/>
          <w:szCs w:val="21"/>
        </w:rPr>
        <w:t>个</w:t>
      </w:r>
      <w:proofErr w:type="gramEnd"/>
      <w:r w:rsidRPr="00044A7F">
        <w:rPr>
          <w:rFonts w:asciiTheme="majorEastAsia" w:eastAsiaTheme="majorEastAsia" w:hAnsiTheme="majorEastAsia"/>
          <w:b/>
          <w:bCs/>
          <w:color w:val="000000"/>
          <w:spacing w:val="3"/>
          <w:w w:val="103"/>
          <w:sz w:val="21"/>
          <w:szCs w:val="21"/>
        </w:rPr>
        <w:t>进程同时</w:t>
      </w:r>
      <w:r w:rsidRPr="00044A7F">
        <w:rPr>
          <w:rFonts w:asciiTheme="majorEastAsia" w:eastAsiaTheme="majorEastAsia" w:hAnsiTheme="majorEastAsia" w:hint="eastAsia"/>
          <w:b/>
          <w:bCs/>
          <w:color w:val="000000"/>
          <w:spacing w:val="21"/>
          <w:w w:val="103"/>
          <w:sz w:val="21"/>
          <w:szCs w:val="21"/>
        </w:rPr>
        <w:t>需要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3"/>
          <w:w w:val="103"/>
          <w:sz w:val="21"/>
          <w:szCs w:val="21"/>
        </w:rPr>
        <w:t>使用打印机的总数小于</w:t>
      </w:r>
      <w:r>
        <w:rPr>
          <w:rFonts w:asciiTheme="majorEastAsia" w:eastAsiaTheme="majorEastAsia" w:hAnsiTheme="majorEastAsia" w:hint="eastAsia"/>
          <w:b/>
          <w:bCs/>
          <w:color w:val="000000"/>
          <w:spacing w:val="3"/>
          <w:w w:val="103"/>
          <w:sz w:val="21"/>
          <w:szCs w:val="21"/>
        </w:rPr>
        <w:t xml:space="preserve"> </w:t>
      </w:r>
      <w:proofErr w:type="spellStart"/>
      <w:r w:rsidRPr="00044A7F">
        <w:rPr>
          <w:rFonts w:asciiTheme="majorEastAsia" w:eastAsiaTheme="majorEastAsia" w:hAnsiTheme="majorEastAsia"/>
          <w:b/>
          <w:bCs/>
          <w:color w:val="000000"/>
          <w:spacing w:val="2"/>
          <w:w w:val="103"/>
          <w:sz w:val="21"/>
          <w:szCs w:val="21"/>
        </w:rPr>
        <w:t>m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1"/>
          <w:w w:val="103"/>
          <w:sz w:val="21"/>
          <w:szCs w:val="21"/>
        </w:rPr>
        <w:t>+n</w:t>
      </w:r>
      <w:proofErr w:type="spellEnd"/>
      <w:r w:rsidRPr="00044A7F">
        <w:rPr>
          <w:rFonts w:asciiTheme="majorEastAsia" w:eastAsiaTheme="majorEastAsia" w:hAnsiTheme="majorEastAsia"/>
          <w:b/>
          <w:bCs/>
          <w:color w:val="000000"/>
          <w:spacing w:val="3"/>
          <w:w w:val="103"/>
          <w:sz w:val="21"/>
          <w:szCs w:val="21"/>
        </w:rPr>
        <w:t>，试讨论，该系统可能发生死锁吗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1"/>
          <w:w w:val="103"/>
          <w:sz w:val="21"/>
          <w:szCs w:val="21"/>
        </w:rPr>
        <w:t>?</w:t>
      </w:r>
      <w:r w:rsidRPr="00044A7F">
        <w:rPr>
          <w:rFonts w:asciiTheme="majorEastAsia" w:eastAsiaTheme="majorEastAsia" w:hAnsiTheme="majorEastAsia"/>
          <w:b/>
          <w:bCs/>
          <w:color w:val="000000"/>
          <w:spacing w:val="3"/>
          <w:w w:val="103"/>
          <w:sz w:val="21"/>
          <w:szCs w:val="21"/>
        </w:rPr>
        <w:t>并简述理由。</w:t>
      </w:r>
    </w:p>
    <w:p w:rsidR="00933BC2" w:rsidRPr="00B427BE" w:rsidRDefault="00A63623">
      <w:pPr>
        <w:pStyle w:val="a3"/>
        <w:spacing w:before="308" w:line="206" w:lineRule="auto"/>
        <w:ind w:left="225" w:right="287"/>
        <w:jc w:val="both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-2"/>
        </w:rPr>
        <w:t>n</w:t>
      </w:r>
      <w:r w:rsidRPr="00B427BE">
        <w:rPr>
          <w:rFonts w:asciiTheme="majorEastAsia" w:eastAsiaTheme="majorEastAsia" w:hAnsiTheme="majorEastAsia"/>
          <w:spacing w:val="-2"/>
        </w:rPr>
        <w:t>个进程，假设每个进程需要</w:t>
      </w:r>
      <w:r w:rsidRPr="00B427BE">
        <w:rPr>
          <w:rFonts w:asciiTheme="majorEastAsia" w:eastAsiaTheme="majorEastAsia" w:hAnsiTheme="majorEastAsia"/>
          <w:spacing w:val="-2"/>
        </w:rPr>
        <w:t>MAX</w:t>
      </w:r>
      <w:r w:rsidRPr="00B427BE">
        <w:rPr>
          <w:rFonts w:asciiTheme="majorEastAsia" w:eastAsiaTheme="majorEastAsia" w:hAnsiTheme="majorEastAsia"/>
          <w:spacing w:val="-2"/>
        </w:rPr>
        <w:t>个资源，</w:t>
      </w:r>
      <w:r w:rsidRPr="00B427BE">
        <w:rPr>
          <w:rFonts w:asciiTheme="majorEastAsia" w:eastAsiaTheme="majorEastAsia" w:hAnsiTheme="majorEastAsia"/>
          <w:spacing w:val="-2"/>
        </w:rPr>
        <w:t>m</w:t>
      </w:r>
      <w:r w:rsidRPr="00B427BE">
        <w:rPr>
          <w:rFonts w:asciiTheme="majorEastAsia" w:eastAsiaTheme="majorEastAsia" w:hAnsiTheme="majorEastAsia"/>
          <w:spacing w:val="-2"/>
        </w:rPr>
        <w:t>为资源总数。如果在某个时刻每个进程占用了</w:t>
      </w:r>
      <w:r w:rsidRPr="00B427BE">
        <w:rPr>
          <w:rFonts w:asciiTheme="majorEastAsia" w:eastAsiaTheme="majorEastAsia" w:hAnsiTheme="majorEastAsia"/>
          <w:spacing w:val="40"/>
        </w:rPr>
        <w:t xml:space="preserve"> </w:t>
      </w:r>
      <w:r w:rsidRPr="00B427BE">
        <w:rPr>
          <w:rFonts w:asciiTheme="majorEastAsia" w:eastAsiaTheme="majorEastAsia" w:hAnsiTheme="majorEastAsia"/>
          <w:spacing w:val="-2"/>
        </w:rPr>
        <w:t>Max-1</w:t>
      </w:r>
      <w:r w:rsidRPr="00B427BE">
        <w:rPr>
          <w:rFonts w:asciiTheme="majorEastAsia" w:eastAsiaTheme="majorEastAsia" w:hAnsiTheme="majorEastAsia"/>
          <w:spacing w:val="-12"/>
        </w:rPr>
        <w:t>个资源，都还要申请</w:t>
      </w:r>
      <w:r w:rsidRPr="00B427BE">
        <w:rPr>
          <w:rFonts w:asciiTheme="majorEastAsia" w:eastAsiaTheme="majorEastAsia" w:hAnsiTheme="majorEastAsia"/>
          <w:spacing w:val="-2"/>
        </w:rPr>
        <w:t>1</w:t>
      </w:r>
      <w:r w:rsidRPr="00B427BE">
        <w:rPr>
          <w:rFonts w:asciiTheme="majorEastAsia" w:eastAsiaTheme="majorEastAsia" w:hAnsiTheme="majorEastAsia"/>
          <w:spacing w:val="-16"/>
        </w:rPr>
        <w:t>个资源；如果</w:t>
      </w:r>
      <w:r w:rsidRPr="00B427BE">
        <w:rPr>
          <w:rFonts w:asciiTheme="majorEastAsia" w:eastAsiaTheme="majorEastAsia" w:hAnsiTheme="majorEastAsia"/>
          <w:spacing w:val="-2"/>
        </w:rPr>
        <w:t>(Max-1)*n&gt;=m</w:t>
      </w:r>
      <w:r w:rsidRPr="00B427BE">
        <w:rPr>
          <w:rFonts w:asciiTheme="majorEastAsia" w:eastAsiaTheme="majorEastAsia" w:hAnsiTheme="majorEastAsia"/>
          <w:spacing w:val="-11"/>
        </w:rPr>
        <w:t>，则可能发生死锁；</w:t>
      </w:r>
      <w:r w:rsidRPr="00B427BE">
        <w:rPr>
          <w:rFonts w:asciiTheme="majorEastAsia" w:eastAsiaTheme="majorEastAsia" w:hAnsiTheme="majorEastAsia"/>
          <w:color w:val="000000"/>
          <w:spacing w:val="-2"/>
          <w:highlight w:val="yellow"/>
        </w:rPr>
        <w:t>如果</w:t>
      </w:r>
      <w:r w:rsidRPr="00B427BE">
        <w:rPr>
          <w:rFonts w:asciiTheme="majorEastAsia" w:eastAsiaTheme="majorEastAsia" w:hAnsiTheme="majorEastAsia"/>
          <w:color w:val="000000"/>
          <w:spacing w:val="-2"/>
          <w:highlight w:val="yellow"/>
        </w:rPr>
        <w:t>(Max-1)*n&lt;m</w:t>
      </w:r>
      <w:r>
        <w:rPr>
          <w:rFonts w:asciiTheme="majorEastAsia" w:eastAsiaTheme="majorEastAsia" w:hAnsiTheme="majorEastAsia" w:hint="eastAsia"/>
          <w:color w:val="000000"/>
          <w:spacing w:val="-2"/>
          <w:highlight w:val="yellow"/>
        </w:rPr>
        <w:t>，</w:t>
      </w:r>
      <w:r w:rsidRPr="00B427BE">
        <w:rPr>
          <w:rFonts w:asciiTheme="majorEastAsia" w:eastAsiaTheme="majorEastAsia" w:hAnsiTheme="majorEastAsia"/>
          <w:color w:val="000000"/>
          <w:spacing w:val="-193"/>
          <w:highlight w:val="yellow"/>
        </w:rPr>
        <w:t>则</w:t>
      </w:r>
      <w:r w:rsidRPr="00B427BE">
        <w:rPr>
          <w:rFonts w:asciiTheme="majorEastAsia" w:eastAsiaTheme="majorEastAsia" w:hAnsiTheme="majorEastAsia"/>
          <w:color w:val="000000"/>
          <w:spacing w:val="80"/>
          <w:w w:val="105"/>
          <w:highlight w:val="yellow"/>
        </w:rPr>
        <w:t xml:space="preserve"> </w:t>
      </w:r>
      <w:r w:rsidRPr="00B427BE">
        <w:rPr>
          <w:rFonts w:asciiTheme="majorEastAsia" w:eastAsiaTheme="majorEastAsia" w:hAnsiTheme="majorEastAsia"/>
          <w:color w:val="000000"/>
          <w:spacing w:val="-2"/>
          <w:w w:val="105"/>
          <w:highlight w:val="yellow"/>
        </w:rPr>
        <w:t>不发生死锁。</w:t>
      </w:r>
    </w:p>
    <w:p w:rsidR="00933BC2" w:rsidRPr="00B427BE" w:rsidRDefault="00A63623">
      <w:pPr>
        <w:pStyle w:val="a3"/>
        <w:spacing w:line="299" w:lineRule="exact"/>
        <w:ind w:left="225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</w:rPr>
        <w:t>（</w:t>
      </w:r>
      <w:r w:rsidRPr="00B427BE">
        <w:rPr>
          <w:rFonts w:asciiTheme="majorEastAsia" w:eastAsiaTheme="majorEastAsia" w:hAnsiTheme="majorEastAsia"/>
        </w:rPr>
        <w:t>1</w:t>
      </w:r>
      <w:r w:rsidRPr="00B427BE">
        <w:rPr>
          <w:rFonts w:asciiTheme="majorEastAsia" w:eastAsiaTheme="majorEastAsia" w:hAnsiTheme="majorEastAsia"/>
        </w:rPr>
        <w:t>）</w:t>
      </w:r>
      <w:r w:rsidRPr="00B427BE">
        <w:rPr>
          <w:rFonts w:asciiTheme="majorEastAsia" w:eastAsiaTheme="majorEastAsia" w:hAnsiTheme="majorEastAsia"/>
        </w:rPr>
        <w:t>(Max-</w:t>
      </w:r>
      <w:r w:rsidRPr="00B427BE">
        <w:rPr>
          <w:rFonts w:asciiTheme="majorEastAsia" w:eastAsiaTheme="majorEastAsia" w:hAnsiTheme="majorEastAsia"/>
          <w:spacing w:val="-2"/>
        </w:rPr>
        <w:t>1)*n&lt;m</w:t>
      </w:r>
    </w:p>
    <w:p w:rsidR="00933BC2" w:rsidRPr="00B427BE" w:rsidRDefault="00A63623">
      <w:pPr>
        <w:pStyle w:val="a3"/>
        <w:spacing w:before="10" w:line="206" w:lineRule="auto"/>
        <w:ind w:left="225" w:right="290"/>
        <w:jc w:val="both"/>
        <w:rPr>
          <w:rFonts w:asciiTheme="majorEastAsia" w:eastAsiaTheme="majorEastAsia" w:hAnsiTheme="majorEastAsia"/>
        </w:rPr>
      </w:pPr>
      <w:r w:rsidRPr="00B427BE">
        <w:rPr>
          <w:rFonts w:asciiTheme="majorEastAsia" w:eastAsiaTheme="majorEastAsia" w:hAnsiTheme="majorEastAsia"/>
          <w:spacing w:val="1"/>
          <w:w w:val="103"/>
        </w:rPr>
        <w:t>按照题目给定的条件，</w:t>
      </w:r>
      <w:r w:rsidRPr="00B427BE">
        <w:rPr>
          <w:rFonts w:asciiTheme="majorEastAsia" w:eastAsiaTheme="majorEastAsia" w:hAnsiTheme="majorEastAsia"/>
          <w:spacing w:val="1"/>
          <w:w w:val="103"/>
        </w:rPr>
        <w:t>n</w:t>
      </w:r>
      <w:r w:rsidRPr="00B427BE">
        <w:rPr>
          <w:rFonts w:asciiTheme="majorEastAsia" w:eastAsiaTheme="majorEastAsia" w:hAnsiTheme="majorEastAsia"/>
          <w:spacing w:val="3"/>
          <w:w w:val="103"/>
        </w:rPr>
        <w:t>个进程同时需要使用打印机总数小于</w:t>
      </w:r>
      <w:proofErr w:type="spellStart"/>
      <w:r w:rsidRPr="00B427BE">
        <w:rPr>
          <w:rFonts w:asciiTheme="majorEastAsia" w:eastAsiaTheme="majorEastAsia" w:hAnsiTheme="majorEastAsia"/>
          <w:spacing w:val="2"/>
          <w:w w:val="103"/>
        </w:rPr>
        <w:t>m</w:t>
      </w:r>
      <w:r w:rsidRPr="00B427BE">
        <w:rPr>
          <w:rFonts w:asciiTheme="majorEastAsia" w:eastAsiaTheme="majorEastAsia" w:hAnsiTheme="majorEastAsia"/>
          <w:spacing w:val="1"/>
          <w:w w:val="103"/>
        </w:rPr>
        <w:t>+n</w:t>
      </w:r>
      <w:proofErr w:type="spellEnd"/>
      <w:r w:rsidRPr="00B427BE">
        <w:rPr>
          <w:rFonts w:asciiTheme="majorEastAsia" w:eastAsiaTheme="majorEastAsia" w:hAnsiTheme="majorEastAsia"/>
          <w:spacing w:val="-3"/>
          <w:w w:val="103"/>
        </w:rPr>
        <w:t>。所以</w:t>
      </w:r>
      <w:r w:rsidRPr="00B427BE">
        <w:rPr>
          <w:rFonts w:asciiTheme="majorEastAsia" w:eastAsiaTheme="majorEastAsia" w:hAnsiTheme="majorEastAsia"/>
          <w:spacing w:val="3"/>
          <w:w w:val="103"/>
        </w:rPr>
        <w:t>M</w:t>
      </w:r>
      <w:r w:rsidRPr="00B427BE">
        <w:rPr>
          <w:rFonts w:asciiTheme="majorEastAsia" w:eastAsiaTheme="majorEastAsia" w:hAnsiTheme="majorEastAsia"/>
          <w:spacing w:val="1"/>
          <w:w w:val="103"/>
        </w:rPr>
        <w:t>ax*n</w:t>
      </w:r>
      <w:r w:rsidRPr="00B427BE">
        <w:rPr>
          <w:rFonts w:asciiTheme="majorEastAsia" w:eastAsiaTheme="majorEastAsia" w:hAnsiTheme="majorEastAsia"/>
          <w:spacing w:val="2"/>
          <w:w w:val="103"/>
        </w:rPr>
        <w:t>&lt;=m</w:t>
      </w:r>
      <w:r w:rsidRPr="00B427BE">
        <w:rPr>
          <w:rFonts w:asciiTheme="majorEastAsia" w:eastAsiaTheme="majorEastAsia" w:hAnsiTheme="majorEastAsia"/>
          <w:spacing w:val="1"/>
          <w:w w:val="103"/>
        </w:rPr>
        <w:t>+n-1</w:t>
      </w:r>
      <w:r w:rsidRPr="00B427BE">
        <w:rPr>
          <w:rFonts w:asciiTheme="majorEastAsia" w:eastAsiaTheme="majorEastAsia" w:hAnsiTheme="majorEastAsia"/>
          <w:w w:val="103"/>
        </w:rPr>
        <w:t>,</w:t>
      </w:r>
      <w:r w:rsidRPr="00B427BE">
        <w:rPr>
          <w:rFonts w:asciiTheme="majorEastAsia" w:eastAsiaTheme="majorEastAsia" w:hAnsiTheme="majorEastAsia"/>
          <w:spacing w:val="2"/>
        </w:rPr>
        <w:t xml:space="preserve">  </w:t>
      </w:r>
      <w:r w:rsidRPr="00B427BE">
        <w:rPr>
          <w:rFonts w:asciiTheme="majorEastAsia" w:eastAsiaTheme="majorEastAsia" w:hAnsiTheme="majorEastAsia"/>
          <w:w w:val="103"/>
        </w:rPr>
        <w:t>即</w:t>
      </w:r>
      <w:r w:rsidRPr="00B427BE">
        <w:rPr>
          <w:rFonts w:asciiTheme="majorEastAsia" w:eastAsiaTheme="majorEastAsia" w:hAnsiTheme="majorEastAsia"/>
          <w:w w:val="103"/>
        </w:rPr>
        <w:t xml:space="preserve"> </w:t>
      </w:r>
      <w:r w:rsidRPr="00B427BE">
        <w:rPr>
          <w:rFonts w:asciiTheme="majorEastAsia" w:eastAsiaTheme="majorEastAsia" w:hAnsiTheme="majorEastAsia"/>
          <w:spacing w:val="3"/>
          <w:w w:val="103"/>
        </w:rPr>
        <w:t>M</w:t>
      </w:r>
      <w:r w:rsidRPr="00B427BE">
        <w:rPr>
          <w:rFonts w:asciiTheme="majorEastAsia" w:eastAsiaTheme="majorEastAsia" w:hAnsiTheme="majorEastAsia"/>
          <w:spacing w:val="1"/>
          <w:w w:val="103"/>
        </w:rPr>
        <w:t>ax&lt;=(</w:t>
      </w:r>
      <w:r w:rsidRPr="00B427BE">
        <w:rPr>
          <w:rFonts w:asciiTheme="majorEastAsia" w:eastAsiaTheme="majorEastAsia" w:hAnsiTheme="majorEastAsia"/>
          <w:spacing w:val="2"/>
          <w:w w:val="103"/>
        </w:rPr>
        <w:t>m+</w:t>
      </w:r>
      <w:r w:rsidRPr="00B427BE">
        <w:rPr>
          <w:rFonts w:asciiTheme="majorEastAsia" w:eastAsiaTheme="majorEastAsia" w:hAnsiTheme="majorEastAsia"/>
          <w:spacing w:val="1"/>
          <w:w w:val="103"/>
        </w:rPr>
        <w:t>n-1)/n</w:t>
      </w:r>
      <w:r w:rsidRPr="00B427BE">
        <w:rPr>
          <w:rFonts w:asciiTheme="majorEastAsia" w:eastAsiaTheme="majorEastAsia" w:hAnsiTheme="majorEastAsia"/>
          <w:w w:val="103"/>
        </w:rPr>
        <w:t>,</w:t>
      </w:r>
      <w:r w:rsidRPr="00B427BE">
        <w:rPr>
          <w:rFonts w:asciiTheme="majorEastAsia" w:eastAsiaTheme="majorEastAsia" w:hAnsiTheme="majorEastAsia"/>
          <w:spacing w:val="3"/>
          <w:w w:val="103"/>
        </w:rPr>
        <w:t>所以带入（</w:t>
      </w:r>
      <w:r w:rsidRPr="00B427BE">
        <w:rPr>
          <w:rFonts w:asciiTheme="majorEastAsia" w:eastAsiaTheme="majorEastAsia" w:hAnsiTheme="majorEastAsia"/>
          <w:spacing w:val="1"/>
          <w:w w:val="103"/>
        </w:rPr>
        <w:t>1</w:t>
      </w:r>
      <w:r w:rsidRPr="00B427BE">
        <w:rPr>
          <w:rFonts w:asciiTheme="majorEastAsia" w:eastAsiaTheme="majorEastAsia" w:hAnsiTheme="majorEastAsia"/>
          <w:spacing w:val="3"/>
          <w:w w:val="103"/>
        </w:rPr>
        <w:t>）式，</w:t>
      </w:r>
      <w:r w:rsidRPr="00B427BE">
        <w:rPr>
          <w:rFonts w:asciiTheme="majorEastAsia" w:eastAsiaTheme="majorEastAsia" w:hAnsiTheme="majorEastAsia"/>
          <w:spacing w:val="1"/>
          <w:w w:val="103"/>
        </w:rPr>
        <w:t>(</w:t>
      </w:r>
      <w:r w:rsidRPr="00B427BE">
        <w:rPr>
          <w:rFonts w:asciiTheme="majorEastAsia" w:eastAsiaTheme="majorEastAsia" w:hAnsiTheme="majorEastAsia"/>
          <w:spacing w:val="3"/>
          <w:w w:val="103"/>
        </w:rPr>
        <w:t>M</w:t>
      </w:r>
      <w:r w:rsidRPr="00B427BE">
        <w:rPr>
          <w:rFonts w:asciiTheme="majorEastAsia" w:eastAsiaTheme="majorEastAsia" w:hAnsiTheme="majorEastAsia"/>
          <w:spacing w:val="1"/>
          <w:w w:val="103"/>
        </w:rPr>
        <w:t>ax-1)*n&lt;=(</w:t>
      </w:r>
      <w:r w:rsidRPr="00B427BE">
        <w:rPr>
          <w:rFonts w:asciiTheme="majorEastAsia" w:eastAsiaTheme="majorEastAsia" w:hAnsiTheme="majorEastAsia"/>
          <w:color w:val="FF0000"/>
          <w:spacing w:val="1"/>
          <w:w w:val="103"/>
        </w:rPr>
        <w:t>(</w:t>
      </w:r>
      <w:r w:rsidRPr="00B427BE">
        <w:rPr>
          <w:rFonts w:asciiTheme="majorEastAsia" w:eastAsiaTheme="majorEastAsia" w:hAnsiTheme="majorEastAsia"/>
          <w:color w:val="FF0000"/>
          <w:spacing w:val="2"/>
          <w:w w:val="103"/>
        </w:rPr>
        <w:t>m+</w:t>
      </w:r>
      <w:r w:rsidRPr="00B427BE">
        <w:rPr>
          <w:rFonts w:asciiTheme="majorEastAsia" w:eastAsiaTheme="majorEastAsia" w:hAnsiTheme="majorEastAsia"/>
          <w:color w:val="FF0000"/>
          <w:spacing w:val="1"/>
          <w:w w:val="103"/>
        </w:rPr>
        <w:t>n-1)/n</w:t>
      </w:r>
      <w:r w:rsidRPr="00B427BE">
        <w:rPr>
          <w:rFonts w:asciiTheme="majorEastAsia" w:eastAsiaTheme="majorEastAsia" w:hAnsiTheme="majorEastAsia"/>
          <w:spacing w:val="1"/>
          <w:w w:val="103"/>
        </w:rPr>
        <w:t>-1)*n</w:t>
      </w:r>
      <w:r w:rsidRPr="00B427BE">
        <w:rPr>
          <w:rFonts w:asciiTheme="majorEastAsia" w:eastAsiaTheme="majorEastAsia" w:hAnsiTheme="majorEastAsia"/>
          <w:spacing w:val="2"/>
          <w:w w:val="103"/>
        </w:rPr>
        <w:t>=m</w:t>
      </w:r>
      <w:r w:rsidRPr="00B427BE">
        <w:rPr>
          <w:rFonts w:asciiTheme="majorEastAsia" w:eastAsiaTheme="majorEastAsia" w:hAnsiTheme="majorEastAsia"/>
          <w:spacing w:val="1"/>
          <w:w w:val="103"/>
        </w:rPr>
        <w:t>-1</w:t>
      </w:r>
      <w:r w:rsidRPr="00B427BE">
        <w:rPr>
          <w:rFonts w:asciiTheme="majorEastAsia" w:eastAsiaTheme="majorEastAsia" w:hAnsiTheme="majorEastAsia"/>
          <w:w w:val="103"/>
        </w:rPr>
        <w:t>,</w:t>
      </w:r>
      <w:r w:rsidRPr="00B427BE">
        <w:rPr>
          <w:rFonts w:asciiTheme="majorEastAsia" w:eastAsiaTheme="majorEastAsia" w:hAnsiTheme="majorEastAsia"/>
          <w:spacing w:val="3"/>
          <w:w w:val="103"/>
        </w:rPr>
        <w:t>显然小于</w:t>
      </w:r>
      <w:r w:rsidRPr="00B427BE">
        <w:rPr>
          <w:rFonts w:asciiTheme="majorEastAsia" w:eastAsiaTheme="majorEastAsia" w:hAnsiTheme="majorEastAsia"/>
          <w:spacing w:val="2"/>
          <w:w w:val="103"/>
        </w:rPr>
        <w:t>m</w:t>
      </w:r>
      <w:r w:rsidRPr="00B427BE">
        <w:rPr>
          <w:rFonts w:asciiTheme="majorEastAsia" w:eastAsiaTheme="majorEastAsia" w:hAnsiTheme="majorEastAsia"/>
          <w:spacing w:val="3"/>
          <w:w w:val="103"/>
        </w:rPr>
        <w:t>，因此不存在死锁。</w:t>
      </w:r>
    </w:p>
    <w:p w:rsidR="00933BC2" w:rsidRDefault="00933BC2">
      <w:pPr>
        <w:pStyle w:val="a3"/>
      </w:pPr>
    </w:p>
    <w:p w:rsidR="00933BC2" w:rsidRDefault="00933BC2">
      <w:pPr>
        <w:pStyle w:val="a3"/>
        <w:spacing w:before="205"/>
      </w:pPr>
    </w:p>
    <w:p w:rsidR="00956BC7" w:rsidRDefault="00956BC7" w:rsidP="00956BC7">
      <w:pPr>
        <w:rPr>
          <w:rFonts w:ascii="宋体" w:eastAsia="宋体" w:hAnsi="宋体" w:cs="Helvetica"/>
          <w:b/>
          <w:bCs/>
          <w:sz w:val="21"/>
          <w:szCs w:val="21"/>
        </w:rPr>
      </w:pPr>
      <w:r w:rsidRPr="00A836C8">
        <w:rPr>
          <w:rFonts w:ascii="宋体" w:eastAsia="宋体" w:hAnsi="宋体" w:cs="Helvetica" w:hint="eastAsia"/>
          <w:b/>
          <w:bCs/>
          <w:sz w:val="21"/>
          <w:szCs w:val="21"/>
        </w:rPr>
        <w:t>4.</w:t>
      </w:r>
      <w:r>
        <w:rPr>
          <w:rFonts w:ascii="宋体" w:eastAsia="宋体" w:hAnsi="宋体" w:cs="Helvetica" w:hint="eastAsia"/>
          <w:b/>
          <w:bCs/>
          <w:sz w:val="21"/>
          <w:szCs w:val="21"/>
        </w:rPr>
        <w:t>什么是进程之间的同步关系？什么是进程之间的互斥关系？</w:t>
      </w:r>
    </w:p>
    <w:p w:rsidR="00956BC7" w:rsidRPr="00956BC7" w:rsidRDefault="00956BC7" w:rsidP="00956BC7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Theme="majorEastAsia" w:eastAsiaTheme="majorEastAsia" w:hAnsiTheme="majorEastAsia" w:cs="Helvetica"/>
          <w:sz w:val="18"/>
          <w:szCs w:val="18"/>
        </w:rPr>
      </w:pPr>
      <w:r w:rsidRPr="00956BC7">
        <w:rPr>
          <w:rFonts w:asciiTheme="majorEastAsia" w:eastAsiaTheme="majorEastAsia" w:hAnsiTheme="majorEastAsia" w:cs="Helvetica"/>
          <w:sz w:val="18"/>
          <w:szCs w:val="18"/>
        </w:rPr>
        <w:t>同步是指为完成某种任务而建立的两个或多个进程，这些进程因为需要在某些位置上协调它们的工作次序而等待、传递信息所产生的制约关系。</w:t>
      </w:r>
    </w:p>
    <w:p w:rsidR="00956BC7" w:rsidRPr="00956BC7" w:rsidRDefault="00956BC7" w:rsidP="00956BC7">
      <w:pPr>
        <w:pStyle w:val="a4"/>
        <w:numPr>
          <w:ilvl w:val="0"/>
          <w:numId w:val="2"/>
        </w:numPr>
        <w:autoSpaceDE/>
        <w:autoSpaceDN/>
        <w:jc w:val="both"/>
        <w:rPr>
          <w:rFonts w:asciiTheme="majorEastAsia" w:eastAsiaTheme="majorEastAsia" w:hAnsiTheme="majorEastAsia" w:cs="Helvetica"/>
          <w:b/>
          <w:bCs/>
          <w:sz w:val="18"/>
          <w:szCs w:val="18"/>
        </w:rPr>
      </w:pPr>
      <w:r w:rsidRPr="00956BC7">
        <w:rPr>
          <w:rFonts w:asciiTheme="majorEastAsia" w:eastAsiaTheme="majorEastAsia" w:hAnsiTheme="majorEastAsia" w:cs="Helvetica"/>
          <w:sz w:val="18"/>
          <w:szCs w:val="18"/>
        </w:rPr>
        <w:t>互斥是指当一个进程进入临界区使用临界资源时，另一个进程必须等待，当占用临界资源的进程退出临界区后，另一进程才允许去访问此临界资源。</w:t>
      </w:r>
    </w:p>
    <w:p w:rsidR="00A63623" w:rsidRDefault="00A63623" w:rsidP="00956BC7">
      <w:pPr>
        <w:rPr>
          <w:rFonts w:ascii="宋体" w:eastAsia="宋体" w:hAnsi="宋体" w:cs="Helvetica"/>
          <w:b/>
          <w:bCs/>
          <w:sz w:val="21"/>
          <w:szCs w:val="21"/>
        </w:rPr>
      </w:pPr>
    </w:p>
    <w:p w:rsidR="00956BC7" w:rsidRPr="00E657FD" w:rsidRDefault="00956BC7" w:rsidP="00956BC7">
      <w:pPr>
        <w:rPr>
          <w:rFonts w:ascii="宋体" w:eastAsia="宋体" w:hAnsi="宋体" w:cs="Helvetica"/>
          <w:b/>
          <w:bCs/>
          <w:sz w:val="21"/>
          <w:szCs w:val="21"/>
        </w:rPr>
      </w:pPr>
      <w:r w:rsidRPr="00E657FD">
        <w:rPr>
          <w:rFonts w:ascii="宋体" w:eastAsia="宋体" w:hAnsi="宋体" w:cs="Helvetica" w:hint="eastAsia"/>
          <w:b/>
          <w:bCs/>
          <w:sz w:val="21"/>
          <w:szCs w:val="21"/>
        </w:rPr>
        <w:t>5.</w:t>
      </w:r>
      <w:r w:rsidRPr="00E657FD">
        <w:rPr>
          <w:rFonts w:ascii="Helvetica" w:hAnsi="Helvetica" w:cs="Helvetica"/>
          <w:b/>
          <w:bCs/>
          <w:sz w:val="24"/>
        </w:rPr>
        <w:t xml:space="preserve"> </w:t>
      </w:r>
      <w:r w:rsidRPr="00E657FD">
        <w:rPr>
          <w:rFonts w:ascii="宋体" w:eastAsia="宋体" w:hAnsi="宋体" w:cs="Helvetica"/>
          <w:b/>
          <w:bCs/>
          <w:sz w:val="21"/>
          <w:szCs w:val="21"/>
        </w:rPr>
        <w:t>假设具有5个进程的进程集合P=｛P0,P1,P2,P3,P4｝，系统中有三类资源 A,B,C，假设在某时刻有如下状态：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56BC7" w:rsidTr="002D1B3C">
        <w:tc>
          <w:tcPr>
            <w:tcW w:w="829" w:type="dxa"/>
            <w:tcBorders>
              <w:bottom w:val="single" w:sz="4" w:space="0" w:color="auto"/>
            </w:tcBorders>
          </w:tcPr>
          <w:p w:rsidR="00956BC7" w:rsidRDefault="00956BC7" w:rsidP="002D1B3C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487" w:type="dxa"/>
            <w:gridSpan w:val="3"/>
            <w:tcBorders>
              <w:bottom w:val="single" w:sz="4" w:space="0" w:color="auto"/>
            </w:tcBorders>
          </w:tcPr>
          <w:p w:rsidR="00956BC7" w:rsidRPr="009307C2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Allocation</w:t>
            </w:r>
          </w:p>
        </w:tc>
        <w:tc>
          <w:tcPr>
            <w:tcW w:w="2490" w:type="dxa"/>
            <w:gridSpan w:val="3"/>
            <w:tcBorders>
              <w:bottom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Max</w:t>
            </w:r>
          </w:p>
        </w:tc>
        <w:tc>
          <w:tcPr>
            <w:tcW w:w="2490" w:type="dxa"/>
            <w:gridSpan w:val="3"/>
            <w:tcBorders>
              <w:bottom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Available</w:t>
            </w:r>
          </w:p>
        </w:tc>
      </w:tr>
      <w:tr w:rsidR="00956BC7" w:rsidTr="002D1B3C">
        <w:tc>
          <w:tcPr>
            <w:tcW w:w="829" w:type="dxa"/>
            <w:tcBorders>
              <w:top w:val="single" w:sz="4" w:space="0" w:color="auto"/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C</w:t>
            </w:r>
          </w:p>
        </w:tc>
      </w:tr>
      <w:tr w:rsidR="00956BC7" w:rsidTr="002D1B3C"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P0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29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</w:tr>
      <w:tr w:rsidR="00956BC7" w:rsidTr="002D1B3C"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P1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29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</w:tr>
      <w:tr w:rsidR="00956BC7" w:rsidTr="002D1B3C"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P2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29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</w:tr>
      <w:tr w:rsidR="00956BC7" w:rsidTr="002D1B3C"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P3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29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</w:tr>
      <w:tr w:rsidR="00956BC7" w:rsidTr="002D1B3C"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P4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29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30" w:type="dxa"/>
          </w:tcPr>
          <w:p w:rsidR="00956BC7" w:rsidRDefault="00956BC7" w:rsidP="002D1B3C">
            <w:pPr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</w:tr>
    </w:tbl>
    <w:p w:rsidR="00A63623" w:rsidRDefault="00956BC7" w:rsidP="00956BC7">
      <w:pPr>
        <w:rPr>
          <w:rFonts w:ascii="宋体" w:eastAsia="宋体" w:hAnsi="宋体" w:cs="Helvetica"/>
          <w:b/>
          <w:bCs/>
          <w:sz w:val="21"/>
          <w:szCs w:val="21"/>
        </w:rPr>
      </w:pPr>
      <w:r>
        <w:rPr>
          <w:rFonts w:ascii="宋体" w:eastAsia="宋体" w:hAnsi="宋体" w:cs="Helvetica"/>
          <w:b/>
          <w:bCs/>
          <w:sz w:val="21"/>
          <w:szCs w:val="21"/>
        </w:rPr>
        <w:t>(1)</w:t>
      </w:r>
      <w:r w:rsidRPr="00E657FD">
        <w:rPr>
          <w:rFonts w:ascii="宋体" w:eastAsia="宋体" w:hAnsi="宋体" w:cs="Helvetica"/>
          <w:b/>
          <w:bCs/>
          <w:sz w:val="21"/>
          <w:szCs w:val="21"/>
        </w:rPr>
        <w:t>当前系统是否处于安全状态？</w:t>
      </w:r>
    </w:p>
    <w:p w:rsidR="00956BC7" w:rsidRDefault="00956BC7" w:rsidP="00956BC7">
      <w:pPr>
        <w:rPr>
          <w:rFonts w:ascii="宋体" w:eastAsia="宋体" w:hAnsi="宋体" w:cs="Helvetica"/>
          <w:b/>
          <w:bCs/>
          <w:sz w:val="21"/>
          <w:szCs w:val="21"/>
        </w:rPr>
      </w:pPr>
      <w:r>
        <w:rPr>
          <w:rFonts w:ascii="宋体" w:eastAsia="宋体" w:hAnsi="宋体" w:cs="Helvetica"/>
          <w:b/>
          <w:bCs/>
          <w:sz w:val="21"/>
          <w:szCs w:val="21"/>
        </w:rPr>
        <w:t>(2)</w:t>
      </w:r>
      <w:r w:rsidRPr="00E657FD">
        <w:rPr>
          <w:rFonts w:ascii="宋体" w:eastAsia="宋体" w:hAnsi="宋体" w:cs="Helvetica"/>
          <w:b/>
          <w:bCs/>
          <w:sz w:val="21"/>
          <w:szCs w:val="21"/>
        </w:rPr>
        <w:t>若系统中的可利用资源 Available 为（0,6,2），系统是否安全？若系统处在安全状态，请</w:t>
      </w:r>
      <w:r w:rsidRPr="00E657FD">
        <w:rPr>
          <w:rFonts w:ascii="宋体" w:eastAsia="宋体" w:hAnsi="宋体" w:cs="Helvetica"/>
          <w:b/>
          <w:bCs/>
          <w:sz w:val="21"/>
          <w:szCs w:val="21"/>
        </w:rPr>
        <w:lastRenderedPageBreak/>
        <w:t>给出安全序列；若系统处在非安全状态，简要说明原因。</w:t>
      </w:r>
    </w:p>
    <w:p w:rsidR="00956BC7" w:rsidRDefault="00956BC7" w:rsidP="00956BC7">
      <w:pPr>
        <w:rPr>
          <w:rFonts w:ascii="宋体" w:eastAsia="宋体" w:hAnsi="宋体" w:cs="Helvetica"/>
          <w:b/>
          <w:bCs/>
          <w:sz w:val="21"/>
          <w:szCs w:val="21"/>
        </w:rPr>
      </w:pPr>
    </w:p>
    <w:p w:rsidR="00956BC7" w:rsidRPr="00E657FD" w:rsidRDefault="00956BC7" w:rsidP="00956BC7">
      <w:pPr>
        <w:pStyle w:val="a4"/>
        <w:numPr>
          <w:ilvl w:val="0"/>
          <w:numId w:val="3"/>
        </w:numPr>
        <w:autoSpaceDE/>
        <w:autoSpaceDN/>
        <w:rPr>
          <w:rFonts w:ascii="宋体" w:eastAsia="宋体" w:hAnsi="宋体" w:cs="Helvetica"/>
          <w:sz w:val="18"/>
          <w:szCs w:val="18"/>
        </w:rPr>
      </w:pPr>
      <w:r w:rsidRPr="00E657FD">
        <w:rPr>
          <w:rFonts w:ascii="宋体" w:eastAsia="宋体" w:hAnsi="宋体" w:cs="Helvetica"/>
          <w:sz w:val="18"/>
          <w:szCs w:val="18"/>
        </w:rPr>
        <w:t>初始Work 等于 Available 为（1, 4，0），可以满足进程P2的需求；进程P2结束后释放资源，Work 为（2,7,5），可以满足 P0,P1,P3和P4中任一进程的需求，所以系统不会出现死锁，当前处于安全状态。</w:t>
      </w:r>
    </w:p>
    <w:p w:rsidR="00956BC7" w:rsidRPr="00E657FD" w:rsidRDefault="00956BC7" w:rsidP="00956BC7">
      <w:pPr>
        <w:pStyle w:val="a4"/>
        <w:numPr>
          <w:ilvl w:val="0"/>
          <w:numId w:val="3"/>
        </w:numPr>
        <w:autoSpaceDE/>
        <w:autoSpaceDN/>
        <w:rPr>
          <w:rFonts w:ascii="宋体" w:eastAsia="宋体" w:hAnsi="宋体"/>
          <w:sz w:val="18"/>
          <w:szCs w:val="18"/>
        </w:rPr>
      </w:pPr>
      <w:r w:rsidRPr="00E657FD">
        <w:rPr>
          <w:rFonts w:ascii="宋体" w:eastAsia="宋体" w:hAnsi="宋体" w:cs="Helvetica"/>
          <w:sz w:val="18"/>
          <w:szCs w:val="18"/>
        </w:rPr>
        <w:t>若初始 Work =Available 为（0, 6, 2），可满足进程P</w:t>
      </w:r>
      <w:r>
        <w:rPr>
          <w:rFonts w:ascii="宋体" w:eastAsia="宋体" w:hAnsi="宋体" w:cs="Helvetica"/>
          <w:sz w:val="18"/>
          <w:szCs w:val="18"/>
        </w:rPr>
        <w:t>0</w:t>
      </w:r>
      <w:r w:rsidRPr="00E657FD">
        <w:rPr>
          <w:rFonts w:ascii="宋体" w:eastAsia="宋体" w:hAnsi="宋体" w:cs="Helvetica"/>
          <w:sz w:val="18"/>
          <w:szCs w:val="18"/>
        </w:rPr>
        <w:t>，P</w:t>
      </w:r>
      <w:r>
        <w:rPr>
          <w:rFonts w:ascii="宋体" w:eastAsia="宋体" w:hAnsi="宋体" w:cs="Helvetica"/>
          <w:sz w:val="18"/>
          <w:szCs w:val="18"/>
        </w:rPr>
        <w:t>3</w:t>
      </w:r>
      <w:r w:rsidRPr="00E657FD">
        <w:rPr>
          <w:rFonts w:ascii="宋体" w:eastAsia="宋体" w:hAnsi="宋体" w:cs="Helvetica"/>
          <w:sz w:val="18"/>
          <w:szCs w:val="18"/>
        </w:rPr>
        <w:t>的需求：这两个进程结束后释放资源，Work 为（0,6,7），仅可满足进程P4的需求：P</w:t>
      </w:r>
      <w:r>
        <w:rPr>
          <w:rFonts w:ascii="宋体" w:eastAsia="宋体" w:hAnsi="宋体" w:cs="Helvetica"/>
          <w:sz w:val="18"/>
          <w:szCs w:val="18"/>
        </w:rPr>
        <w:t>4</w:t>
      </w:r>
      <w:r w:rsidRPr="00E657FD">
        <w:rPr>
          <w:rFonts w:ascii="宋体" w:eastAsia="宋体" w:hAnsi="宋体" w:cs="Helvetica"/>
          <w:sz w:val="18"/>
          <w:szCs w:val="18"/>
        </w:rPr>
        <w:t>结束后释放资源，Work 为（0,6,8），此时不能满足余下任一进程的需求，系统出现死锁，因此当前系统处在非安全状态</w:t>
      </w:r>
      <w:bookmarkStart w:id="0" w:name="_GoBack"/>
      <w:bookmarkEnd w:id="0"/>
      <w:r w:rsidRPr="00E657FD">
        <w:rPr>
          <w:rFonts w:ascii="宋体" w:eastAsia="宋体" w:hAnsi="宋体" w:cs="Helvetica"/>
          <w:sz w:val="18"/>
          <w:szCs w:val="18"/>
        </w:rPr>
        <w:t>。</w:t>
      </w:r>
    </w:p>
    <w:p w:rsidR="00933BC2" w:rsidRDefault="00933BC2" w:rsidP="00956BC7">
      <w:pPr>
        <w:tabs>
          <w:tab w:val="left" w:pos="380"/>
          <w:tab w:val="left" w:pos="645"/>
        </w:tabs>
        <w:spacing w:line="206" w:lineRule="auto"/>
        <w:ind w:right="3815" w:hanging="225"/>
      </w:pPr>
    </w:p>
    <w:sectPr w:rsidR="00933BC2" w:rsidSect="00F32F6C">
      <w:pgSz w:w="11900" w:h="16840"/>
      <w:pgMar w:top="1540" w:right="15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awati SC">
    <w:altName w:val="微软雅黑"/>
    <w:panose1 w:val="00000000000000000000"/>
    <w:charset w:val="86"/>
    <w:family w:val="decorative"/>
    <w:notTrueType/>
    <w:pitch w:val="variable"/>
    <w:sig w:usb0="A00002FF" w:usb1="38CF7CFB" w:usb2="00000016" w:usb3="00000000" w:csb0="00040003" w:csb1="00000000"/>
  </w:font>
  <w:font w:name="KAITI SC BLACK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21BB"/>
    <w:multiLevelType w:val="hybridMultilevel"/>
    <w:tmpl w:val="A1DE633A"/>
    <w:lvl w:ilvl="0" w:tplc="496C1E38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C438E3"/>
    <w:multiLevelType w:val="hybridMultilevel"/>
    <w:tmpl w:val="1308828E"/>
    <w:lvl w:ilvl="0" w:tplc="0628951A">
      <w:start w:val="1"/>
      <w:numFmt w:val="decimal"/>
      <w:lvlText w:val="%1."/>
      <w:lvlJc w:val="left"/>
      <w:pPr>
        <w:ind w:left="225" w:hanging="158"/>
      </w:pPr>
      <w:rPr>
        <w:rFonts w:ascii="宋体" w:eastAsia="宋体" w:hAnsi="宋体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B644C020">
      <w:start w:val="1"/>
      <w:numFmt w:val="lowerLetter"/>
      <w:lvlText w:val="%2."/>
      <w:lvlJc w:val="left"/>
      <w:pPr>
        <w:ind w:left="5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zh-CN" w:bidi="ar-SA"/>
      </w:rPr>
    </w:lvl>
    <w:lvl w:ilvl="2" w:tplc="0A9A0820">
      <w:start w:val="1"/>
      <w:numFmt w:val="decimal"/>
      <w:lvlText w:val="%3)"/>
      <w:lvlJc w:val="left"/>
      <w:pPr>
        <w:ind w:left="816" w:hanging="172"/>
      </w:pPr>
      <w:rPr>
        <w:rFonts w:ascii="Arial" w:eastAsia="Arial" w:hAnsi="Arial" w:cs="Arial" w:hint="default"/>
        <w:b/>
        <w:bCs/>
        <w:i w:val="0"/>
        <w:iCs w:val="0"/>
        <w:spacing w:val="1"/>
        <w:w w:val="92"/>
        <w:sz w:val="18"/>
        <w:szCs w:val="18"/>
        <w:lang w:val="en-US" w:eastAsia="zh-CN" w:bidi="ar-SA"/>
      </w:rPr>
    </w:lvl>
    <w:lvl w:ilvl="3" w:tplc="2E887104">
      <w:numFmt w:val="bullet"/>
      <w:lvlText w:val="•"/>
      <w:lvlJc w:val="left"/>
      <w:pPr>
        <w:ind w:left="1820" w:hanging="172"/>
      </w:pPr>
      <w:rPr>
        <w:rFonts w:hint="default"/>
        <w:lang w:val="en-US" w:eastAsia="zh-CN" w:bidi="ar-SA"/>
      </w:rPr>
    </w:lvl>
    <w:lvl w:ilvl="4" w:tplc="140C4D6C">
      <w:numFmt w:val="bullet"/>
      <w:lvlText w:val="•"/>
      <w:lvlJc w:val="left"/>
      <w:pPr>
        <w:ind w:left="2820" w:hanging="172"/>
      </w:pPr>
      <w:rPr>
        <w:rFonts w:hint="default"/>
        <w:lang w:val="en-US" w:eastAsia="zh-CN" w:bidi="ar-SA"/>
      </w:rPr>
    </w:lvl>
    <w:lvl w:ilvl="5" w:tplc="BB46DEC6">
      <w:numFmt w:val="bullet"/>
      <w:lvlText w:val="•"/>
      <w:lvlJc w:val="left"/>
      <w:pPr>
        <w:ind w:left="3820" w:hanging="172"/>
      </w:pPr>
      <w:rPr>
        <w:rFonts w:hint="default"/>
        <w:lang w:val="en-US" w:eastAsia="zh-CN" w:bidi="ar-SA"/>
      </w:rPr>
    </w:lvl>
    <w:lvl w:ilvl="6" w:tplc="D9E84228">
      <w:numFmt w:val="bullet"/>
      <w:lvlText w:val="•"/>
      <w:lvlJc w:val="left"/>
      <w:pPr>
        <w:ind w:left="4820" w:hanging="172"/>
      </w:pPr>
      <w:rPr>
        <w:rFonts w:hint="default"/>
        <w:lang w:val="en-US" w:eastAsia="zh-CN" w:bidi="ar-SA"/>
      </w:rPr>
    </w:lvl>
    <w:lvl w:ilvl="7" w:tplc="5CB026DA">
      <w:numFmt w:val="bullet"/>
      <w:lvlText w:val="•"/>
      <w:lvlJc w:val="left"/>
      <w:pPr>
        <w:ind w:left="5820" w:hanging="172"/>
      </w:pPr>
      <w:rPr>
        <w:rFonts w:hint="default"/>
        <w:lang w:val="en-US" w:eastAsia="zh-CN" w:bidi="ar-SA"/>
      </w:rPr>
    </w:lvl>
    <w:lvl w:ilvl="8" w:tplc="FF40E732">
      <w:numFmt w:val="bullet"/>
      <w:lvlText w:val="•"/>
      <w:lvlJc w:val="left"/>
      <w:pPr>
        <w:ind w:left="6820" w:hanging="172"/>
      </w:pPr>
      <w:rPr>
        <w:rFonts w:hint="default"/>
        <w:lang w:val="en-US" w:eastAsia="zh-CN" w:bidi="ar-SA"/>
      </w:rPr>
    </w:lvl>
  </w:abstractNum>
  <w:abstractNum w:abstractNumId="2" w15:restartNumberingAfterBreak="0">
    <w:nsid w:val="6159514A"/>
    <w:multiLevelType w:val="hybridMultilevel"/>
    <w:tmpl w:val="9DE856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BC2"/>
    <w:rsid w:val="00044A7F"/>
    <w:rsid w:val="0018070F"/>
    <w:rsid w:val="002548C7"/>
    <w:rsid w:val="00933BC2"/>
    <w:rsid w:val="00956BC7"/>
    <w:rsid w:val="00A63623"/>
    <w:rsid w:val="00AF1D06"/>
    <w:rsid w:val="00B427BE"/>
    <w:rsid w:val="00D050E3"/>
    <w:rsid w:val="00F3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C7E4"/>
  <w15:docId w15:val="{A9CEB770-EE2A-E04B-BBED-92232AF4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Wawati SC" w:eastAsia="Wawati SC" w:hAnsi="Wawati SC" w:cs="Wawati SC"/>
      <w:lang w:eastAsia="zh-CN"/>
    </w:rPr>
  </w:style>
  <w:style w:type="paragraph" w:styleId="1">
    <w:name w:val="heading 1"/>
    <w:basedOn w:val="a"/>
    <w:uiPriority w:val="9"/>
    <w:qFormat/>
    <w:pPr>
      <w:spacing w:line="338" w:lineRule="exact"/>
      <w:ind w:left="645"/>
      <w:outlineLvl w:val="0"/>
    </w:pPr>
    <w:rPr>
      <w:rFonts w:ascii="KAITI SC BLACK" w:eastAsia="KAITI SC BLACK" w:hAnsi="KAITI SC BLACK" w:cs="KAITI SC BLACK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25" w:hanging="420"/>
    </w:pPr>
  </w:style>
  <w:style w:type="paragraph" w:customStyle="1" w:styleId="TableParagraph">
    <w:name w:val="Table Paragraph"/>
    <w:basedOn w:val="a"/>
    <w:uiPriority w:val="1"/>
    <w:qFormat/>
    <w:pPr>
      <w:spacing w:before="38"/>
      <w:ind w:left="16"/>
      <w:jc w:val="center"/>
    </w:pPr>
    <w:rPr>
      <w:rFonts w:ascii="Arial" w:eastAsia="Arial" w:hAnsi="Arial" w:cs="Arial"/>
    </w:rPr>
  </w:style>
  <w:style w:type="table" w:styleId="a5">
    <w:name w:val="Table Grid"/>
    <w:basedOn w:val="a1"/>
    <w:uiPriority w:val="39"/>
    <w:rsid w:val="00956BC7"/>
    <w:pPr>
      <w:widowControl/>
      <w:autoSpaceDE/>
      <w:autoSpaceDN/>
    </w:pPr>
    <w:rPr>
      <w:kern w:val="2"/>
      <w:szCs w:val="24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2024-04-24T07:07:00Z</dcterms:created>
  <dcterms:modified xsi:type="dcterms:W3CDTF">2024-04-28T01:28:00Z</dcterms:modified>
</cp:coreProperties>
</file>