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3.3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FROM:https://www3.nhk.or.jp/nhkworld/ru/news/419402/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Австралия объявила о запрете использования приложения по обмену видео TikTok на смартфонах и других устройствах, выданных правительственными структурами. Причиной удаления приложения, которым управляет китайская компания, является обеспокоенность в области безопасности.Во вторник генеральный прокурор Марк Дрейфус опубликовал пресс-релиз, в котором заявил, что после получения соответствующих рекомендаций от разведывательного управления и управления безопасности, он издал обязательную директиву, которая вступит в силу как только это станет практически возможным.Европейский Союз и другие страны, включая США и Великобританию, уже запретили это приложение из-за опасений в связи с возможными утечками информации.В феврале Австралия решила удалить сделанные в Китае камеры наблюдения с объектов министерства обороны из-за опасений в связи с безопасностью.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