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F()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>a) 这样无须load效率更高 b) 可以避免race condition,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</w:t>
      </w:r>
      <w:r>
        <w:rPr>
          <w:rFonts w:hint="eastAsia"/>
          <w:color w:val="FF0000"/>
        </w:rPr>
        <w:t>@functools.wraps(</w:t>
      </w:r>
      <w:r>
        <w:rPr>
          <w:color w:val="FF0000"/>
        </w:rPr>
        <w:t>func</w:t>
      </w:r>
      <w:r>
        <w:rPr>
          <w:rFonts w:hint="eastAsia"/>
          <w:color w:val="FF0000"/>
        </w:rPr>
        <w:t>)将被装饰的函数的一些属性比如__doc__(注释信息)</w:t>
      </w:r>
      <w:r>
        <w:rPr>
          <w:color w:val="FF0000"/>
        </w:rPr>
        <w:t>__name__(函数名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__annotation__(参数、返回值等) 替换成func的上述属性</w:t>
      </w:r>
      <w:r>
        <w:t>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  <w:r>
        <w:rPr>
          <w:rFonts w:hint="default"/>
        </w:rPr>
        <w:t xml:space="preserve"> </w:t>
      </w: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迭代器和生成器，迭代器可以对于大的列表逐个访问，没有访问的不占用内存，</w:t>
      </w:r>
      <w:r>
        <w:rPr>
          <w:rFonts w:hint="default"/>
          <w:color w:val="FF0000"/>
        </w:rPr>
        <w:t>通过实现iter方法来表示对象可迭代Iteratble（比如list，set，str都是），实现next方法表示对象是个迭代器Iterator（比如(x for x in range(10))这种生成器）</w:t>
      </w:r>
      <w:r>
        <w:rPr>
          <w:rFonts w:hint="default"/>
        </w:rPr>
        <w:t>，next()调用访问下一个元素。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生成器算是迭代器一种，可以理解为特殊的函数，</w:t>
      </w:r>
      <w:r>
        <w:rPr>
          <w:rFonts w:hint="default"/>
          <w:color w:val="FF0000"/>
        </w:rPr>
        <w:t>函数中有yield代表这是生成器，每次运行时碰到yield会停止并返回yield后面的值且记录下当前位置</w:t>
      </w:r>
      <w:r>
        <w:rPr>
          <w:rFonts w:hint="default"/>
        </w:rPr>
        <w:t>，迭代器调用可以让函数从yield位置再次开始。</w:t>
      </w:r>
      <w:r>
        <w:rPr>
          <w:rFonts w:hint="default"/>
          <w:color w:val="FF0000"/>
        </w:rPr>
        <w:t>yield可以理解为特殊的return，生成器可以理解为返回一个数组的函数，只不过一次调用只返回数组的一个值</w:t>
      </w:r>
      <w:r>
        <w:rPr>
          <w:rFonts w:hint="default"/>
        </w:rPr>
        <w:t>。想要获得generator函数中的返回值，需要</w:t>
      </w:r>
      <w:r>
        <w:rPr>
          <w:rFonts w:hint="default"/>
          <w:color w:val="FF0000"/>
        </w:rPr>
        <w:t>try except捕获StopIteration错误，返回值包含在error的value中</w:t>
      </w:r>
      <w:r>
        <w:rPr>
          <w:rFonts w:hint="default"/>
        </w:rPr>
        <w:t>。我们通常列表用[]来生成，生成器用圆括号()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有用的省迭代器函数：itertools包中，count()， accumulate（list）求list前缀和，</w:t>
      </w:r>
      <w:r>
        <w:rPr>
          <w:rFonts w:hint="default"/>
        </w:rPr>
        <w:t>accumulate（list</w:t>
      </w:r>
      <w:r>
        <w:rPr>
          <w:rFonts w:hint="default"/>
        </w:rPr>
        <w:t>，max</w:t>
      </w:r>
      <w:r>
        <w:rPr>
          <w:rFonts w:hint="default"/>
        </w:rPr>
        <w:t>）</w:t>
      </w:r>
      <w:r>
        <w:rPr>
          <w:rFonts w:hint="default"/>
        </w:rPr>
        <w:t>求list前缀最大值， product（list1,list2）返回list1和list2的笛卡尔乘积，permutations(list)返回list的全排列, combinations（list, 2）返回list中长度为2的所有组合。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后段数据库更改的上线部署操作（比如一个表单/库拆成2个，mysql换成hbase）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hmset user1 username “testuser1” nickname “testnickname1”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zrangebyscore users 0 -1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)，key一般是对应的限流的具体api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底层用hdfs存储数据，store file以HFile格式存在hdfs，wal机制，操作先写入HLog存在hdfs里，数据再存在mem store里（内存），默认64m满了后续刷到磁盘的文件系统中形成一个新的store file。用户查询先去mem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Hbase配置相关问题：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python需要用happybase库来访问hbase，而且是需要通过thrift协议来，所以需要安装thrift，然后</w:t>
      </w:r>
      <w:r>
        <w:rPr>
          <w:rFonts w:hint="default"/>
          <w:lang w:val="en-US" w:eastAsia="zh-CN"/>
        </w:rPr>
        <w:t xml:space="preserve">bin/hbase-daemon.sh start thrift </w:t>
      </w:r>
      <w:r>
        <w:rPr>
          <w:rFonts w:hint="default"/>
          <w:lang w:eastAsia="zh-CN"/>
        </w:rPr>
        <w:t>启动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 连接默认60s会timeout断开，可以去conf/hbase-site.xml中设置hbase.thrift.server.socket.read.timeout这个property来更改，记得重启thrift服务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3. </w:t>
      </w:r>
      <w:r>
        <w:rPr>
          <w:rFonts w:hint="default"/>
          <w:lang w:eastAsia="zh-CN"/>
        </w:rPr>
        <w:t>一段时间后hbase会将所有连接（不管有没有在使用）都默认为idle的状态导致连接再次断开，可以设置hbase.thrift.connection.max-idletime去更改idle的最大时间，记得重启thrift服务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关于数据库上线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2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2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2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2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Code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FF74CF"/>
    <w:multiLevelType w:val="singleLevel"/>
    <w:tmpl w:val="CFFF74C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4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4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6"/>
  </w:num>
  <w:num w:numId="5">
    <w:abstractNumId w:val="13"/>
  </w:num>
  <w:num w:numId="6">
    <w:abstractNumId w:val="11"/>
  </w:num>
  <w:num w:numId="7">
    <w:abstractNumId w:val="7"/>
  </w:num>
  <w:num w:numId="8">
    <w:abstractNumId w:val="5"/>
  </w:num>
  <w:num w:numId="9">
    <w:abstractNumId w:val="14"/>
  </w:num>
  <w:num w:numId="10">
    <w:abstractNumId w:val="12"/>
  </w:num>
  <w:num w:numId="11">
    <w:abstractNumId w:val="15"/>
  </w:num>
  <w:num w:numId="12">
    <w:abstractNumId w:val="17"/>
  </w:num>
  <w:num w:numId="13">
    <w:abstractNumId w:val="1"/>
  </w:num>
  <w:num w:numId="14">
    <w:abstractNumId w:val="3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0"/>
  </w:num>
  <w:num w:numId="20">
    <w:abstractNumId w:val="2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5FD10546"/>
    <w:rsid w:val="5FFFBE99"/>
    <w:rsid w:val="643B0AEF"/>
    <w:rsid w:val="6EDFE998"/>
    <w:rsid w:val="6EEFC411"/>
    <w:rsid w:val="74E46D1E"/>
    <w:rsid w:val="75DF4609"/>
    <w:rsid w:val="76DD2C8E"/>
    <w:rsid w:val="7EB7970F"/>
    <w:rsid w:val="AB4F902D"/>
    <w:rsid w:val="BFF729FD"/>
    <w:rsid w:val="ED731F58"/>
    <w:rsid w:val="EFFE42E4"/>
    <w:rsid w:val="F7A7B3E1"/>
    <w:rsid w:val="F7AFDBB3"/>
    <w:rsid w:val="F97A2B3A"/>
    <w:rsid w:val="FB1E0EA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8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2022-09-16T05:29:00Z</dcterms:created>
  <dc:creator>Microsoft 帐户</dc:creator>
  <cp:lastModifiedBy>zjiang</cp:lastModifiedBy>
  <dcterms:modified xsi:type="dcterms:W3CDTF">2022-11-17T00:35:08Z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