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96" w:rsidRDefault="00E37896" w:rsidP="00E37896">
      <w:r>
        <w:t>Use Case: As a user I want to add item, the list of detail will show and the balance will change.</w:t>
      </w:r>
    </w:p>
    <w:p w:rsidR="00E37896" w:rsidRDefault="00E37896" w:rsidP="00E37896">
      <w:pPr>
        <w:ind w:left="720"/>
      </w:pPr>
      <w:r>
        <w:t>- user action: Date, Price, and Item for the user want to add, and then click “+” or “-”</w:t>
      </w:r>
    </w:p>
    <w:p w:rsidR="00E37896" w:rsidRDefault="00E37896" w:rsidP="00E37896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FC7F3" wp14:editId="4376A286">
                <wp:simplePos x="0" y="0"/>
                <wp:positionH relativeFrom="column">
                  <wp:posOffset>5006385</wp:posOffset>
                </wp:positionH>
                <wp:positionV relativeFrom="paragraph">
                  <wp:posOffset>1059033</wp:posOffset>
                </wp:positionV>
                <wp:extent cx="238859" cy="23266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6" w:rsidRDefault="00E37896" w:rsidP="00E37896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FC7F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94.2pt;margin-top:83.4pt;width:18.8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" fillcolor="#d9e2f3 [660]" strokeweight=".5pt">
                <v:textbox>
                  <w:txbxContent>
                    <w:p w:rsidR="00E37896" w:rsidRDefault="00E37896" w:rsidP="00E3789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CF3BC" wp14:editId="745F3455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7896" w:rsidRDefault="00E37896" w:rsidP="00E378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CF3BC" id="Text Box 15" o:spid="_x0000_s1027" type="#_x0000_t202" style="position:absolute;left:0;text-align:left;margin-left:-25.05pt;margin-top:371.35pt;width:72.55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" fillcolor="white [3201]" stroked="f" strokeweight=".5pt">
                <v:textbox>
                  <w:txbxContent>
                    <w:p w:rsidR="00E37896" w:rsidRDefault="00E37896" w:rsidP="00E37896"/>
                  </w:txbxContent>
                </v:textbox>
              </v:shape>
            </w:pict>
          </mc:Fallback>
        </mc:AlternateContent>
      </w:r>
      <w:r>
        <w:t>- app/reaction: save the information, show in the list</w:t>
      </w:r>
      <w:bookmarkEnd w:id="0"/>
      <w:bookmarkEnd w:id="1"/>
      <w:r>
        <w:t>, and change the balance</w:t>
      </w:r>
    </w:p>
    <w:p w:rsidR="00B9791B" w:rsidRPr="00E37896" w:rsidRDefault="00E37896">
      <w:pPr>
        <w:rPr>
          <w:rFonts w:eastAsia="Times New Roman"/>
        </w:rPr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C9BB3" wp14:editId="5F2E1CC2">
                <wp:simplePos x="0" y="0"/>
                <wp:positionH relativeFrom="column">
                  <wp:posOffset>2185811</wp:posOffset>
                </wp:positionH>
                <wp:positionV relativeFrom="paragraph">
                  <wp:posOffset>920839</wp:posOffset>
                </wp:positionV>
                <wp:extent cx="238859" cy="2326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6" w:rsidRDefault="00E37896" w:rsidP="00E3789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C9BB3" id="Text Box 13" o:spid="_x0000_s1028" type="#_x0000_t202" style="position:absolute;margin-left:172.1pt;margin-top:72.5pt;width:18.8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" fillcolor="#d9e2f3 [660]" strokeweight=".5pt">
                <v:textbox>
                  <w:txbxContent>
                    <w:p w:rsidR="00E37896" w:rsidRDefault="00E37896" w:rsidP="00E3789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13530" wp14:editId="0D426455">
                <wp:simplePos x="0" y="0"/>
                <wp:positionH relativeFrom="column">
                  <wp:posOffset>5325292</wp:posOffset>
                </wp:positionH>
                <wp:positionV relativeFrom="paragraph">
                  <wp:posOffset>883593</wp:posOffset>
                </wp:positionV>
                <wp:extent cx="238859" cy="23266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6" w:rsidRDefault="00E37896" w:rsidP="00E3789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3530" id="Text Box 16" o:spid="_x0000_s1029" type="#_x0000_t202" style="position:absolute;margin-left:419.3pt;margin-top:69.55pt;width:18.8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" fillcolor="#d9e2f3 [660]" strokeweight=".5pt">
                <v:textbox>
                  <w:txbxContent>
                    <w:p w:rsidR="00E37896" w:rsidRDefault="00E37896" w:rsidP="00E3789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22CB3" wp14:editId="5F4989EB">
                <wp:simplePos x="0" y="0"/>
                <wp:positionH relativeFrom="column">
                  <wp:posOffset>45267</wp:posOffset>
                </wp:positionH>
                <wp:positionV relativeFrom="paragraph">
                  <wp:posOffset>415780</wp:posOffset>
                </wp:positionV>
                <wp:extent cx="2516864" cy="3866515"/>
                <wp:effectExtent l="0" t="0" r="10795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864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896" w:rsidRDefault="00E37896" w:rsidP="00E37896">
                              <w:r>
                                <w:tab/>
                              </w:r>
                              <w:bookmarkStart w:id="3" w:name="OLE_LINK33"/>
                              <w:bookmarkStart w:id="4" w:name="OLE_LINK34"/>
                              <w:r>
                                <w:t>Current Balance</w:t>
                              </w:r>
                              <w:bookmarkEnd w:id="3"/>
                              <w:bookmarkEnd w:id="4"/>
                              <w:r>
                                <w:t>: $</w:t>
                              </w:r>
                              <w:r>
                                <w:t>100</w:t>
                              </w:r>
                            </w:p>
                            <w:p w:rsidR="00E37896" w:rsidRDefault="00E37896" w:rsidP="00E37896"/>
                            <w:p w:rsidR="00E37896" w:rsidRDefault="00E37896" w:rsidP="00E37896">
                              <w:r>
                                <w:t xml:space="preserve">Date     Price    </w:t>
                              </w:r>
                              <w:r>
                                <w:t>A</w:t>
                              </w:r>
                            </w:p>
                            <w:p w:rsidR="00E37896" w:rsidRDefault="00E37896" w:rsidP="00E37896">
                              <w:bookmarkStart w:id="5" w:name="OLE_LINK35"/>
                              <w:bookmarkStart w:id="6" w:name="OLE_LINK36"/>
                              <w:bookmarkStart w:id="7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5"/>
                              <w:bookmarkEnd w:id="6"/>
                              <w:bookmarkEnd w:id="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896" w:rsidRDefault="00E37896" w:rsidP="00E3789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896" w:rsidRDefault="00E37896" w:rsidP="00E37896">
                              <w:r>
                                <w:t>1. Add $</w:t>
                              </w:r>
                              <w:r>
                                <w:t>100</w:t>
                              </w:r>
                              <w:r>
                                <w:t xml:space="preserve"> on 1/2/2020 for </w:t>
                              </w:r>
                              <w:r>
                                <w:t>A</w:t>
                              </w:r>
                            </w:p>
                            <w:p w:rsidR="00E37896" w:rsidRDefault="00E37896" w:rsidP="00E378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122CB3" id="Group 5" o:spid="_x0000_s1030" style="position:absolute;margin-left:3.55pt;margin-top:32.75pt;width:198.2pt;height:304.45pt;z-index:251659264;mso-width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">
                <v:shape id="Text Box 1" o:spid="_x0000_s1031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:rsidR="00E37896" w:rsidRDefault="00E37896" w:rsidP="00E37896">
                        <w:r>
                          <w:tab/>
                        </w:r>
                        <w:bookmarkStart w:id="8" w:name="OLE_LINK33"/>
                        <w:bookmarkStart w:id="9" w:name="OLE_LINK34"/>
                        <w:r>
                          <w:t>Current Balance</w:t>
                        </w:r>
                        <w:bookmarkEnd w:id="8"/>
                        <w:bookmarkEnd w:id="9"/>
                        <w:r>
                          <w:t>: $</w:t>
                        </w:r>
                        <w:r>
                          <w:t>100</w:t>
                        </w:r>
                      </w:p>
                      <w:p w:rsidR="00E37896" w:rsidRDefault="00E37896" w:rsidP="00E37896"/>
                      <w:p w:rsidR="00E37896" w:rsidRDefault="00E37896" w:rsidP="00E37896">
                        <w:r>
                          <w:t xml:space="preserve">Date     Price    </w:t>
                        </w:r>
                        <w:r>
                          <w:t>A</w:t>
                        </w:r>
                      </w:p>
                      <w:p w:rsidR="00E37896" w:rsidRDefault="00E37896" w:rsidP="00E37896">
                        <w:bookmarkStart w:id="10" w:name="OLE_LINK35"/>
                        <w:bookmarkStart w:id="11" w:name="OLE_LINK36"/>
                        <w:bookmarkStart w:id="12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10"/>
                        <w:bookmarkEnd w:id="11"/>
                        <w:bookmarkEnd w:id="12"/>
                      </w:p>
                    </w:txbxContent>
                  </v:textbox>
                </v:shape>
                <v:shape id="Text Box 3" o:spid="_x0000_s1032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:rsidR="00E37896" w:rsidRDefault="00E37896" w:rsidP="00E37896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3" type="#_x0000_t202" style="position:absolute;left:1172;top:8571;width:2061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:rsidR="00E37896" w:rsidRDefault="00E37896" w:rsidP="00E37896">
                        <w:r>
                          <w:t>1. Add $</w:t>
                        </w:r>
                        <w:r>
                          <w:t>100</w:t>
                        </w:r>
                        <w:r>
                          <w:t xml:space="preserve"> on 1/2/2020 for </w:t>
                        </w:r>
                        <w:r>
                          <w:t>A</w:t>
                        </w:r>
                      </w:p>
                      <w:p w:rsidR="00E37896" w:rsidRDefault="00E37896" w:rsidP="00E37896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45C213" wp14:editId="4433331C">
                <wp:simplePos x="0" y="0"/>
                <wp:positionH relativeFrom="column">
                  <wp:posOffset>3304515</wp:posOffset>
                </wp:positionH>
                <wp:positionV relativeFrom="paragraph">
                  <wp:posOffset>361460</wp:posOffset>
                </wp:positionV>
                <wp:extent cx="2516863" cy="3866515"/>
                <wp:effectExtent l="0" t="0" r="10795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863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7896" w:rsidRDefault="00E37896" w:rsidP="00E37896">
                              <w:r>
                                <w:tab/>
                                <w:t>Current Balance: $</w:t>
                              </w:r>
                              <w:r>
                                <w:t>50</w:t>
                              </w:r>
                            </w:p>
                            <w:p w:rsidR="00E37896" w:rsidRDefault="00E37896" w:rsidP="00E37896"/>
                            <w:p w:rsidR="00E37896" w:rsidRDefault="00E37896" w:rsidP="00E37896">
                              <w:r>
                                <w:t xml:space="preserve">Date     Price    </w:t>
                              </w:r>
                              <w:r>
                                <w:t>B</w:t>
                              </w:r>
                            </w:p>
                            <w:p w:rsidR="00E37896" w:rsidRDefault="00E37896" w:rsidP="00E37896">
                              <w:bookmarkStart w:id="13" w:name="OLE_LINK26"/>
                              <w:bookmarkStart w:id="14" w:name="OLE_LINK27"/>
                              <w:bookmarkStart w:id="15" w:name="_Hlk33795524"/>
                              <w:bookmarkStart w:id="16" w:name="OLE_LINK28"/>
                              <w:bookmarkStart w:id="17" w:name="OLE_LINK29"/>
                              <w:bookmarkStart w:id="18" w:name="_Hlk33795526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</w:p>
                            <w:p w:rsidR="00E37896" w:rsidRDefault="00E37896" w:rsidP="00E378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8480" y="857172"/>
                            <a:ext cx="211919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896" w:rsidRDefault="00E37896" w:rsidP="00E37896">
                              <w:r>
                                <w:t>1. Add $</w:t>
                              </w:r>
                              <w:r>
                                <w:t>100</w:t>
                              </w:r>
                              <w:r>
                                <w:t xml:space="preserve"> on 1/2/2020 for </w:t>
                              </w:r>
                              <w:r>
                                <w:t>A</w:t>
                              </w:r>
                            </w:p>
                            <w:p w:rsidR="00E37896" w:rsidRDefault="00E37896" w:rsidP="00E37896">
                              <w:r>
                                <w:t>2. Spent $</w:t>
                              </w:r>
                              <w:r>
                                <w:t>50</w:t>
                              </w:r>
                              <w:r>
                                <w:t xml:space="preserve"> on </w:t>
                              </w:r>
                              <w:r>
                                <w:t>3</w:t>
                              </w:r>
                              <w:r>
                                <w:t>/</w:t>
                              </w:r>
                              <w:r>
                                <w:t>3</w:t>
                              </w:r>
                              <w:r>
                                <w:t xml:space="preserve">/2020 for </w:t>
                              </w:r>
                              <w:r>
                                <w:t>B</w:t>
                              </w:r>
                            </w:p>
                            <w:p w:rsidR="00E37896" w:rsidRDefault="00E37896" w:rsidP="00E378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5C213" id="Group 2" o:spid="_x0000_s1034" style="position:absolute;margin-left:260.2pt;margin-top:28.45pt;width:198.2pt;height:304.45pt;z-index:251660288;mso-width-relative:margin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">
                <v:shape id="Text Box 6" o:spid="_x0000_s1035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" fillcolor="white [3201]" strokecolor="black [3200]" strokeweight="1pt">
                  <v:textbox>
                    <w:txbxContent>
                      <w:p w:rsidR="00E37896" w:rsidRDefault="00E37896" w:rsidP="00E37896">
                        <w:r>
                          <w:tab/>
                          <w:t>Current Balance: $</w:t>
                        </w:r>
                        <w:r>
                          <w:t>50</w:t>
                        </w:r>
                      </w:p>
                      <w:p w:rsidR="00E37896" w:rsidRDefault="00E37896" w:rsidP="00E37896"/>
                      <w:p w:rsidR="00E37896" w:rsidRDefault="00E37896" w:rsidP="00E37896">
                        <w:r>
                          <w:t xml:space="preserve">Date     Price    </w:t>
                        </w:r>
                        <w:r>
                          <w:t>B</w:t>
                        </w:r>
                      </w:p>
                      <w:p w:rsidR="00E37896" w:rsidRDefault="00E37896" w:rsidP="00E37896">
                        <w:bookmarkStart w:id="19" w:name="OLE_LINK26"/>
                        <w:bookmarkStart w:id="20" w:name="OLE_LINK27"/>
                        <w:bookmarkStart w:id="21" w:name="_Hlk33795524"/>
                        <w:bookmarkStart w:id="22" w:name="OLE_LINK28"/>
                        <w:bookmarkStart w:id="23" w:name="OLE_LINK29"/>
                        <w:bookmarkStart w:id="24" w:name="_Hlk33795526"/>
                        <w:bookmarkEnd w:id="19"/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</w:p>
                      <w:p w:rsidR="00E37896" w:rsidRDefault="00E37896" w:rsidP="00E37896"/>
                    </w:txbxContent>
                  </v:textbox>
                </v:shape>
                <v:shape id="Text Box 8" o:spid="_x0000_s1036" type="#_x0000_t202" style="position:absolute;left:584;top:8571;width:21192;height:29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:rsidR="00E37896" w:rsidRDefault="00E37896" w:rsidP="00E37896">
                        <w:r>
                          <w:t>1. Add $</w:t>
                        </w:r>
                        <w:r>
                          <w:t>100</w:t>
                        </w:r>
                        <w:r>
                          <w:t xml:space="preserve"> on 1/2/2020 for </w:t>
                        </w:r>
                        <w:r>
                          <w:t>A</w:t>
                        </w:r>
                      </w:p>
                      <w:p w:rsidR="00E37896" w:rsidRDefault="00E37896" w:rsidP="00E37896">
                        <w:r>
                          <w:t>2. Spent $</w:t>
                        </w:r>
                        <w:r>
                          <w:t>50</w:t>
                        </w:r>
                        <w:r>
                          <w:t xml:space="preserve"> on </w:t>
                        </w:r>
                        <w:r>
                          <w:t>3</w:t>
                        </w:r>
                        <w:r>
                          <w:t>/</w:t>
                        </w:r>
                        <w:r>
                          <w:t>3</w:t>
                        </w:r>
                        <w:r>
                          <w:t xml:space="preserve">/2020 for </w:t>
                        </w:r>
                        <w:r>
                          <w:t>B</w:t>
                        </w:r>
                      </w:p>
                      <w:p w:rsidR="00E37896" w:rsidRDefault="00E37896" w:rsidP="00E37896"/>
                    </w:txbxContent>
                  </v:textbox>
                </v:shape>
              </v:group>
            </w:pict>
          </mc:Fallback>
        </mc:AlternateContent>
      </w:r>
    </w:p>
    <w:sectPr w:rsidR="00B9791B" w:rsidRPr="00E37896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96"/>
    <w:rsid w:val="00015E2C"/>
    <w:rsid w:val="005C5AF2"/>
    <w:rsid w:val="00E3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1178"/>
  <w15:chartTrackingRefBased/>
  <w15:docId w15:val="{4AC47F2E-965A-1849-9E89-AB2B542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Zhang</dc:creator>
  <cp:keywords/>
  <dc:description/>
  <cp:lastModifiedBy>Jiayi Zhang</cp:lastModifiedBy>
  <cp:revision>1</cp:revision>
  <dcterms:created xsi:type="dcterms:W3CDTF">2020-03-27T02:36:00Z</dcterms:created>
  <dcterms:modified xsi:type="dcterms:W3CDTF">2020-03-28T21:10:00Z</dcterms:modified>
</cp:coreProperties>
</file>