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13D566" w14:textId="3CDD2171" w:rsidR="00FE0EB0" w:rsidRDefault="004A58EC">
      <w:r>
        <w:t>A: Name: Adding a new product</w:t>
      </w:r>
      <w:r w:rsidR="00207C74">
        <w:t>, customer and Purchase</w:t>
      </w:r>
      <w:r>
        <w:t xml:space="preserve"> into the system</w:t>
      </w:r>
    </w:p>
    <w:p w14:paraId="64EE652C" w14:textId="77777777" w:rsidR="004A58EC" w:rsidRDefault="00B82EAD">
      <w:r>
        <w:t>B: Steps: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395"/>
        <w:gridCol w:w="4235"/>
      </w:tblGrid>
      <w:tr w:rsidR="00561154" w14:paraId="4F6743F0" w14:textId="77777777" w:rsidTr="009829C4">
        <w:tc>
          <w:tcPr>
            <w:tcW w:w="4373" w:type="dxa"/>
          </w:tcPr>
          <w:p w14:paraId="28AC2EE3" w14:textId="77777777" w:rsidR="00B82EAD" w:rsidRDefault="00B82EAD">
            <w:r>
              <w:t>Actor</w:t>
            </w:r>
          </w:p>
        </w:tc>
        <w:tc>
          <w:tcPr>
            <w:tcW w:w="4257" w:type="dxa"/>
          </w:tcPr>
          <w:p w14:paraId="708F9580" w14:textId="77777777" w:rsidR="00B82EAD" w:rsidRDefault="00B82EAD">
            <w:r>
              <w:t>System</w:t>
            </w:r>
          </w:p>
        </w:tc>
      </w:tr>
      <w:tr w:rsidR="00561154" w14:paraId="4B42BE63" w14:textId="77777777" w:rsidTr="009829C4">
        <w:tc>
          <w:tcPr>
            <w:tcW w:w="4373" w:type="dxa"/>
          </w:tcPr>
          <w:p w14:paraId="47A63284" w14:textId="77777777" w:rsidR="00B82EAD" w:rsidRPr="009829C4" w:rsidRDefault="00B82EAD" w:rsidP="00B82EAD">
            <w:pPr>
              <w:pStyle w:val="a8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  <w:r w:rsidRPr="009829C4">
              <w:rPr>
                <w:sz w:val="18"/>
                <w:szCs w:val="18"/>
              </w:rPr>
              <w:t>Choose command “Add Product”</w:t>
            </w:r>
          </w:p>
          <w:p w14:paraId="4DECD41C" w14:textId="77777777" w:rsidR="00B82EAD" w:rsidRPr="009829C4" w:rsidRDefault="00B82EAD" w:rsidP="00B82EAD">
            <w:pPr>
              <w:rPr>
                <w:sz w:val="18"/>
                <w:szCs w:val="18"/>
              </w:rPr>
            </w:pPr>
            <w:r w:rsidRPr="009829C4">
              <w:rPr>
                <w:sz w:val="18"/>
                <w:szCs w:val="18"/>
              </w:rPr>
              <w:t>Main screen:</w:t>
            </w:r>
          </w:p>
          <w:p w14:paraId="11920E11" w14:textId="77777777" w:rsidR="00050BC7" w:rsidRDefault="00050BC7" w:rsidP="00B82EAD">
            <w:r>
              <w:rPr>
                <w:noProof/>
              </w:rPr>
              <w:drawing>
                <wp:inline distT="0" distB="0" distL="0" distR="0" wp14:anchorId="7049FF3F" wp14:editId="61D1F7C4">
                  <wp:extent cx="2496185" cy="16510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屏幕快照 2019-09-10 上午11.22.51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650" cy="1659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7" w:type="dxa"/>
          </w:tcPr>
          <w:p w14:paraId="2B325820" w14:textId="77777777" w:rsidR="00B82EAD" w:rsidRPr="009829C4" w:rsidRDefault="00D96B79" w:rsidP="00D96B79">
            <w:pPr>
              <w:pStyle w:val="a8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  <w:r w:rsidRPr="009829C4">
              <w:rPr>
                <w:sz w:val="18"/>
                <w:szCs w:val="18"/>
              </w:rPr>
              <w:t xml:space="preserve">Display: “Add </w:t>
            </w:r>
            <w:r w:rsidR="00600BDF" w:rsidRPr="009829C4">
              <w:rPr>
                <w:sz w:val="18"/>
                <w:szCs w:val="18"/>
              </w:rPr>
              <w:t>Product “Screen</w:t>
            </w:r>
          </w:p>
          <w:p w14:paraId="456B9512" w14:textId="77777777" w:rsidR="00D96B79" w:rsidRDefault="00D96B79" w:rsidP="00600BDF">
            <w:pPr>
              <w:jc w:val="left"/>
            </w:pPr>
            <w:r w:rsidRPr="009829C4">
              <w:rPr>
                <w:sz w:val="18"/>
                <w:szCs w:val="18"/>
              </w:rPr>
              <w:t>“Add</w:t>
            </w:r>
            <w:r w:rsidR="00600BDF" w:rsidRPr="009829C4">
              <w:rPr>
                <w:sz w:val="18"/>
                <w:szCs w:val="18"/>
              </w:rPr>
              <w:t xml:space="preserve"> Product” screen</w:t>
            </w:r>
            <w:r w:rsidR="00600BDF">
              <w:rPr>
                <w:noProof/>
              </w:rPr>
              <w:drawing>
                <wp:inline distT="0" distB="0" distL="0" distR="0" wp14:anchorId="4F1AF8FD" wp14:editId="58CED322">
                  <wp:extent cx="2566035" cy="171196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屏幕快照 2019-09-10 上午11.30.35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643" cy="1734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154" w14:paraId="350029C8" w14:textId="77777777" w:rsidTr="009829C4">
        <w:tc>
          <w:tcPr>
            <w:tcW w:w="4373" w:type="dxa"/>
          </w:tcPr>
          <w:p w14:paraId="5A8EB68D" w14:textId="77777777" w:rsidR="00600BDF" w:rsidRPr="009829C4" w:rsidRDefault="00600BDF" w:rsidP="00600BDF">
            <w:pPr>
              <w:pStyle w:val="a8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  <w:r w:rsidRPr="009829C4">
              <w:rPr>
                <w:sz w:val="18"/>
                <w:szCs w:val="18"/>
              </w:rPr>
              <w:t>Input data then click “Add” button</w:t>
            </w:r>
          </w:p>
          <w:p w14:paraId="2FFE3037" w14:textId="77777777" w:rsidR="00600BDF" w:rsidRPr="009829C4" w:rsidRDefault="00600BDF" w:rsidP="00600BDF">
            <w:pPr>
              <w:pStyle w:val="a8"/>
              <w:ind w:left="360" w:firstLineChars="0" w:firstLine="0"/>
              <w:jc w:val="left"/>
              <w:rPr>
                <w:sz w:val="18"/>
                <w:szCs w:val="18"/>
              </w:rPr>
            </w:pPr>
            <w:r w:rsidRPr="009829C4">
              <w:rPr>
                <w:sz w:val="18"/>
                <w:szCs w:val="18"/>
              </w:rPr>
              <w:t>“Add product” screen with data</w:t>
            </w:r>
          </w:p>
          <w:p w14:paraId="458C8486" w14:textId="548B11E0" w:rsidR="00600BDF" w:rsidRDefault="00144372" w:rsidP="00600BDF">
            <w:pPr>
              <w:pStyle w:val="a8"/>
              <w:ind w:left="360" w:firstLineChars="0" w:firstLine="0"/>
              <w:jc w:val="left"/>
            </w:pPr>
            <w:r>
              <w:rPr>
                <w:noProof/>
              </w:rPr>
              <w:drawing>
                <wp:inline distT="0" distB="0" distL="0" distR="0" wp14:anchorId="76399690" wp14:editId="3C88409B">
                  <wp:extent cx="2267585" cy="1277355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屏幕快照 2019-09-10 下午9.36.58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620" cy="1304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7" w:type="dxa"/>
          </w:tcPr>
          <w:p w14:paraId="3AC4DAA7" w14:textId="77777777" w:rsidR="00600BDF" w:rsidRPr="009829C4" w:rsidRDefault="00600BDF" w:rsidP="00600BDF">
            <w:pPr>
              <w:pStyle w:val="a8"/>
              <w:numPr>
                <w:ilvl w:val="0"/>
                <w:numId w:val="1"/>
              </w:numPr>
              <w:ind w:firstLineChars="0"/>
              <w:jc w:val="left"/>
              <w:rPr>
                <w:sz w:val="18"/>
                <w:szCs w:val="18"/>
              </w:rPr>
            </w:pPr>
            <w:r w:rsidRPr="009829C4">
              <w:rPr>
                <w:sz w:val="18"/>
                <w:szCs w:val="18"/>
              </w:rPr>
              <w:t>Hide “Add Product” screen and display “Add Product Successfully” screen</w:t>
            </w:r>
          </w:p>
          <w:p w14:paraId="2D050792" w14:textId="77777777" w:rsidR="009829C4" w:rsidRDefault="009829C4" w:rsidP="009829C4">
            <w:pPr>
              <w:jc w:val="left"/>
            </w:pPr>
            <w:r>
              <w:rPr>
                <w:noProof/>
              </w:rPr>
              <w:drawing>
                <wp:inline distT="0" distB="0" distL="0" distR="0" wp14:anchorId="51DD7F08" wp14:editId="395F3717">
                  <wp:extent cx="2506443" cy="1327996"/>
                  <wp:effectExtent l="0" t="0" r="825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屏幕快照 2019-09-10 上午11.39.20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326" cy="1346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154" w14:paraId="6020314C" w14:textId="77777777" w:rsidTr="009829C4">
        <w:tc>
          <w:tcPr>
            <w:tcW w:w="4373" w:type="dxa"/>
          </w:tcPr>
          <w:p w14:paraId="624FAAE8" w14:textId="77777777" w:rsidR="009829C4" w:rsidRDefault="009829C4" w:rsidP="00600BDF">
            <w:pPr>
              <w:pStyle w:val="a8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Click on “OK” button:</w:t>
            </w:r>
          </w:p>
          <w:p w14:paraId="255C6A8A" w14:textId="27E9264B" w:rsidR="009829C4" w:rsidRDefault="00144372" w:rsidP="009829C4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366ECD69" wp14:editId="62DE0C66">
                  <wp:extent cx="2487170" cy="2217840"/>
                  <wp:effectExtent l="0" t="0" r="254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屏幕快照 2019-09-10 下午9.38.16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355" cy="2333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6FE4F5" w14:textId="77777777" w:rsidR="009829C4" w:rsidRPr="009829C4" w:rsidRDefault="009829C4" w:rsidP="009829C4">
            <w:pPr>
              <w:rPr>
                <w:sz w:val="18"/>
                <w:szCs w:val="18"/>
              </w:rPr>
            </w:pPr>
          </w:p>
        </w:tc>
        <w:tc>
          <w:tcPr>
            <w:tcW w:w="4257" w:type="dxa"/>
          </w:tcPr>
          <w:p w14:paraId="10AF6705" w14:textId="77777777" w:rsidR="009829C4" w:rsidRDefault="009829C4" w:rsidP="00600BDF">
            <w:pPr>
              <w:pStyle w:val="a8"/>
              <w:numPr>
                <w:ilvl w:val="0"/>
                <w:numId w:val="1"/>
              </w:numPr>
              <w:ind w:firstLineChars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Display “Main” screen</w:t>
            </w:r>
          </w:p>
          <w:p w14:paraId="340FE064" w14:textId="62F725E6" w:rsidR="009829C4" w:rsidRPr="009829C4" w:rsidRDefault="00144372" w:rsidP="009829C4">
            <w:pPr>
              <w:pStyle w:val="a8"/>
              <w:ind w:left="360" w:firstLineChars="0" w:firstLine="0"/>
              <w:jc w:val="left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E75E204" wp14:editId="445EB158">
                  <wp:extent cx="2172970" cy="2359240"/>
                  <wp:effectExtent l="0" t="0" r="11430" b="317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屏幕快照 2019-09-10 上午11.22.51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1739" cy="2401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154" w14:paraId="6799072F" w14:textId="77777777" w:rsidTr="009829C4">
        <w:tc>
          <w:tcPr>
            <w:tcW w:w="4373" w:type="dxa"/>
          </w:tcPr>
          <w:p w14:paraId="74B58737" w14:textId="7817BB06" w:rsidR="001311F9" w:rsidRPr="009829C4" w:rsidRDefault="001311F9" w:rsidP="001311F9">
            <w:pPr>
              <w:pStyle w:val="a8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Choose command “Add Purchase</w:t>
            </w:r>
            <w:r w:rsidRPr="009829C4">
              <w:rPr>
                <w:sz w:val="18"/>
                <w:szCs w:val="18"/>
              </w:rPr>
              <w:t>”</w:t>
            </w:r>
          </w:p>
          <w:p w14:paraId="73112D75" w14:textId="77777777" w:rsidR="001311F9" w:rsidRPr="009829C4" w:rsidRDefault="001311F9" w:rsidP="001311F9">
            <w:pPr>
              <w:rPr>
                <w:sz w:val="18"/>
                <w:szCs w:val="18"/>
              </w:rPr>
            </w:pPr>
            <w:r w:rsidRPr="009829C4">
              <w:rPr>
                <w:sz w:val="18"/>
                <w:szCs w:val="18"/>
              </w:rPr>
              <w:t>Main screen:</w:t>
            </w:r>
          </w:p>
          <w:p w14:paraId="40DC2491" w14:textId="2B1BC39A" w:rsidR="001311F9" w:rsidRPr="001311F9" w:rsidRDefault="001311F9" w:rsidP="001311F9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32BA709" wp14:editId="1CB3F809">
                  <wp:extent cx="2496185" cy="16510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屏幕快照 2019-09-10 上午11.22.51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650" cy="1659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7" w:type="dxa"/>
          </w:tcPr>
          <w:p w14:paraId="08FF0235" w14:textId="7241CFB4" w:rsidR="001311F9" w:rsidRPr="00485FA9" w:rsidRDefault="001311F9" w:rsidP="001311F9">
            <w:pPr>
              <w:pStyle w:val="a8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  <w:r w:rsidRPr="00485FA9">
              <w:rPr>
                <w:sz w:val="18"/>
                <w:szCs w:val="18"/>
              </w:rPr>
              <w:t xml:space="preserve">Display: “Add </w:t>
            </w:r>
            <w:r>
              <w:rPr>
                <w:sz w:val="18"/>
                <w:szCs w:val="18"/>
              </w:rPr>
              <w:t>Purchase</w:t>
            </w:r>
            <w:r w:rsidRPr="00485FA9">
              <w:rPr>
                <w:sz w:val="18"/>
                <w:szCs w:val="18"/>
              </w:rPr>
              <w:t xml:space="preserve"> “Screen</w:t>
            </w:r>
          </w:p>
          <w:p w14:paraId="3A046194" w14:textId="1F9FC8B3" w:rsidR="001311F9" w:rsidRDefault="001311F9" w:rsidP="001311F9">
            <w:pPr>
              <w:rPr>
                <w:sz w:val="18"/>
                <w:szCs w:val="18"/>
              </w:rPr>
            </w:pPr>
            <w:r w:rsidRPr="00352029">
              <w:rPr>
                <w:sz w:val="18"/>
                <w:szCs w:val="18"/>
              </w:rPr>
              <w:t>“Add</w:t>
            </w:r>
            <w:r>
              <w:rPr>
                <w:sz w:val="18"/>
                <w:szCs w:val="18"/>
              </w:rPr>
              <w:t xml:space="preserve"> Purchase</w:t>
            </w:r>
            <w:r w:rsidRPr="00352029">
              <w:rPr>
                <w:sz w:val="18"/>
                <w:szCs w:val="18"/>
              </w:rPr>
              <w:t>” screen</w:t>
            </w:r>
          </w:p>
          <w:p w14:paraId="5873A54B" w14:textId="78C2DA62" w:rsidR="001311F9" w:rsidRPr="001311F9" w:rsidRDefault="001311F9" w:rsidP="001311F9">
            <w:pPr>
              <w:jc w:val="left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640EA92" wp14:editId="6373BE60">
                  <wp:extent cx="2553457" cy="1419474"/>
                  <wp:effectExtent l="0" t="0" r="12065" b="317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屏幕快照 2019-09-14 下午10.38.34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701" cy="1436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154" w14:paraId="29AE859C" w14:textId="77777777" w:rsidTr="009829C4">
        <w:tc>
          <w:tcPr>
            <w:tcW w:w="4373" w:type="dxa"/>
          </w:tcPr>
          <w:p w14:paraId="5BF34CE2" w14:textId="77777777" w:rsidR="001311F9" w:rsidRPr="009829C4" w:rsidRDefault="001311F9" w:rsidP="001311F9">
            <w:pPr>
              <w:pStyle w:val="a8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</w:t>
            </w:r>
            <w:r w:rsidRPr="009829C4">
              <w:rPr>
                <w:sz w:val="18"/>
                <w:szCs w:val="18"/>
              </w:rPr>
              <w:t>nput data then click “Add” button</w:t>
            </w:r>
          </w:p>
          <w:p w14:paraId="1FD95511" w14:textId="77777777" w:rsidR="001311F9" w:rsidRPr="009829C4" w:rsidRDefault="001311F9" w:rsidP="001311F9">
            <w:pPr>
              <w:pStyle w:val="a8"/>
              <w:ind w:left="360" w:firstLineChars="0"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“Add purchase</w:t>
            </w:r>
            <w:r w:rsidRPr="009829C4">
              <w:rPr>
                <w:sz w:val="18"/>
                <w:szCs w:val="18"/>
              </w:rPr>
              <w:t>” screen with data</w:t>
            </w:r>
          </w:p>
          <w:p w14:paraId="38CEE575" w14:textId="6FFF92DD" w:rsidR="00485FA9" w:rsidRPr="00352029" w:rsidRDefault="001311F9" w:rsidP="00352029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3AB20CD7" wp14:editId="5BA364F4">
                  <wp:extent cx="2559514" cy="1430840"/>
                  <wp:effectExtent l="0" t="0" r="635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屏幕快照 2019-09-14 下午10.35.12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51" cy="1454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7" w:type="dxa"/>
          </w:tcPr>
          <w:p w14:paraId="72FAD9E3" w14:textId="1305C1E4" w:rsidR="001311F9" w:rsidRPr="009829C4" w:rsidRDefault="001311F9" w:rsidP="001311F9">
            <w:pPr>
              <w:pStyle w:val="a8"/>
              <w:numPr>
                <w:ilvl w:val="0"/>
                <w:numId w:val="1"/>
              </w:numPr>
              <w:ind w:firstLineChars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Hide “Add purchase</w:t>
            </w:r>
            <w:r w:rsidRPr="009829C4">
              <w:rPr>
                <w:sz w:val="18"/>
                <w:szCs w:val="18"/>
              </w:rPr>
              <w:t xml:space="preserve">” </w:t>
            </w:r>
            <w:r>
              <w:rPr>
                <w:sz w:val="18"/>
                <w:szCs w:val="18"/>
              </w:rPr>
              <w:t>screen and display “Add Purchase</w:t>
            </w:r>
            <w:r w:rsidRPr="009829C4">
              <w:rPr>
                <w:sz w:val="18"/>
                <w:szCs w:val="18"/>
              </w:rPr>
              <w:t xml:space="preserve"> Successfully” screen</w:t>
            </w:r>
          </w:p>
          <w:p w14:paraId="7445828E" w14:textId="2D248A24" w:rsidR="00352029" w:rsidRPr="00485FA9" w:rsidRDefault="001311F9" w:rsidP="00485FA9">
            <w:pPr>
              <w:jc w:val="left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6DD443B1" wp14:editId="2A96AE42">
                  <wp:extent cx="2313527" cy="140204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屏幕快照 2019-09-14 下午10.41.40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0900" cy="1412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154" w14:paraId="39C2B226" w14:textId="77777777" w:rsidTr="009829C4">
        <w:tc>
          <w:tcPr>
            <w:tcW w:w="4373" w:type="dxa"/>
          </w:tcPr>
          <w:p w14:paraId="4E4AEF43" w14:textId="77777777" w:rsidR="001311F9" w:rsidRDefault="001311F9" w:rsidP="001311F9">
            <w:pPr>
              <w:pStyle w:val="a8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Click on “OK” button:</w:t>
            </w:r>
          </w:p>
          <w:p w14:paraId="2515D9EA" w14:textId="11ADD9F7" w:rsidR="001311F9" w:rsidRPr="001311F9" w:rsidRDefault="001311F9" w:rsidP="001311F9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558FA17C" wp14:editId="3CB91413">
                  <wp:extent cx="2421890" cy="3019040"/>
                  <wp:effectExtent l="0" t="0" r="0" b="381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屏幕快照 2019-09-14 下午10.42.21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416" cy="3096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7" w:type="dxa"/>
          </w:tcPr>
          <w:p w14:paraId="4FEC2E75" w14:textId="77777777" w:rsidR="001311F9" w:rsidRDefault="001311F9" w:rsidP="001311F9">
            <w:pPr>
              <w:pStyle w:val="a8"/>
              <w:numPr>
                <w:ilvl w:val="0"/>
                <w:numId w:val="1"/>
              </w:numPr>
              <w:ind w:firstLineChars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Display “Main” screen</w:t>
            </w:r>
          </w:p>
          <w:p w14:paraId="52559F07" w14:textId="1C3EFFCA" w:rsidR="001311F9" w:rsidRPr="001311F9" w:rsidRDefault="001311F9" w:rsidP="001311F9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7E7BA94" wp14:editId="2E9C9085">
                  <wp:extent cx="2172335" cy="2496640"/>
                  <wp:effectExtent l="0" t="0" r="1206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屏幕快照 2019-09-10 上午11.22.51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620" cy="2547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154" w14:paraId="21987E49" w14:textId="77777777" w:rsidTr="009829C4">
        <w:tc>
          <w:tcPr>
            <w:tcW w:w="4373" w:type="dxa"/>
          </w:tcPr>
          <w:p w14:paraId="4D63016A" w14:textId="77777777" w:rsidR="001311F9" w:rsidRPr="009829C4" w:rsidRDefault="001311F9" w:rsidP="001311F9">
            <w:pPr>
              <w:pStyle w:val="a8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Choose command “Add Purchase</w:t>
            </w:r>
            <w:r w:rsidRPr="009829C4">
              <w:rPr>
                <w:sz w:val="18"/>
                <w:szCs w:val="18"/>
              </w:rPr>
              <w:t>”</w:t>
            </w:r>
          </w:p>
          <w:p w14:paraId="6A3A29C1" w14:textId="77777777" w:rsidR="001311F9" w:rsidRPr="009829C4" w:rsidRDefault="001311F9" w:rsidP="001311F9">
            <w:pPr>
              <w:rPr>
                <w:sz w:val="18"/>
                <w:szCs w:val="18"/>
              </w:rPr>
            </w:pPr>
            <w:r w:rsidRPr="009829C4">
              <w:rPr>
                <w:sz w:val="18"/>
                <w:szCs w:val="18"/>
              </w:rPr>
              <w:t>Main screen:</w:t>
            </w:r>
          </w:p>
          <w:p w14:paraId="461B3174" w14:textId="23247940" w:rsidR="001311F9" w:rsidRPr="001311F9" w:rsidRDefault="001311F9" w:rsidP="001311F9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94C4FAF" wp14:editId="0F99D8B3">
                  <wp:extent cx="2496185" cy="165100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屏幕快照 2019-09-10 上午11.22.51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650" cy="1659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7" w:type="dxa"/>
          </w:tcPr>
          <w:p w14:paraId="2C6F2A85" w14:textId="2691ADD0" w:rsidR="001311F9" w:rsidRPr="00485FA9" w:rsidRDefault="001311F9" w:rsidP="001311F9">
            <w:pPr>
              <w:pStyle w:val="a8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  <w:r w:rsidRPr="00485FA9">
              <w:rPr>
                <w:sz w:val="18"/>
                <w:szCs w:val="18"/>
              </w:rPr>
              <w:t xml:space="preserve">Display: “Add </w:t>
            </w:r>
            <w:r>
              <w:rPr>
                <w:sz w:val="18"/>
                <w:szCs w:val="18"/>
              </w:rPr>
              <w:t>Customer</w:t>
            </w:r>
            <w:r w:rsidRPr="00485FA9">
              <w:rPr>
                <w:sz w:val="18"/>
                <w:szCs w:val="18"/>
              </w:rPr>
              <w:t xml:space="preserve"> “Screen</w:t>
            </w:r>
          </w:p>
          <w:p w14:paraId="3FBEE837" w14:textId="66C49732" w:rsidR="001311F9" w:rsidRDefault="001311F9" w:rsidP="001311F9">
            <w:pPr>
              <w:rPr>
                <w:sz w:val="18"/>
                <w:szCs w:val="18"/>
              </w:rPr>
            </w:pPr>
            <w:r w:rsidRPr="00352029">
              <w:rPr>
                <w:sz w:val="18"/>
                <w:szCs w:val="18"/>
              </w:rPr>
              <w:t>“Add</w:t>
            </w:r>
            <w:r>
              <w:rPr>
                <w:sz w:val="18"/>
                <w:szCs w:val="18"/>
              </w:rPr>
              <w:t xml:space="preserve"> Customer</w:t>
            </w:r>
            <w:r w:rsidRPr="00352029">
              <w:rPr>
                <w:sz w:val="18"/>
                <w:szCs w:val="18"/>
              </w:rPr>
              <w:t>” screen</w:t>
            </w:r>
          </w:p>
          <w:p w14:paraId="1C451738" w14:textId="2245AE5B" w:rsidR="001311F9" w:rsidRPr="001311F9" w:rsidRDefault="001311F9" w:rsidP="001311F9">
            <w:pPr>
              <w:jc w:val="left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663E9F44" wp14:editId="222801FE">
                  <wp:extent cx="2615265" cy="1537074"/>
                  <wp:effectExtent l="0" t="0" r="1270" b="1270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屏幕快照 2019-09-14 下午10.46.46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1526" cy="1546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154" w14:paraId="31C0F917" w14:textId="77777777" w:rsidTr="009829C4">
        <w:tc>
          <w:tcPr>
            <w:tcW w:w="4373" w:type="dxa"/>
          </w:tcPr>
          <w:p w14:paraId="5320A83E" w14:textId="77777777" w:rsidR="001311F9" w:rsidRPr="009829C4" w:rsidRDefault="001311F9" w:rsidP="001311F9">
            <w:pPr>
              <w:pStyle w:val="a8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</w:t>
            </w:r>
            <w:r w:rsidRPr="009829C4">
              <w:rPr>
                <w:sz w:val="18"/>
                <w:szCs w:val="18"/>
              </w:rPr>
              <w:t>nput data then click “Add” button</w:t>
            </w:r>
          </w:p>
          <w:p w14:paraId="26E337E7" w14:textId="435F357E" w:rsidR="001311F9" w:rsidRPr="009829C4" w:rsidRDefault="001311F9" w:rsidP="001311F9">
            <w:pPr>
              <w:pStyle w:val="a8"/>
              <w:ind w:left="360" w:firstLineChars="0"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“Add Customer</w:t>
            </w:r>
            <w:r w:rsidRPr="009829C4">
              <w:rPr>
                <w:sz w:val="18"/>
                <w:szCs w:val="18"/>
              </w:rPr>
              <w:t>” screen with data</w:t>
            </w:r>
          </w:p>
          <w:p w14:paraId="2FDF7DC9" w14:textId="673D79F9" w:rsidR="001311F9" w:rsidRPr="001311F9" w:rsidRDefault="001311F9" w:rsidP="001311F9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3C7D2212" wp14:editId="3D8E4D94">
                  <wp:extent cx="2720835" cy="1565739"/>
                  <wp:effectExtent l="0" t="0" r="0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屏幕快照 2019-09-14 下午10.47.44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1372" cy="1577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7" w:type="dxa"/>
          </w:tcPr>
          <w:p w14:paraId="014442EF" w14:textId="2F752EF0" w:rsidR="001311F9" w:rsidRPr="009829C4" w:rsidRDefault="001311F9" w:rsidP="001311F9">
            <w:pPr>
              <w:pStyle w:val="a8"/>
              <w:numPr>
                <w:ilvl w:val="0"/>
                <w:numId w:val="1"/>
              </w:numPr>
              <w:ind w:firstLineChars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Hide “Add Customer</w:t>
            </w:r>
            <w:r w:rsidRPr="009829C4">
              <w:rPr>
                <w:sz w:val="18"/>
                <w:szCs w:val="18"/>
              </w:rPr>
              <w:t xml:space="preserve">” </w:t>
            </w:r>
            <w:r>
              <w:rPr>
                <w:sz w:val="18"/>
                <w:szCs w:val="18"/>
              </w:rPr>
              <w:t>screen and display “Add Customer</w:t>
            </w:r>
            <w:r w:rsidRPr="009829C4">
              <w:rPr>
                <w:sz w:val="18"/>
                <w:szCs w:val="18"/>
              </w:rPr>
              <w:t xml:space="preserve"> Successfully” screen</w:t>
            </w:r>
          </w:p>
          <w:p w14:paraId="2BE95725" w14:textId="0E3BE020" w:rsidR="001311F9" w:rsidRPr="001311F9" w:rsidRDefault="00561154" w:rsidP="001311F9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2A11DB22" wp14:editId="166C12C8">
                  <wp:extent cx="2410909" cy="1349440"/>
                  <wp:effectExtent l="0" t="0" r="254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屏幕快照 2019-09-14 下午10.49.19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4525" cy="1362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154" w14:paraId="64002F81" w14:textId="77777777" w:rsidTr="009829C4">
        <w:tc>
          <w:tcPr>
            <w:tcW w:w="4373" w:type="dxa"/>
          </w:tcPr>
          <w:p w14:paraId="762B5FBF" w14:textId="77777777" w:rsidR="00561154" w:rsidRDefault="00561154" w:rsidP="00561154">
            <w:pPr>
              <w:pStyle w:val="a8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Click on “OK” button:</w:t>
            </w:r>
          </w:p>
          <w:p w14:paraId="101D86E5" w14:textId="7558159C" w:rsidR="00561154" w:rsidRPr="00561154" w:rsidRDefault="00561154" w:rsidP="00561154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4F41EE9E" wp14:editId="7CB1137B">
                  <wp:extent cx="2617504" cy="1389640"/>
                  <wp:effectExtent l="0" t="0" r="0" b="762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屏幕快照 2019-09-14 下午10.50.00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282" cy="1403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7" w:type="dxa"/>
          </w:tcPr>
          <w:p w14:paraId="6DCC04EB" w14:textId="77777777" w:rsidR="00561154" w:rsidRDefault="00561154" w:rsidP="00561154">
            <w:pPr>
              <w:pStyle w:val="a8"/>
              <w:numPr>
                <w:ilvl w:val="0"/>
                <w:numId w:val="1"/>
              </w:numPr>
              <w:ind w:firstLineChars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Display “Main” screen</w:t>
            </w:r>
          </w:p>
          <w:p w14:paraId="57CCB9C9" w14:textId="36C77595" w:rsidR="00561154" w:rsidRPr="00561154" w:rsidRDefault="00561154" w:rsidP="00561154">
            <w:pPr>
              <w:jc w:val="left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CF693D9" wp14:editId="3A92A095">
                  <wp:extent cx="2172335" cy="2496640"/>
                  <wp:effectExtent l="0" t="0" r="1206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屏幕快照 2019-09-10 上午11.22.51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620" cy="2547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1009B3" w14:textId="77777777" w:rsidR="00B82EAD" w:rsidRDefault="00B82EAD">
      <w:pPr>
        <w:rPr>
          <w:rFonts w:hint="eastAsia"/>
        </w:rPr>
      </w:pPr>
    </w:p>
    <w:p w14:paraId="26AC5795" w14:textId="77777777" w:rsidR="004F0B97" w:rsidRDefault="004F0B97"/>
    <w:p w14:paraId="6B2D129E" w14:textId="0403EE92" w:rsidR="00D26294" w:rsidRDefault="00D26294">
      <w:r>
        <w:t>Add Product cannot be empty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394"/>
        <w:gridCol w:w="4236"/>
      </w:tblGrid>
      <w:tr w:rsidR="00D26294" w14:paraId="6A010CD3" w14:textId="77777777" w:rsidTr="00D26294">
        <w:tc>
          <w:tcPr>
            <w:tcW w:w="4315" w:type="dxa"/>
          </w:tcPr>
          <w:p w14:paraId="73C6BDDB" w14:textId="7DF1469F" w:rsidR="00D26294" w:rsidRDefault="00D26294">
            <w:r>
              <w:t>Actor</w:t>
            </w:r>
          </w:p>
        </w:tc>
        <w:tc>
          <w:tcPr>
            <w:tcW w:w="4315" w:type="dxa"/>
          </w:tcPr>
          <w:p w14:paraId="2A6E7166" w14:textId="2C2F4BC8" w:rsidR="00D26294" w:rsidRDefault="00D26294">
            <w:r>
              <w:t>System</w:t>
            </w:r>
          </w:p>
        </w:tc>
      </w:tr>
      <w:tr w:rsidR="00D26294" w14:paraId="03DA742F" w14:textId="77777777" w:rsidTr="00D26294">
        <w:tc>
          <w:tcPr>
            <w:tcW w:w="4315" w:type="dxa"/>
          </w:tcPr>
          <w:p w14:paraId="20055628" w14:textId="77777777" w:rsidR="00D26294" w:rsidRDefault="00D26294" w:rsidP="00D26294">
            <w:r>
              <w:t>1. Choose command “Add product”</w:t>
            </w:r>
          </w:p>
          <w:p w14:paraId="2C7D5DB3" w14:textId="77777777" w:rsidR="00D26294" w:rsidRDefault="00D26294" w:rsidP="00D26294">
            <w:r>
              <w:t>Main screen:</w:t>
            </w:r>
          </w:p>
          <w:p w14:paraId="4555F263" w14:textId="60806289" w:rsidR="00D26294" w:rsidRDefault="00D26294" w:rsidP="00D26294">
            <w:r>
              <w:rPr>
                <w:noProof/>
              </w:rPr>
              <w:drawing>
                <wp:inline distT="0" distB="0" distL="0" distR="0" wp14:anchorId="3850F8B0" wp14:editId="15614664">
                  <wp:extent cx="2496185" cy="1651000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屏幕快照 2019-09-10 上午11.22.51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650" cy="1659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14:paraId="4E90EA56" w14:textId="77777777" w:rsidR="00D26294" w:rsidRDefault="00D26294" w:rsidP="00D26294">
            <w:r>
              <w:t>2. Display “Add Product” screen</w:t>
            </w:r>
          </w:p>
          <w:p w14:paraId="07F8BAB1" w14:textId="77777777" w:rsidR="00D26294" w:rsidRDefault="00D26294" w:rsidP="00D26294">
            <w:r>
              <w:t>“Add Product” screen:</w:t>
            </w:r>
          </w:p>
          <w:p w14:paraId="0D40A3D9" w14:textId="400D1475" w:rsidR="00D26294" w:rsidRDefault="00D26294">
            <w:r>
              <w:rPr>
                <w:noProof/>
              </w:rPr>
              <w:drawing>
                <wp:inline distT="0" distB="0" distL="0" distR="0" wp14:anchorId="50D69D33" wp14:editId="54599F6B">
                  <wp:extent cx="2566035" cy="1711960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屏幕快照 2019-09-10 上午11.30.35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643" cy="1734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6294" w14:paraId="58E47D79" w14:textId="77777777" w:rsidTr="00D26294">
        <w:trPr>
          <w:trHeight w:val="3092"/>
        </w:trPr>
        <w:tc>
          <w:tcPr>
            <w:tcW w:w="4315" w:type="dxa"/>
          </w:tcPr>
          <w:p w14:paraId="57685EAC" w14:textId="77777777" w:rsidR="00D26294" w:rsidRDefault="00D26294" w:rsidP="00D26294">
            <w:r>
              <w:t>3. Input data then click “Add” button</w:t>
            </w:r>
          </w:p>
          <w:p w14:paraId="14071401" w14:textId="77777777" w:rsidR="00D26294" w:rsidRDefault="00D26294" w:rsidP="00D26294">
            <w:r>
              <w:t>“Add Product” screen with data:</w:t>
            </w:r>
          </w:p>
          <w:p w14:paraId="6EA7D2F6" w14:textId="140945A4" w:rsidR="00A36F78" w:rsidRDefault="008F0F8E" w:rsidP="00D26294">
            <w:r>
              <w:rPr>
                <w:noProof/>
              </w:rPr>
              <w:drawing>
                <wp:inline distT="0" distB="0" distL="0" distR="0" wp14:anchorId="42C156B5" wp14:editId="0E282517">
                  <wp:extent cx="2667116" cy="1813411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Screen Shot 2019-10-18 at 8.58.14 PM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5345" cy="182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14:paraId="339B6983" w14:textId="77777777" w:rsidR="00D26294" w:rsidRPr="00230B75" w:rsidRDefault="00D26294" w:rsidP="00D26294">
            <w:r>
              <w:t>4. Hide “Add Product” screen and display “</w:t>
            </w:r>
            <w:r w:rsidRPr="00230B75">
              <w:t>ProductID cannot be null!</w:t>
            </w:r>
          </w:p>
          <w:p w14:paraId="5BC533FF" w14:textId="77777777" w:rsidR="00D26294" w:rsidRDefault="00D26294" w:rsidP="00D26294">
            <w:r>
              <w:t>” screen:</w:t>
            </w:r>
          </w:p>
          <w:p w14:paraId="375527CC" w14:textId="37689202" w:rsidR="00D26294" w:rsidRDefault="00D26294" w:rsidP="00D26294"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41B61E6F" wp14:editId="02BA5BA6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21590</wp:posOffset>
                  </wp:positionV>
                  <wp:extent cx="2300612" cy="1081586"/>
                  <wp:effectExtent l="12700" t="12700" r="10795" b="10795"/>
                  <wp:wrapNone/>
                  <wp:docPr id="5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19-09-10 at 11.38.19 AM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612" cy="1081586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26294" w14:paraId="15808169" w14:textId="77777777" w:rsidTr="00D26294">
        <w:trPr>
          <w:trHeight w:val="2980"/>
        </w:trPr>
        <w:tc>
          <w:tcPr>
            <w:tcW w:w="4315" w:type="dxa"/>
          </w:tcPr>
          <w:p w14:paraId="38D621A2" w14:textId="77777777" w:rsidR="00D26294" w:rsidRDefault="00D26294" w:rsidP="00D26294">
            <w:r>
              <w:t>5. Click on “OK” button:</w:t>
            </w:r>
          </w:p>
          <w:p w14:paraId="51620FA4" w14:textId="77777777" w:rsidR="00D26294" w:rsidRDefault="00D26294" w:rsidP="00D26294">
            <w:r>
              <w:t>Click “OK”:</w:t>
            </w:r>
          </w:p>
          <w:p w14:paraId="50AE65EB" w14:textId="4A3BED76" w:rsidR="00D26294" w:rsidRDefault="00D26294"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78119F28" wp14:editId="5713B2D2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19685</wp:posOffset>
                  </wp:positionV>
                  <wp:extent cx="2303780" cy="1013108"/>
                  <wp:effectExtent l="12700" t="12700" r="7620" b="15875"/>
                  <wp:wrapNone/>
                  <wp:docPr id="51" name="Pictur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 Shot 2019-09-10 at 4.52.39 PM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3780" cy="1013108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315" w:type="dxa"/>
          </w:tcPr>
          <w:p w14:paraId="05147EA7" w14:textId="77777777" w:rsidR="00D26294" w:rsidRDefault="00D26294" w:rsidP="00D26294">
            <w:r>
              <w:t>6: Display previous screen:</w:t>
            </w:r>
          </w:p>
          <w:p w14:paraId="7E4B7354" w14:textId="77777777" w:rsidR="00D26294" w:rsidRDefault="00D26294" w:rsidP="00D26294">
            <w:r>
              <w:t>“Add Product” screen shows again:</w:t>
            </w:r>
          </w:p>
          <w:p w14:paraId="4D88D5D7" w14:textId="70DF1201" w:rsidR="00D26294" w:rsidRDefault="008F0F8E">
            <w:r>
              <w:rPr>
                <w:noProof/>
              </w:rPr>
              <w:drawing>
                <wp:inline distT="0" distB="0" distL="0" distR="0" wp14:anchorId="38C2AD1F" wp14:editId="382109DC">
                  <wp:extent cx="1829444" cy="1202690"/>
                  <wp:effectExtent l="0" t="0" r="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Screen Shot 2019-10-18 at 8.54.58 PM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989" cy="120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82B26D" w14:textId="77777777" w:rsidR="00D26294" w:rsidRDefault="00D26294"/>
    <w:p w14:paraId="668412DD" w14:textId="77777777" w:rsidR="008F0F8E" w:rsidRDefault="008F0F8E"/>
    <w:p w14:paraId="3C87E0AA" w14:textId="77777777" w:rsidR="008F0F8E" w:rsidRDefault="008F0F8E">
      <w:bookmarkStart w:id="0" w:name="_GoBack"/>
      <w:bookmarkEnd w:id="0"/>
    </w:p>
    <w:p w14:paraId="1505218B" w14:textId="00026CD6" w:rsidR="00CC451B" w:rsidRDefault="00CC451B">
      <w:r>
        <w:t>Add Customer cannot be empty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314"/>
        <w:gridCol w:w="4316"/>
      </w:tblGrid>
      <w:tr w:rsidR="00862FCD" w14:paraId="57B91A3A" w14:textId="77777777" w:rsidTr="00862FCD">
        <w:trPr>
          <w:trHeight w:val="494"/>
        </w:trPr>
        <w:tc>
          <w:tcPr>
            <w:tcW w:w="4315" w:type="dxa"/>
          </w:tcPr>
          <w:p w14:paraId="484D76DF" w14:textId="0C492DBB" w:rsidR="00862FCD" w:rsidRPr="00862FCD" w:rsidRDefault="00862FCD">
            <w:pPr>
              <w:rPr>
                <w:b/>
                <w:bCs/>
              </w:rPr>
            </w:pPr>
            <w:r w:rsidRPr="00AF7E9E">
              <w:rPr>
                <w:b/>
                <w:bCs/>
              </w:rPr>
              <w:t>Actor</w:t>
            </w:r>
          </w:p>
        </w:tc>
        <w:tc>
          <w:tcPr>
            <w:tcW w:w="4315" w:type="dxa"/>
          </w:tcPr>
          <w:p w14:paraId="5ED620E7" w14:textId="21AFFEC0" w:rsidR="00862FCD" w:rsidRDefault="00862FCD">
            <w:r w:rsidRPr="00AF7E9E">
              <w:rPr>
                <w:b/>
                <w:bCs/>
              </w:rPr>
              <w:t>System</w:t>
            </w:r>
          </w:p>
        </w:tc>
      </w:tr>
      <w:tr w:rsidR="00862FCD" w14:paraId="4116993B" w14:textId="77777777" w:rsidTr="00862FCD">
        <w:tc>
          <w:tcPr>
            <w:tcW w:w="4315" w:type="dxa"/>
          </w:tcPr>
          <w:p w14:paraId="776806CD" w14:textId="63099811" w:rsidR="00862FCD" w:rsidRDefault="00862FCD" w:rsidP="00862FCD">
            <w:r>
              <w:t>1.</w:t>
            </w:r>
            <w:r>
              <w:t xml:space="preserve">Choose command “Add </w:t>
            </w:r>
            <w:bookmarkStart w:id="1" w:name="OLE_LINK44"/>
            <w:bookmarkStart w:id="2" w:name="OLE_LINK45"/>
            <w:r>
              <w:t>Customer</w:t>
            </w:r>
            <w:bookmarkEnd w:id="1"/>
            <w:bookmarkEnd w:id="2"/>
            <w:r>
              <w:t>”</w:t>
            </w:r>
          </w:p>
          <w:p w14:paraId="15C9BD18" w14:textId="7B6B2F82" w:rsidR="00862FCD" w:rsidRDefault="00862FCD" w:rsidP="00862FCD">
            <w:r>
              <w:t>Main screen:</w:t>
            </w:r>
          </w:p>
          <w:p w14:paraId="73301AE1" w14:textId="428F7D61" w:rsidR="00862FCD" w:rsidRDefault="00862FCD">
            <w:r>
              <w:rPr>
                <w:noProof/>
              </w:rPr>
              <w:drawing>
                <wp:inline distT="0" distB="0" distL="0" distR="0" wp14:anchorId="55FC5FA8" wp14:editId="4DEE9B41">
                  <wp:extent cx="2496185" cy="16510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屏幕快照 2019-09-10 上午11.22.51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650" cy="1659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14:paraId="0A6BB62B" w14:textId="77777777" w:rsidR="00862FCD" w:rsidRDefault="00862FCD" w:rsidP="00862FCD">
            <w:r>
              <w:t>2. Display “Add Customer” screen</w:t>
            </w:r>
          </w:p>
          <w:p w14:paraId="20A21CC9" w14:textId="61385261" w:rsidR="00862FCD" w:rsidRDefault="00862FCD" w:rsidP="00862FCD">
            <w:r>
              <w:t>“Add Customer” screen:</w:t>
            </w:r>
          </w:p>
          <w:p w14:paraId="17841497" w14:textId="37A59156" w:rsidR="00862FCD" w:rsidRDefault="00803CE9">
            <w:r>
              <w:rPr>
                <w:noProof/>
              </w:rPr>
              <w:drawing>
                <wp:inline distT="0" distB="0" distL="0" distR="0" wp14:anchorId="65C55074" wp14:editId="5DAC6587">
                  <wp:extent cx="2584566" cy="1345830"/>
                  <wp:effectExtent l="12700" t="12700" r="6350" b="13335"/>
                  <wp:docPr id="40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 Shot 2019-09-10 at 11.28.29 AM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4566" cy="134583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2FCD" w14:paraId="74435FB1" w14:textId="77777777" w:rsidTr="00862FCD">
        <w:trPr>
          <w:trHeight w:val="3581"/>
        </w:trPr>
        <w:tc>
          <w:tcPr>
            <w:tcW w:w="4315" w:type="dxa"/>
          </w:tcPr>
          <w:p w14:paraId="0AA13FD9" w14:textId="77777777" w:rsidR="00862FCD" w:rsidRDefault="00862FCD" w:rsidP="00862FCD">
            <w:r>
              <w:t>3. Input data then click “Add” button</w:t>
            </w:r>
          </w:p>
          <w:p w14:paraId="1F57B164" w14:textId="77777777" w:rsidR="00862FCD" w:rsidRDefault="00862FCD" w:rsidP="00862FCD">
            <w:r>
              <w:t>“Add Customer” screen with data:</w:t>
            </w:r>
          </w:p>
          <w:p w14:paraId="1B014500" w14:textId="3806CD3D" w:rsidR="00AD450B" w:rsidRDefault="00D26294" w:rsidP="00862FCD">
            <w:r>
              <w:rPr>
                <w:noProof/>
              </w:rPr>
              <w:drawing>
                <wp:inline distT="0" distB="0" distL="0" distR="0" wp14:anchorId="77FC7C8A" wp14:editId="2C42C31A">
                  <wp:extent cx="2380017" cy="1419375"/>
                  <wp:effectExtent l="0" t="0" r="7620" b="317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creen Shot 2019-10-18 at 8.47.23 PM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191" cy="1441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14:paraId="6A7A23E3" w14:textId="7D1CA6AA" w:rsidR="00862FCD" w:rsidRDefault="00862FCD" w:rsidP="00862FCD">
            <w:r>
              <w:t>4. 4. Hide “Add Customer” screen and display “Customer name</w:t>
            </w:r>
            <w:r w:rsidRPr="00230B75">
              <w:t xml:space="preserve"> cannot be </w:t>
            </w:r>
            <w:r>
              <w:t>empty</w:t>
            </w:r>
            <w:r>
              <w:t>!</w:t>
            </w:r>
            <w:r>
              <w:t>” screen:</w:t>
            </w:r>
          </w:p>
          <w:p w14:paraId="1AC0DF4D" w14:textId="4C2F3348" w:rsidR="00862FCD" w:rsidRDefault="00862FCD"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49CF38C8" wp14:editId="2DC23284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17780</wp:posOffset>
                  </wp:positionV>
                  <wp:extent cx="2300612" cy="886524"/>
                  <wp:effectExtent l="12700" t="12700" r="10795" b="15240"/>
                  <wp:wrapNone/>
                  <wp:docPr id="19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19-09-10 at 11.38.19 AM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612" cy="886524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62FCD" w14:paraId="07F1DA46" w14:textId="77777777" w:rsidTr="00803CE9">
        <w:trPr>
          <w:trHeight w:val="3120"/>
        </w:trPr>
        <w:tc>
          <w:tcPr>
            <w:tcW w:w="4315" w:type="dxa"/>
          </w:tcPr>
          <w:p w14:paraId="08320B88" w14:textId="77777777" w:rsidR="00862FCD" w:rsidRDefault="00862FCD" w:rsidP="00862FCD">
            <w:r>
              <w:t>5. Click on “OK” button:</w:t>
            </w:r>
          </w:p>
          <w:p w14:paraId="76C54910" w14:textId="77777777" w:rsidR="00862FCD" w:rsidRDefault="00862FCD" w:rsidP="00862FCD">
            <w:r>
              <w:t>Click “OK”:</w:t>
            </w:r>
          </w:p>
          <w:p w14:paraId="57BAF785" w14:textId="45BBF3B5" w:rsidR="00862FCD" w:rsidRDefault="00862FCD"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56813953" wp14:editId="36810570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15240</wp:posOffset>
                  </wp:positionV>
                  <wp:extent cx="2303780" cy="846286"/>
                  <wp:effectExtent l="12700" t="12700" r="7620" b="17780"/>
                  <wp:wrapNone/>
                  <wp:docPr id="23" name="Picture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 Shot 2019-09-10 at 4.52.39 PM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3780" cy="846286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315" w:type="dxa"/>
          </w:tcPr>
          <w:p w14:paraId="2F09081C" w14:textId="77777777" w:rsidR="00862FCD" w:rsidRDefault="00862FCD" w:rsidP="00862FCD">
            <w:r>
              <w:t>6: Display previous screen:</w:t>
            </w:r>
          </w:p>
          <w:p w14:paraId="0888DC56" w14:textId="77777777" w:rsidR="00862FCD" w:rsidRDefault="00862FCD" w:rsidP="00862FCD">
            <w:r>
              <w:t>“Add Customer” screen shows again:</w:t>
            </w:r>
          </w:p>
          <w:p w14:paraId="3AB68AA6" w14:textId="7422BD9A" w:rsidR="00862FCD" w:rsidRDefault="00D26294" w:rsidP="00862FCD">
            <w:r>
              <w:rPr>
                <w:noProof/>
              </w:rPr>
              <w:drawing>
                <wp:inline distT="0" distB="0" distL="0" distR="0" wp14:anchorId="73D0B700" wp14:editId="29097728">
                  <wp:extent cx="2380017" cy="1419375"/>
                  <wp:effectExtent l="0" t="0" r="7620" b="317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creen Shot 2019-10-18 at 8.47.23 PM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191" cy="1441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E4929D" w14:textId="77777777" w:rsidR="00CC451B" w:rsidRDefault="00CC451B"/>
    <w:p w14:paraId="5BD93E97" w14:textId="77777777" w:rsidR="00CC451B" w:rsidRDefault="00CC451B"/>
    <w:p w14:paraId="01E5D071" w14:textId="77777777" w:rsidR="00AD450B" w:rsidRPr="00C953F8" w:rsidRDefault="00AD450B" w:rsidP="00AD450B">
      <w:pPr>
        <w:spacing w:line="480" w:lineRule="auto"/>
        <w:rPr>
          <w:b/>
          <w:bCs/>
        </w:rPr>
      </w:pPr>
      <w:r w:rsidRPr="00C953F8">
        <w:rPr>
          <w:b/>
          <w:bCs/>
        </w:rPr>
        <w:t xml:space="preserve">use case 2: add a </w:t>
      </w:r>
      <w:r>
        <w:rPr>
          <w:b/>
          <w:bCs/>
        </w:rPr>
        <w:t>Purchase</w:t>
      </w:r>
      <w:r w:rsidRPr="00C953F8">
        <w:rPr>
          <w:b/>
          <w:bCs/>
        </w:rPr>
        <w:t xml:space="preserve"> with empty </w:t>
      </w:r>
      <w:r>
        <w:rPr>
          <w:b/>
          <w:bCs/>
        </w:rPr>
        <w:t>Name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336"/>
        <w:gridCol w:w="4294"/>
      </w:tblGrid>
      <w:tr w:rsidR="00AD450B" w14:paraId="798724A4" w14:textId="77777777" w:rsidTr="00803CE9">
        <w:tc>
          <w:tcPr>
            <w:tcW w:w="4336" w:type="dxa"/>
          </w:tcPr>
          <w:p w14:paraId="5F63A27D" w14:textId="623EA8C7" w:rsidR="00AD450B" w:rsidRDefault="00AD450B">
            <w:r>
              <w:t>Actor</w:t>
            </w:r>
          </w:p>
        </w:tc>
        <w:tc>
          <w:tcPr>
            <w:tcW w:w="4294" w:type="dxa"/>
          </w:tcPr>
          <w:p w14:paraId="0C5D7CBD" w14:textId="18DDB32A" w:rsidR="00AD450B" w:rsidRDefault="00AD450B">
            <w:r>
              <w:t>System</w:t>
            </w:r>
          </w:p>
        </w:tc>
      </w:tr>
      <w:tr w:rsidR="00AD450B" w14:paraId="0179303E" w14:textId="77777777" w:rsidTr="00803CE9">
        <w:tc>
          <w:tcPr>
            <w:tcW w:w="4336" w:type="dxa"/>
          </w:tcPr>
          <w:p w14:paraId="00014F47" w14:textId="77777777" w:rsidR="00AD450B" w:rsidRDefault="00AD450B" w:rsidP="00AD450B">
            <w:r>
              <w:t>1. Choose command “Add Purchase”</w:t>
            </w:r>
          </w:p>
          <w:p w14:paraId="012C7BEC" w14:textId="77777777" w:rsidR="00AD450B" w:rsidRDefault="00AD450B" w:rsidP="00AD450B">
            <w:r>
              <w:t>Main screen:</w:t>
            </w:r>
          </w:p>
          <w:p w14:paraId="50959A71" w14:textId="229AC5C2" w:rsidR="002C6673" w:rsidRDefault="002C6673" w:rsidP="00AD450B">
            <w:r>
              <w:rPr>
                <w:noProof/>
              </w:rPr>
              <w:drawing>
                <wp:inline distT="0" distB="0" distL="0" distR="0" wp14:anchorId="26A15FB9" wp14:editId="17E1FCB0">
                  <wp:extent cx="2496185" cy="165100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屏幕快照 2019-09-10 上午11.22.51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650" cy="1659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4" w:type="dxa"/>
          </w:tcPr>
          <w:p w14:paraId="300C024E" w14:textId="77777777" w:rsidR="00AD450B" w:rsidRDefault="00AD450B" w:rsidP="00AD450B">
            <w:r>
              <w:t>2. Display “Add Purchase” screen</w:t>
            </w:r>
          </w:p>
          <w:p w14:paraId="2C52E4AB" w14:textId="77777777" w:rsidR="00AD450B" w:rsidRDefault="00AD450B" w:rsidP="00AD450B">
            <w:r>
              <w:t>“Add Purchase” screen:</w:t>
            </w:r>
          </w:p>
          <w:p w14:paraId="1652CC6D" w14:textId="7CA553B7" w:rsidR="00AD450B" w:rsidRDefault="00803CE9">
            <w:r>
              <w:rPr>
                <w:noProof/>
              </w:rPr>
              <w:drawing>
                <wp:inline distT="0" distB="0" distL="0" distR="0" wp14:anchorId="6D89860B" wp14:editId="2D74B8DC">
                  <wp:extent cx="2496066" cy="1422219"/>
                  <wp:effectExtent l="25400" t="25400" r="19050" b="2603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 Shot 2019-09-10 at 11.28.29 AM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154" cy="143252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50B" w14:paraId="609586AF" w14:textId="77777777" w:rsidTr="00803CE9">
        <w:trPr>
          <w:trHeight w:val="2994"/>
        </w:trPr>
        <w:tc>
          <w:tcPr>
            <w:tcW w:w="4336" w:type="dxa"/>
          </w:tcPr>
          <w:p w14:paraId="39C3033C" w14:textId="09DE4DE5" w:rsidR="002C6673" w:rsidRDefault="002C6673" w:rsidP="002C6673">
            <w:r>
              <w:t>3. Input data then click “Add” button</w:t>
            </w:r>
          </w:p>
          <w:p w14:paraId="6D8373D7" w14:textId="77777777" w:rsidR="00AD450B" w:rsidRDefault="002C6673" w:rsidP="002C6673">
            <w:r>
              <w:t>“Add Purchase” screen with data:</w:t>
            </w:r>
          </w:p>
          <w:p w14:paraId="213C684F" w14:textId="32601C68" w:rsidR="009C0103" w:rsidRDefault="00803CE9" w:rsidP="002C6673">
            <w:r>
              <w:rPr>
                <w:noProof/>
              </w:rPr>
              <w:drawing>
                <wp:inline distT="0" distB="0" distL="0" distR="0" wp14:anchorId="2C2E86F1" wp14:editId="0E49F5FF">
                  <wp:extent cx="2573696" cy="1451247"/>
                  <wp:effectExtent l="25400" t="25400" r="17145" b="2222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 Shot 2019-09-10 at 11.34.47 AM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59" cy="1455512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4" w:type="dxa"/>
          </w:tcPr>
          <w:p w14:paraId="3DE5C309" w14:textId="77777777" w:rsidR="00E56BEF" w:rsidRPr="00230B75" w:rsidRDefault="00E56BEF" w:rsidP="00E56BEF">
            <w:r>
              <w:t>4. Hide “Add Purchase” screen and display “PurchaseID</w:t>
            </w:r>
            <w:r w:rsidRPr="00230B75">
              <w:t xml:space="preserve"> cannot be </w:t>
            </w:r>
            <w:r>
              <w:t>null</w:t>
            </w:r>
            <w:r w:rsidRPr="00230B75">
              <w:t>!</w:t>
            </w:r>
          </w:p>
          <w:p w14:paraId="7364C65E" w14:textId="1541F49C" w:rsidR="00AD450B" w:rsidRDefault="00E56BEF">
            <w:r>
              <w:t>” screen:</w:t>
            </w:r>
          </w:p>
          <w:p w14:paraId="257A5181" w14:textId="1E51B2D5" w:rsidR="00E56BEF" w:rsidRDefault="00E56BEF"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3340A558" wp14:editId="114C2250">
                  <wp:simplePos x="0" y="0"/>
                  <wp:positionH relativeFrom="column">
                    <wp:posOffset>211546</wp:posOffset>
                  </wp:positionH>
                  <wp:positionV relativeFrom="paragraph">
                    <wp:posOffset>103051</wp:posOffset>
                  </wp:positionV>
                  <wp:extent cx="1773048" cy="886524"/>
                  <wp:effectExtent l="12700" t="12700" r="17780" b="15240"/>
                  <wp:wrapNone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19-09-10 at 11.38.19 AM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3048" cy="886524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D450B" w14:paraId="02FA954F" w14:textId="77777777" w:rsidTr="00803CE9">
        <w:trPr>
          <w:trHeight w:val="3301"/>
        </w:trPr>
        <w:tc>
          <w:tcPr>
            <w:tcW w:w="4336" w:type="dxa"/>
          </w:tcPr>
          <w:p w14:paraId="62D806FB" w14:textId="77777777" w:rsidR="00E56BEF" w:rsidRDefault="00E56BEF" w:rsidP="00E56BEF">
            <w:r>
              <w:t>5. Click on “OK” button:</w:t>
            </w:r>
          </w:p>
          <w:p w14:paraId="0C1A88BA" w14:textId="2676B7ED" w:rsidR="00E56BEF" w:rsidRDefault="00E56BEF" w:rsidP="00E56BEF">
            <w:r>
              <w:t>Click “OK”:</w:t>
            </w:r>
          </w:p>
          <w:p w14:paraId="635CCE56" w14:textId="337ACD53" w:rsidR="00AD450B" w:rsidRDefault="00FF5144"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0076A555" wp14:editId="5DBB639A">
                  <wp:simplePos x="0" y="0"/>
                  <wp:positionH relativeFrom="column">
                    <wp:posOffset>-14605</wp:posOffset>
                  </wp:positionH>
                  <wp:positionV relativeFrom="paragraph">
                    <wp:posOffset>238305</wp:posOffset>
                  </wp:positionV>
                  <wp:extent cx="2051685" cy="1015819"/>
                  <wp:effectExtent l="25400" t="25400" r="31115" b="26035"/>
                  <wp:wrapNone/>
                  <wp:docPr id="47" name="Picture 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 Shot 2019-09-10 at 4.52.39 PM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873" cy="1024329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94" w:type="dxa"/>
          </w:tcPr>
          <w:p w14:paraId="57314A0A" w14:textId="77777777" w:rsidR="00E56BEF" w:rsidRDefault="00E56BEF" w:rsidP="00E56BEF">
            <w:r>
              <w:t>6: Display previous screen:</w:t>
            </w:r>
          </w:p>
          <w:p w14:paraId="18F24657" w14:textId="77777777" w:rsidR="00E56BEF" w:rsidRDefault="00E56BEF" w:rsidP="00E56BEF">
            <w:r>
              <w:t>“Add Purchase” screen shows again:</w:t>
            </w:r>
          </w:p>
          <w:p w14:paraId="7A64AAD5" w14:textId="70E14EF8" w:rsidR="00AD450B" w:rsidRDefault="00803CE9">
            <w:r>
              <w:rPr>
                <w:noProof/>
              </w:rPr>
              <w:drawing>
                <wp:inline distT="0" distB="0" distL="0" distR="0" wp14:anchorId="0E9F8099" wp14:editId="181534D7">
                  <wp:extent cx="2520360" cy="1304366"/>
                  <wp:effectExtent l="12700" t="12700" r="6985" b="16510"/>
                  <wp:docPr id="68" name="Picture 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9-09-10 at 11.21.07 AM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60" cy="1304366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4C2054" w14:textId="77777777" w:rsidR="00AD450B" w:rsidRDefault="00AD450B"/>
    <w:sectPr w:rsidR="00AD450B" w:rsidSect="00BA2E88">
      <w:pgSz w:w="12240" w:h="15840"/>
      <w:pgMar w:top="1440" w:right="1800" w:bottom="1440" w:left="1800" w:header="720" w:footer="720" w:gutter="0"/>
      <w:cols w:space="720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A2C280" w14:textId="77777777" w:rsidR="00BD36A9" w:rsidRDefault="00BD36A9" w:rsidP="004A58EC">
      <w:r>
        <w:separator/>
      </w:r>
    </w:p>
  </w:endnote>
  <w:endnote w:type="continuationSeparator" w:id="0">
    <w:p w14:paraId="58BFE074" w14:textId="77777777" w:rsidR="00BD36A9" w:rsidRDefault="00BD36A9" w:rsidP="004A58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BE451B" w14:textId="77777777" w:rsidR="00BD36A9" w:rsidRDefault="00BD36A9" w:rsidP="004A58EC">
      <w:r>
        <w:separator/>
      </w:r>
    </w:p>
  </w:footnote>
  <w:footnote w:type="continuationSeparator" w:id="0">
    <w:p w14:paraId="2B097693" w14:textId="77777777" w:rsidR="00BD36A9" w:rsidRDefault="00BD36A9" w:rsidP="004A58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556A14"/>
    <w:multiLevelType w:val="hybridMultilevel"/>
    <w:tmpl w:val="C032D3E2"/>
    <w:lvl w:ilvl="0" w:tplc="210E58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8EC"/>
    <w:rsid w:val="00050BC7"/>
    <w:rsid w:val="001311F9"/>
    <w:rsid w:val="00144372"/>
    <w:rsid w:val="00207C74"/>
    <w:rsid w:val="00233C9E"/>
    <w:rsid w:val="002C6673"/>
    <w:rsid w:val="002F27CB"/>
    <w:rsid w:val="00352029"/>
    <w:rsid w:val="0037171C"/>
    <w:rsid w:val="00467DAF"/>
    <w:rsid w:val="00485FA9"/>
    <w:rsid w:val="004A58EC"/>
    <w:rsid w:val="004F0B97"/>
    <w:rsid w:val="00561154"/>
    <w:rsid w:val="00600BDF"/>
    <w:rsid w:val="007539C1"/>
    <w:rsid w:val="00803CE9"/>
    <w:rsid w:val="00862FCD"/>
    <w:rsid w:val="008F0F8E"/>
    <w:rsid w:val="009829C4"/>
    <w:rsid w:val="009C0103"/>
    <w:rsid w:val="00A36F78"/>
    <w:rsid w:val="00A8263A"/>
    <w:rsid w:val="00AA07EA"/>
    <w:rsid w:val="00AA196F"/>
    <w:rsid w:val="00AD450B"/>
    <w:rsid w:val="00B82EAD"/>
    <w:rsid w:val="00BA2E88"/>
    <w:rsid w:val="00BD36A9"/>
    <w:rsid w:val="00BE670F"/>
    <w:rsid w:val="00C977D0"/>
    <w:rsid w:val="00CC451B"/>
    <w:rsid w:val="00D26294"/>
    <w:rsid w:val="00D34908"/>
    <w:rsid w:val="00D96B79"/>
    <w:rsid w:val="00E56BEF"/>
    <w:rsid w:val="00FF5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7CB0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A58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4A58E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A58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4A58EC"/>
    <w:rPr>
      <w:sz w:val="18"/>
      <w:szCs w:val="18"/>
    </w:rPr>
  </w:style>
  <w:style w:type="table" w:styleId="a7">
    <w:name w:val="Table Grid"/>
    <w:basedOn w:val="a1"/>
    <w:uiPriority w:val="39"/>
    <w:rsid w:val="00B82EA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List Paragraph"/>
    <w:basedOn w:val="a"/>
    <w:uiPriority w:val="34"/>
    <w:qFormat/>
    <w:rsid w:val="00B82EA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332</Words>
  <Characters>1895</Characters>
  <Application>Microsoft Macintosh Word</Application>
  <DocSecurity>0</DocSecurity>
  <Lines>15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zhangjiayi2233@gmail.com</dc:creator>
  <cp:keywords/>
  <dc:description/>
  <cp:lastModifiedBy>zhangjiayi2233@gmail.com</cp:lastModifiedBy>
  <cp:revision>6</cp:revision>
  <dcterms:created xsi:type="dcterms:W3CDTF">2019-09-10T16:13:00Z</dcterms:created>
  <dcterms:modified xsi:type="dcterms:W3CDTF">2019-10-19T01:59:00Z</dcterms:modified>
</cp:coreProperties>
</file>