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6B5CB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0"/>
        <w:rPr>
          <w:rFonts w:ascii="Segoe UI" w:eastAsia="굴림" w:hAnsi="Segoe UI" w:cs="Segoe UI"/>
          <w:spacing w:val="-3"/>
          <w:kern w:val="36"/>
          <w:sz w:val="42"/>
          <w:szCs w:val="42"/>
        </w:rPr>
      </w:pP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>동네가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 xml:space="preserve"> </w:t>
      </w:r>
      <w:proofErr w:type="spellStart"/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>먹여살린</w:t>
      </w:r>
      <w:proofErr w:type="spellEnd"/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 xml:space="preserve"> 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>가게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 xml:space="preserve"> — 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>자료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 xml:space="preserve"> 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>출처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>·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>관련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 xml:space="preserve"> 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>사이트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 xml:space="preserve"> </w:t>
      </w:r>
      <w:r w:rsidRPr="005A5E01">
        <w:rPr>
          <w:rFonts w:ascii="Segoe UI" w:eastAsia="굴림" w:hAnsi="Segoe UI" w:cs="Segoe UI"/>
          <w:spacing w:val="-3"/>
          <w:kern w:val="36"/>
          <w:sz w:val="42"/>
          <w:szCs w:val="42"/>
        </w:rPr>
        <w:t>요약</w:t>
      </w:r>
    </w:p>
    <w:p w14:paraId="5CB8F2CD" w14:textId="77777777" w:rsidR="005A5E01" w:rsidRPr="005A5E01" w:rsidRDefault="005A5E01" w:rsidP="005A5E01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사이트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hyperlink r:id="rId5" w:tgtFrame="_blank" w:history="1"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</w:rPr>
          <w:t>동네가</w:t>
        </w:r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</w:rPr>
          <w:t xml:space="preserve"> </w:t>
        </w:r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</w:rPr>
          <w:t>먹여살린</w:t>
        </w:r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</w:rPr>
          <w:t xml:space="preserve"> </w:t>
        </w:r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</w:rPr>
          <w:t>가게</w:t>
        </w:r>
      </w:hyperlink>
    </w:p>
    <w:p w14:paraId="3E479C4E" w14:textId="77777777" w:rsidR="005A5E01" w:rsidRPr="005A5E01" w:rsidRDefault="005A5E01" w:rsidP="005A5E01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정리일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: 2026-10-30 ·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지도에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올라간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대구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음식점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39,439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곳</w:t>
      </w:r>
    </w:p>
    <w:p w14:paraId="5C444383" w14:textId="77777777" w:rsidR="005A5E01" w:rsidRPr="005A5E01" w:rsidRDefault="005A5E01" w:rsidP="005A5E01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숫자는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사이트에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실제로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연결된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가게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(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명단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전체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proofErr w:type="gramStart"/>
      <w:r w:rsidRPr="005A5E01">
        <w:rPr>
          <w:rFonts w:ascii="Segoe UI" w:eastAsia="굴림" w:hAnsi="Segoe UI" w:cs="Segoe UI"/>
          <w:kern w:val="0"/>
          <w:sz w:val="23"/>
          <w:szCs w:val="23"/>
        </w:rPr>
        <w:t>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/</w:t>
      </w:r>
      <w:proofErr w:type="gramEnd"/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연결된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)</w:t>
      </w:r>
    </w:p>
    <w:p w14:paraId="41DED700" w14:textId="77777777" w:rsidR="005A5E01" w:rsidRPr="005A5E01" w:rsidRDefault="005A5E01" w:rsidP="005A5E0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A5E01">
        <w:rPr>
          <w:rFonts w:ascii="굴림" w:eastAsia="굴림" w:hAnsi="굴림" w:cs="굴림"/>
          <w:kern w:val="0"/>
          <w:sz w:val="24"/>
          <w:szCs w:val="24"/>
        </w:rPr>
        <w:pict w14:anchorId="575043D2">
          <v:rect id="_x0000_i1025" style="width:0;height:0" o:hralign="center" o:hrstd="t" o:hr="t" fillcolor="#a0a0a0" stroked="f"/>
        </w:pict>
      </w:r>
    </w:p>
    <w:p w14:paraId="1CEAEFBF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Segoe UI" w:eastAsia="굴림" w:hAnsi="Segoe UI" w:cs="Segoe UI"/>
          <w:kern w:val="0"/>
          <w:sz w:val="32"/>
          <w:szCs w:val="32"/>
        </w:rPr>
      </w:pP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1.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가게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목록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(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바탕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자료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)</w:t>
      </w:r>
    </w:p>
    <w:tbl>
      <w:tblPr>
        <w:tblW w:w="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9"/>
        <w:gridCol w:w="1664"/>
        <w:gridCol w:w="2353"/>
        <w:gridCol w:w="3210"/>
      </w:tblGrid>
      <w:tr w:rsidR="005A5E01" w:rsidRPr="005A5E01" w14:paraId="62ED284C" w14:textId="77777777" w:rsidTr="005A5E01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BFC3691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자료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5C6641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제공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6FBAE15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쓰는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곳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0525E01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링크</w:t>
            </w:r>
          </w:p>
        </w:tc>
      </w:tr>
      <w:tr w:rsidR="005A5E01" w:rsidRPr="005A5E01" w14:paraId="317DD487" w14:textId="77777777" w:rsidTr="005A5E01">
        <w:trPr>
          <w:tblCellSpacing w:w="15" w:type="dxa"/>
        </w:trPr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F2FE6F1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상가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(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상권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)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정보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(2026-06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기준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BBB84A4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소상공인시장진흥공단</w:t>
            </w:r>
            <w:proofErr w:type="spellEnd"/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3DC604B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음식점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이름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업종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주소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좌표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전체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866F97C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6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https://www.data.go.kr/data/15083033/fileData.do</w:t>
              </w:r>
            </w:hyperlink>
          </w:p>
        </w:tc>
      </w:tr>
      <w:tr w:rsidR="005A5E01" w:rsidRPr="005A5E01" w14:paraId="2FA90E7D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34F07A6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북구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식품접객업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9E54585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북구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BA8CD77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상가정보에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빠진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음식점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보충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5DF3961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7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https://www.data.go.kr/data/15006336/fileData.do</w:t>
              </w:r>
            </w:hyperlink>
          </w:p>
        </w:tc>
      </w:tr>
      <w:tr w:rsidR="005A5E01" w:rsidRPr="005A5E01" w14:paraId="690C7B7F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39D997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서구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식품위생업소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0164692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서구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19E3A0A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〃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E2553CC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8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https://www.data.go.kr/data/15092713/fileData.do</w:t>
              </w:r>
            </w:hyperlink>
          </w:p>
        </w:tc>
      </w:tr>
      <w:tr w:rsidR="005A5E01" w:rsidRPr="005A5E01" w14:paraId="2423F17F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EEA99E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남구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식품위생업소현황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9201914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남구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F6ED108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〃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+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인허가일자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(20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이상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영업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95605A8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9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https://www.data.go.kr/data/3072264/fileData.do</w:t>
              </w:r>
            </w:hyperlink>
          </w:p>
        </w:tc>
      </w:tr>
      <w:tr w:rsidR="005A5E01" w:rsidRPr="005A5E01" w14:paraId="3641F475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1F46B75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달서구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휴게음식점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8CB2491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달서구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446D04D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〃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BB1FCF4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10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https://www.data.go.kr/data/15084548/fileData.do</w:t>
              </w:r>
            </w:hyperlink>
          </w:p>
        </w:tc>
      </w:tr>
      <w:tr w:rsidR="005A5E01" w:rsidRPr="005A5E01" w14:paraId="29406A68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B4C01DA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달성군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휴게음식점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DEFB766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달성군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05BAE88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〃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8434F27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11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https://www.data.go.kr/data/15127422/fileData.do</w:t>
              </w:r>
            </w:hyperlink>
          </w:p>
        </w:tc>
      </w:tr>
      <w:tr w:rsidR="005A5E01" w:rsidRPr="005A5E01" w14:paraId="56E7480A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73ED47A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군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경계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,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행정동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경계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06A04BE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southkorea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-maps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E44BE3E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지도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색칠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행정동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채우기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E434CD4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12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https://github.com/southkorea/southkorea-maps</w:t>
              </w:r>
            </w:hyperlink>
          </w:p>
        </w:tc>
      </w:tr>
    </w:tbl>
    <w:p w14:paraId="01C39E79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명단에는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있는데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상가정보에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없던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가게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3,542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곳은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명단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주소와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같은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건물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·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지번의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좌표로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추가했어요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.</w:t>
      </w:r>
    </w:p>
    <w:p w14:paraId="48A33E94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Segoe UI" w:eastAsia="굴림" w:hAnsi="Segoe UI" w:cs="Segoe UI"/>
          <w:kern w:val="0"/>
          <w:sz w:val="32"/>
          <w:szCs w:val="32"/>
        </w:rPr>
      </w:pP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2.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맛집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proofErr w:type="spellStart"/>
      <w:r w:rsidRPr="005A5E01">
        <w:rPr>
          <w:rFonts w:ascii="Segoe UI" w:eastAsia="굴림" w:hAnsi="Segoe UI" w:cs="Segoe UI"/>
          <w:kern w:val="0"/>
          <w:sz w:val="32"/>
          <w:szCs w:val="32"/>
        </w:rPr>
        <w:t>기준별</w:t>
      </w:r>
      <w:proofErr w:type="spellEnd"/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출처</w:t>
      </w:r>
    </w:p>
    <w:tbl>
      <w:tblPr>
        <w:tblW w:w="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886"/>
        <w:gridCol w:w="2789"/>
        <w:gridCol w:w="4042"/>
      </w:tblGrid>
      <w:tr w:rsidR="005A5E01" w:rsidRPr="005A5E01" w14:paraId="65DF86F4" w14:textId="77777777" w:rsidTr="005A5E01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9A49D91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lastRenderedPageBreak/>
              <w:t>기준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B3DA06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연결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수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640BD96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자료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CB5CF52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링크</w:t>
            </w:r>
          </w:p>
        </w:tc>
      </w:tr>
      <w:tr w:rsidR="005A5E01" w:rsidRPr="005A5E01" w14:paraId="5CD1F6B5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B493CB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Segoe UI Emoji" w:eastAsia="굴림" w:hAnsi="Segoe UI Emoji" w:cs="Segoe UI Emoji"/>
                <w:kern w:val="0"/>
                <w:sz w:val="23"/>
                <w:szCs w:val="23"/>
              </w:rPr>
              <w:t>🏆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대구사람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추천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3AC39C3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(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실시간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130C788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이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사이트에서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'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'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를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고른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방문자의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찜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7637025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사이트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자체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데이터</w:t>
            </w:r>
          </w:p>
        </w:tc>
      </w:tr>
      <w:tr w:rsidR="005A5E01" w:rsidRPr="005A5E01" w14:paraId="5DB650B9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DF27197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Segoe UI Emoji" w:eastAsia="굴림" w:hAnsi="Segoe UI Emoji" w:cs="Segoe UI Emoji"/>
                <w:kern w:val="0"/>
                <w:sz w:val="23"/>
                <w:szCs w:val="23"/>
              </w:rPr>
              <w:t>💰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착한가격업소</w:t>
            </w:r>
            <w:proofErr w:type="spellEnd"/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8FCA703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499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곳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FA0135A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대구광역시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착한가격업소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현황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(2026-10-01)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B1347CC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13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https://www.data.go.kr/data/15126761/fileData.do</w:t>
              </w:r>
            </w:hyperlink>
          </w:p>
        </w:tc>
      </w:tr>
      <w:tr w:rsidR="005A5E01" w:rsidRPr="005A5E01" w14:paraId="4B9C0727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643AD89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Segoe UI Emoji" w:eastAsia="굴림" w:hAnsi="Segoe UI Emoji" w:cs="Segoe UI Emoji"/>
                <w:kern w:val="0"/>
                <w:sz w:val="23"/>
                <w:szCs w:val="23"/>
              </w:rPr>
              <w:t>🏛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️ 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백년가게</w:t>
            </w:r>
            <w:proofErr w:type="spellEnd"/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D6542ED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60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곳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0C555FE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소상공인시장진흥공단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전국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백년가게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지정리스트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(2026-08-20) ·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음식점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아닌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23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곳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제외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D80A738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14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https://www.data.go.kr/data/15132695/fileData.do</w:t>
              </w:r>
            </w:hyperlink>
          </w:p>
        </w:tc>
      </w:tr>
      <w:tr w:rsidR="005A5E01" w:rsidRPr="005A5E01" w14:paraId="6F4CC6F6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BCB4E17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Segoe UI Emoji" w:eastAsia="굴림" w:hAnsi="Segoe UI Emoji" w:cs="Segoe UI Emoji"/>
                <w:kern w:val="0"/>
                <w:sz w:val="23"/>
                <w:szCs w:val="23"/>
              </w:rPr>
              <w:t>🏅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모범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구청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지정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17FA9EB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368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곳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9A63C85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남구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모범음식점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96C6AE0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15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https://www.data.go.kr/data/3069692/fileData.do</w:t>
              </w:r>
            </w:hyperlink>
          </w:p>
        </w:tc>
      </w:tr>
      <w:tr w:rsidR="005A5E01" w:rsidRPr="005A5E01" w14:paraId="682A1B2D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F79BAAC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BFB3EEA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0A9562C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동구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모범음식점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B5BB48B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16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https://www.data.go.kr/data/15052654/fileData.do</w:t>
              </w:r>
            </w:hyperlink>
          </w:p>
        </w:tc>
      </w:tr>
      <w:tr w:rsidR="005A5E01" w:rsidRPr="005A5E01" w14:paraId="5D5CED95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2616FA8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F053F7E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761BF34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수성구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모범음식점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BF12674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17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https://data.daegu.go.kr/open/data/dataView.do?dataSetId=15054680&amp;dataSetDetailId=150546801a5c23ee02440&amp;provdMethod=FILE</w:t>
              </w:r>
            </w:hyperlink>
          </w:p>
        </w:tc>
      </w:tr>
      <w:tr w:rsidR="005A5E01" w:rsidRPr="005A5E01" w14:paraId="740A58C7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11344D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B45ED62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4B0C8A7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달서구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'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달서맛나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'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지정음식점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D0E98D8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18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https://www.data.go.kr/data/15144887/fileData.do</w:t>
              </w:r>
            </w:hyperlink>
          </w:p>
        </w:tc>
      </w:tr>
      <w:tr w:rsidR="005A5E01" w:rsidRPr="005A5E01" w14:paraId="0CC3E199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BFCC0FB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Segoe UI Emoji" w:eastAsia="굴림" w:hAnsi="Segoe UI Emoji" w:cs="Segoe UI Emoji"/>
                <w:kern w:val="0"/>
                <w:sz w:val="23"/>
                <w:szCs w:val="23"/>
              </w:rPr>
              <w:t>🍲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10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미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A842C3C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824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곳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BA1C579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선정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향토음식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10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가지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—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상호명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명단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메뉴에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따로국밥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막창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뭉티기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납작만두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찜갈비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논메기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복어불고기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누른국수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무침회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야끼우동이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들어간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가게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8219E55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19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https://www.daegufood.go.kr/kor/</w:t>
              </w:r>
            </w:hyperlink>
          </w:p>
        </w:tc>
      </w:tr>
      <w:tr w:rsidR="005A5E01" w:rsidRPr="005A5E01" w14:paraId="38D96F4B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1B25F55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Segoe UI Emoji" w:eastAsia="굴림" w:hAnsi="Segoe UI Emoji" w:cs="Segoe UI Emoji"/>
                <w:kern w:val="0"/>
                <w:sz w:val="23"/>
                <w:szCs w:val="23"/>
              </w:rPr>
              <w:t>🍴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 </w:t>
            </w:r>
            <w:proofErr w:type="spellStart"/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대구푸드</w:t>
            </w:r>
            <w:proofErr w:type="spellEnd"/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맛집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lastRenderedPageBreak/>
              <w:t>(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새로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추가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30014EC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lastRenderedPageBreak/>
              <w:t>873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곳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 (905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곳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lastRenderedPageBreak/>
              <w:t>중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875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건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연결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52F81CA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lastRenderedPageBreak/>
              <w:t>대구광역시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_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맛집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공개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API —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대구시가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대구푸드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누리집에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소개한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음식점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A931D57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20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https://www.data.go.kr/data/15057236/openapi.do</w:t>
              </w:r>
            </w:hyperlink>
          </w:p>
        </w:tc>
      </w:tr>
      <w:tr w:rsidR="005A5E01" w:rsidRPr="005A5E01" w14:paraId="10F8C0BC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88F5E2D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Segoe UI Emoji" w:eastAsia="굴림" w:hAnsi="Segoe UI Emoji" w:cs="Segoe UI Emoji"/>
                <w:kern w:val="0"/>
                <w:sz w:val="23"/>
                <w:szCs w:val="23"/>
              </w:rPr>
              <w:t>📍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구청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추천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맛집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F1C9439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272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곳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66F5189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중구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맛집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현황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(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묵은맛명가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맛락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골목투어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797ADF0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21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https://www.data.go.kr/data/15052602/fileData.do</w:t>
              </w:r>
            </w:hyperlink>
          </w:p>
        </w:tc>
      </w:tr>
      <w:tr w:rsidR="005A5E01" w:rsidRPr="005A5E01" w14:paraId="467B60E0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206992E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22F4BFB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B82C6F5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남구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안지랑곱창골목</w:t>
            </w:r>
            <w:proofErr w:type="spellEnd"/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317789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22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https://www.data.go.kr/data/15122879/fileData.do</w:t>
              </w:r>
            </w:hyperlink>
          </w:p>
        </w:tc>
      </w:tr>
      <w:tr w:rsidR="005A5E01" w:rsidRPr="005A5E01" w14:paraId="7EAB9E84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640478C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B0574FD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B65F16A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남구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앞산카페거리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0EB51BE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23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https://www.data.go.kr/data/15122876/fileData.do</w:t>
              </w:r>
            </w:hyperlink>
          </w:p>
        </w:tc>
      </w:tr>
      <w:tr w:rsidR="005A5E01" w:rsidRPr="005A5E01" w14:paraId="7202E370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8ED2C82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DD1491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0EF188E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남구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앞산맛둘레길</w:t>
            </w:r>
            <w:proofErr w:type="spellEnd"/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F8DE7D0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24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https://www.data.go.kr/data/3069689/fileData.do</w:t>
              </w:r>
            </w:hyperlink>
          </w:p>
        </w:tc>
      </w:tr>
      <w:tr w:rsidR="005A5E01" w:rsidRPr="005A5E01" w14:paraId="2419ABA4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3DC2776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Segoe UI Emoji" w:eastAsia="굴림" w:hAnsi="Segoe UI Emoji" w:cs="Segoe UI Emoji"/>
                <w:kern w:val="0"/>
                <w:sz w:val="23"/>
                <w:szCs w:val="23"/>
              </w:rPr>
              <w:t>🕰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️ 20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이상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영업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FE2C9BC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565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곳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(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남구만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A62127B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남구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식품위생업소현황의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인허가일자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F6BC2B7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25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https://www.data.go.kr/data/3072264/fileData.do</w:t>
              </w:r>
            </w:hyperlink>
          </w:p>
        </w:tc>
      </w:tr>
      <w:tr w:rsidR="005A5E01" w:rsidRPr="005A5E01" w14:paraId="2DEB16D1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7DA7F29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Segoe UI Emoji" w:eastAsia="굴림" w:hAnsi="Segoe UI Emoji" w:cs="Segoe UI Emoji"/>
                <w:kern w:val="0"/>
                <w:sz w:val="23"/>
                <w:szCs w:val="23"/>
              </w:rPr>
              <w:t>🧼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위생등급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(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식품안심업소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44CED6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2,336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곳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63D953C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대구푸드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식품안심업소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지정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목록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(2,459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곳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,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편의점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제외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3931DCD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26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https://www.daegufood.go.kr/kor/sub/food_clean.asp?snm=108</w:t>
              </w:r>
            </w:hyperlink>
          </w:p>
        </w:tc>
      </w:tr>
      <w:tr w:rsidR="005A5E01" w:rsidRPr="005A5E01" w14:paraId="707B4FAE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ED7257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Segoe UI Emoji" w:eastAsia="굴림" w:hAnsi="Segoe UI Emoji" w:cs="Segoe UI Emoji"/>
                <w:kern w:val="0"/>
                <w:sz w:val="23"/>
                <w:szCs w:val="23"/>
              </w:rPr>
              <w:t>💙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블루리본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EC63D40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없음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62877F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공개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데이터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없음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,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자동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수집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차단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99050D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27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https://www.bluer.co.kr</w:t>
              </w:r>
            </w:hyperlink>
          </w:p>
        </w:tc>
      </w:tr>
      <w:tr w:rsidR="005A5E01" w:rsidRPr="005A5E01" w14:paraId="17C1E27C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5ACA9CA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Segoe UI Emoji" w:eastAsia="굴림" w:hAnsi="Segoe UI Emoji" w:cs="Segoe UI Emoji"/>
                <w:kern w:val="0"/>
                <w:sz w:val="23"/>
                <w:szCs w:val="23"/>
              </w:rPr>
              <w:t>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미쉐린</w:t>
            </w:r>
            <w:proofErr w:type="spellEnd"/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BFA93A9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없음</w:t>
            </w:r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6FF75BD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한국판은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서울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부산만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발간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154A81B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hyperlink r:id="rId28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https://guide.michelin.com/kr/ko</w:t>
              </w:r>
            </w:hyperlink>
          </w:p>
        </w:tc>
      </w:tr>
    </w:tbl>
    <w:p w14:paraId="041A7E40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="Segoe UI" w:eastAsia="굴림" w:hAnsi="Segoe UI" w:cs="Segoe UI"/>
          <w:b/>
          <w:bCs/>
          <w:kern w:val="0"/>
          <w:sz w:val="27"/>
          <w:szCs w:val="27"/>
        </w:rPr>
      </w:pPr>
      <w:r w:rsidRPr="005A5E01">
        <w:rPr>
          <w:rFonts w:ascii="Segoe UI" w:eastAsia="굴림" w:hAnsi="Segoe UI" w:cs="Segoe UI"/>
          <w:b/>
          <w:bCs/>
          <w:kern w:val="0"/>
          <w:sz w:val="27"/>
          <w:szCs w:val="27"/>
        </w:rPr>
        <w:t>새로</w:t>
      </w:r>
      <w:r w:rsidRPr="005A5E01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7"/>
          <w:szCs w:val="27"/>
        </w:rPr>
        <w:t>넣은</w:t>
      </w:r>
      <w:r w:rsidRPr="005A5E01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'</w:t>
      </w:r>
      <w:proofErr w:type="spellStart"/>
      <w:r w:rsidRPr="005A5E01">
        <w:rPr>
          <w:rFonts w:ascii="Segoe UI" w:eastAsia="굴림" w:hAnsi="Segoe UI" w:cs="Segoe UI"/>
          <w:b/>
          <w:bCs/>
          <w:kern w:val="0"/>
          <w:sz w:val="27"/>
          <w:szCs w:val="27"/>
        </w:rPr>
        <w:t>대구푸드</w:t>
      </w:r>
      <w:proofErr w:type="spellEnd"/>
      <w:r w:rsidRPr="005A5E01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7"/>
          <w:szCs w:val="27"/>
        </w:rPr>
        <w:t>맛집</w:t>
      </w:r>
      <w:r w:rsidRPr="005A5E01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' </w:t>
      </w:r>
      <w:r w:rsidRPr="005A5E01">
        <w:rPr>
          <w:rFonts w:ascii="Segoe UI" w:eastAsia="굴림" w:hAnsi="Segoe UI" w:cs="Segoe UI"/>
          <w:b/>
          <w:bCs/>
          <w:kern w:val="0"/>
          <w:sz w:val="27"/>
          <w:szCs w:val="27"/>
        </w:rPr>
        <w:t>자료</w:t>
      </w:r>
      <w:r w:rsidRPr="005A5E01">
        <w:rPr>
          <w:rFonts w:ascii="Segoe UI" w:eastAsia="굴림" w:hAnsi="Segoe UI" w:cs="Segoe UI"/>
          <w:b/>
          <w:bCs/>
          <w:kern w:val="0"/>
          <w:sz w:val="27"/>
          <w:szCs w:val="27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7"/>
          <w:szCs w:val="27"/>
        </w:rPr>
        <w:t>자세히</w:t>
      </w:r>
    </w:p>
    <w:p w14:paraId="076A1081" w14:textId="77777777" w:rsidR="005A5E01" w:rsidRPr="005A5E01" w:rsidRDefault="005A5E01" w:rsidP="005A5E0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lastRenderedPageBreak/>
        <w:t xml:space="preserve">API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주소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(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인증키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없이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사용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): 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https://www.daegufood.go.kr/kor/api/tasty.html?mode=json&amp;addr=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중구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 —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·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군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이름을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바꿔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9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번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받음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(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군위군은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0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곳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)</w:t>
      </w:r>
    </w:p>
    <w:p w14:paraId="0B07E1A2" w14:textId="77777777" w:rsidR="005A5E01" w:rsidRPr="005A5E01" w:rsidRDefault="005A5E01" w:rsidP="005A5E0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·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군별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: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중구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179 ·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동구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125 ·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서구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54 ·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남구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54 ·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북구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95 ·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수성구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114 ·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달서구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195 ·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달성군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89</w:t>
      </w:r>
    </w:p>
    <w:p w14:paraId="4867C33E" w14:textId="77777777" w:rsidR="005A5E01" w:rsidRPr="005A5E01" w:rsidRDefault="005A5E01" w:rsidP="005A5E0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가게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상세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창에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새로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보이는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정보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소개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글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메뉴와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가격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영업시간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좌석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수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주차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예약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가능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여부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놀이방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가능한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외국어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전화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가까운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지하철역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, </w:t>
      </w:r>
      <w:proofErr w:type="spellStart"/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누리집</w:t>
      </w:r>
      <w:proofErr w:type="spellEnd"/>
    </w:p>
    <w:p w14:paraId="4FB9EEA0" w14:textId="77777777" w:rsidR="005A5E01" w:rsidRPr="005A5E01" w:rsidRDefault="005A5E01" w:rsidP="005A5E0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못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넣은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30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곳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: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주소가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'OO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일대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'</w:t>
      </w: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처럼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넓게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적혔거나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같은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지번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·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길에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좌표를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가진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상가가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없는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곳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(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목록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r w:rsidRPr="005A5E01">
        <w:rPr>
          <w:rFonts w:ascii="Segoe UI" w:eastAsia="굴림" w:hAnsi="Segoe UI" w:cs="Segoe UI"/>
          <w:color w:val="1757AC"/>
          <w:kern w:val="0"/>
          <w:sz w:val="23"/>
          <w:szCs w:val="23"/>
        </w:rPr>
        <w:t>.data-cache/audit.txt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)</w:t>
      </w:r>
    </w:p>
    <w:p w14:paraId="2B044672" w14:textId="77777777" w:rsidR="005A5E01" w:rsidRPr="005A5E01" w:rsidRDefault="005A5E01" w:rsidP="005A5E01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같은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누리집의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먹거리골목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목록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API(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alley.html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, 56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곳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)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골목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이름만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있고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골목별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가게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목록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주소가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공개돼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있지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않아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쓰지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않았어요</w:t>
      </w:r>
    </w:p>
    <w:p w14:paraId="5E0F407B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Segoe UI" w:eastAsia="굴림" w:hAnsi="Segoe UI" w:cs="Segoe UI"/>
          <w:kern w:val="0"/>
          <w:sz w:val="32"/>
          <w:szCs w:val="32"/>
        </w:rPr>
      </w:pP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3.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가게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사진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(</w:t>
      </w:r>
      <w:proofErr w:type="spellStart"/>
      <w:r w:rsidRPr="005A5E01">
        <w:rPr>
          <w:rFonts w:ascii="Segoe UI" w:eastAsia="굴림" w:hAnsi="Segoe UI" w:cs="Segoe UI"/>
          <w:kern w:val="0"/>
          <w:sz w:val="32"/>
          <w:szCs w:val="32"/>
        </w:rPr>
        <w:t>위키미디어</w:t>
      </w:r>
      <w:proofErr w:type="spellEnd"/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공용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,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자유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이용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라이선스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)</w:t>
      </w:r>
    </w:p>
    <w:p w14:paraId="0A2989F3" w14:textId="77777777" w:rsidR="005A5E01" w:rsidRPr="005A5E01" w:rsidRDefault="005A5E01" w:rsidP="005A5E01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국일따로국밥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hyperlink r:id="rId29" w:tgtFrame="_blank" w:history="1"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  <w:u w:val="single"/>
          </w:rPr>
          <w:t>https://commons.wikimedia.org/wiki/File:Gugil_Ttaro_gukbap.jpg</w:t>
        </w:r>
      </w:hyperlink>
      <w:r w:rsidRPr="005A5E01">
        <w:rPr>
          <w:rFonts w:ascii="Segoe UI" w:eastAsia="굴림" w:hAnsi="Segoe UI" w:cs="Segoe UI"/>
          <w:kern w:val="0"/>
          <w:sz w:val="23"/>
          <w:szCs w:val="23"/>
        </w:rPr>
        <w:t> (CC0)</w:t>
      </w:r>
    </w:p>
    <w:p w14:paraId="769DEBE4" w14:textId="77777777" w:rsidR="005A5E01" w:rsidRPr="005A5E01" w:rsidRDefault="005A5E01" w:rsidP="005A5E01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미성당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납작만두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hyperlink r:id="rId30" w:tgtFrame="_blank" w:history="1"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  <w:u w:val="single"/>
          </w:rPr>
          <w:t>https://commons.wikimedia.org/wiki/File:Napjak_mandu_at_Miseongdang_Napjak_Mandu.jpg</w:t>
        </w:r>
      </w:hyperlink>
      <w:r w:rsidRPr="005A5E01">
        <w:rPr>
          <w:rFonts w:ascii="Segoe UI" w:eastAsia="굴림" w:hAnsi="Segoe UI" w:cs="Segoe UI"/>
          <w:kern w:val="0"/>
          <w:sz w:val="23"/>
          <w:szCs w:val="23"/>
        </w:rPr>
        <w:t> (CC BY-SA 4.0)</w:t>
      </w:r>
    </w:p>
    <w:p w14:paraId="236F8802" w14:textId="77777777" w:rsidR="005A5E01" w:rsidRPr="005A5E01" w:rsidRDefault="005A5E01" w:rsidP="005A5E01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블루문레스토랑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hyperlink r:id="rId31" w:tgtFrame="_blank" w:history="1"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  <w:u w:val="single"/>
          </w:rPr>
          <w:t>https://commons.wikimedia.org/wiki/File:Blue_Moon_Restaurant_Taegu_Korea_-_panoramio.jpg</w:t>
        </w:r>
      </w:hyperlink>
      <w:r w:rsidRPr="005A5E01">
        <w:rPr>
          <w:rFonts w:ascii="Segoe UI" w:eastAsia="굴림" w:hAnsi="Segoe UI" w:cs="Segoe UI"/>
          <w:kern w:val="0"/>
          <w:sz w:val="23"/>
          <w:szCs w:val="23"/>
        </w:rPr>
        <w:t> (CC BY-SA 3.0)</w:t>
      </w:r>
    </w:p>
    <w:p w14:paraId="08C18A13" w14:textId="77777777" w:rsidR="005A5E01" w:rsidRPr="005A5E01" w:rsidRDefault="005A5E01" w:rsidP="005A5E01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업종별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메뉴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예시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사진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28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장도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위키미디어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공용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(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출처는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</w:t>
      </w:r>
      <w:r w:rsidRPr="005A5E01">
        <w:rPr>
          <w:rFonts w:ascii="Segoe UI" w:eastAsia="굴림" w:hAnsi="Segoe UI" w:cs="Segoe UI"/>
          <w:color w:val="1757AC"/>
          <w:kern w:val="0"/>
          <w:sz w:val="23"/>
          <w:szCs w:val="23"/>
        </w:rPr>
        <w:t>site/data.js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PHOTOS)</w:t>
      </w:r>
    </w:p>
    <w:p w14:paraId="03DAAA1C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Segoe UI" w:eastAsia="굴림" w:hAnsi="Segoe UI" w:cs="Segoe UI"/>
          <w:kern w:val="0"/>
          <w:sz w:val="32"/>
          <w:szCs w:val="32"/>
        </w:rPr>
      </w:pP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4.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관련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사이트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(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가게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확인용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링크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)</w:t>
      </w:r>
    </w:p>
    <w:tbl>
      <w:tblPr>
        <w:tblW w:w="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4778"/>
      </w:tblGrid>
      <w:tr w:rsidR="005A5E01" w:rsidRPr="005A5E01" w14:paraId="4BA38FF0" w14:textId="77777777" w:rsidTr="005A5E01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6BCB847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사이트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0F68044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사이트에서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쓰는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b/>
                <w:bCs/>
                <w:kern w:val="0"/>
                <w:sz w:val="23"/>
                <w:szCs w:val="23"/>
              </w:rPr>
              <w:t>방법</w:t>
            </w:r>
          </w:p>
        </w:tc>
      </w:tr>
      <w:tr w:rsidR="005A5E01" w:rsidRPr="005A5E01" w14:paraId="36A316EA" w14:textId="77777777" w:rsidTr="005A5E01">
        <w:trPr>
          <w:tblCellSpacing w:w="15" w:type="dxa"/>
        </w:trPr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CD5BEDB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네이버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지도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 </w:t>
            </w:r>
            <w:hyperlink r:id="rId32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https://map.naver.com</w:t>
              </w:r>
            </w:hyperlink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F07BB24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map.naver.com/p/search/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대구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 xml:space="preserve"> {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구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} {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가게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 xml:space="preserve"> 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이름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}?c={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가게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 xml:space="preserve"> 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좌표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},17,0,0,</w:t>
            </w:r>
            <w:proofErr w:type="gramStart"/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0,dh</w:t>
            </w:r>
            <w:proofErr w:type="gram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 —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가게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위치를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지도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중심으로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잡아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가까운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같은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이름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가게가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먼저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뜨게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함</w:t>
            </w:r>
          </w:p>
        </w:tc>
      </w:tr>
      <w:tr w:rsidR="005A5E01" w:rsidRPr="005A5E01" w14:paraId="4B698AF1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9B2E9B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네이버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지도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(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주소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검색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FBE1CF4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map.naver.com/p/search/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대구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 xml:space="preserve"> {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도로명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 xml:space="preserve"> 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주소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}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 —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가게가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폐업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·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이름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변경돼도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그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자리를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확인</w:t>
            </w:r>
          </w:p>
        </w:tc>
      </w:tr>
      <w:tr w:rsidR="005A5E01" w:rsidRPr="005A5E01" w14:paraId="1C4604C7" w14:textId="77777777" w:rsidTr="005A5E01">
        <w:trPr>
          <w:tblCellSpacing w:w="15" w:type="dxa"/>
        </w:trPr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B041246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카카오맵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 </w:t>
            </w:r>
            <w:hyperlink r:id="rId33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https://map.kakao.com</w:t>
              </w:r>
            </w:hyperlink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63DCF49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map.kakao.com/link/map/{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가게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 xml:space="preserve"> 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이름</w:t>
            </w:r>
            <w:proofErr w:type="gramStart"/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},{</w:t>
            </w:r>
            <w:proofErr w:type="gramEnd"/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위도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},{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경도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}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 —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정확한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좌표에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핀을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꽂아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보여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줌</w:t>
            </w:r>
          </w:p>
        </w:tc>
      </w:tr>
      <w:tr w:rsidR="005A5E01" w:rsidRPr="005A5E01" w14:paraId="7AD21278" w14:textId="77777777" w:rsidTr="005A5E01">
        <w:trPr>
          <w:tblCellSpacing w:w="15" w:type="dxa"/>
        </w:trPr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532174A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네이버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통합검색</w:t>
            </w:r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DB45949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search.naver.com/</w:t>
            </w:r>
            <w:proofErr w:type="spellStart"/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search.naver?query</w:t>
            </w:r>
            <w:proofErr w:type="spellEnd"/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=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대구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 xml:space="preserve"> {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구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} {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가게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 xml:space="preserve"> 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이름</w:t>
            </w:r>
            <w:r w:rsidRPr="005A5E01">
              <w:rPr>
                <w:rFonts w:ascii="Consolas" w:eastAsia="굴림체" w:hAnsi="Consolas" w:cs="굴림체"/>
                <w:kern w:val="0"/>
                <w:sz w:val="21"/>
                <w:szCs w:val="21"/>
              </w:rPr>
              <w:t>}</w:t>
            </w:r>
          </w:p>
        </w:tc>
      </w:tr>
      <w:tr w:rsidR="005A5E01" w:rsidRPr="005A5E01" w14:paraId="565B9543" w14:textId="77777777" w:rsidTr="005A5E01">
        <w:trPr>
          <w:tblCellSpacing w:w="15" w:type="dxa"/>
        </w:trPr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81B7456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공공데이터포털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 </w:t>
            </w:r>
            <w:hyperlink r:id="rId34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https://www.data.go.kr</w:t>
              </w:r>
            </w:hyperlink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04AF311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위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명단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파일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·API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원본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(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같은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번호로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최신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파일이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올라옴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)</w:t>
            </w:r>
          </w:p>
        </w:tc>
      </w:tr>
      <w:tr w:rsidR="005A5E01" w:rsidRPr="005A5E01" w14:paraId="5C175392" w14:textId="77777777" w:rsidTr="005A5E01">
        <w:trPr>
          <w:tblCellSpacing w:w="15" w:type="dxa"/>
        </w:trPr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27A0D20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lastRenderedPageBreak/>
              <w:t>대구푸드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 </w:t>
            </w:r>
            <w:hyperlink r:id="rId35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https://www.daegufood.go.kr</w:t>
              </w:r>
            </w:hyperlink>
          </w:p>
        </w:tc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F56480F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대구시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음식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누리집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: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10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미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,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식품안심업소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,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맛집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API</w:t>
            </w:r>
          </w:p>
        </w:tc>
      </w:tr>
      <w:tr w:rsidR="005A5E01" w:rsidRPr="005A5E01" w14:paraId="28A42D6A" w14:textId="77777777" w:rsidTr="005A5E01">
        <w:trPr>
          <w:tblCellSpacing w:w="15" w:type="dxa"/>
        </w:trPr>
        <w:tc>
          <w:tcPr>
            <w:tcW w:w="0" w:type="auto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5EDE614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대구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proofErr w:type="spellStart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데이터허브</w:t>
            </w:r>
            <w:proofErr w:type="spellEnd"/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 </w:t>
            </w:r>
            <w:hyperlink r:id="rId36" w:tgtFrame="_blank" w:history="1">
              <w:r w:rsidRPr="005A5E01">
                <w:rPr>
                  <w:rFonts w:ascii="inherit" w:eastAsia="굴림" w:hAnsi="inherit" w:cs="굴림"/>
                  <w:color w:val="1757AC"/>
                  <w:kern w:val="0"/>
                  <w:sz w:val="23"/>
                  <w:szCs w:val="23"/>
                  <w:u w:val="single"/>
                </w:rPr>
                <w:t>https://data.daegu.go.kr</w:t>
              </w:r>
            </w:hyperlink>
          </w:p>
        </w:tc>
        <w:tc>
          <w:tcPr>
            <w:tcW w:w="0" w:type="auto"/>
            <w:noWrap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2A03F2C" w14:textId="77777777" w:rsidR="005A5E01" w:rsidRPr="005A5E01" w:rsidRDefault="005A5E01" w:rsidP="005A5E0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굴림" w:hAnsi="inherit" w:cs="굴림"/>
                <w:kern w:val="0"/>
                <w:sz w:val="23"/>
                <w:szCs w:val="23"/>
              </w:rPr>
            </w:pP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수성구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모범음식점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 xml:space="preserve"> </w:t>
            </w:r>
            <w:r w:rsidRPr="005A5E01">
              <w:rPr>
                <w:rFonts w:ascii="inherit" w:eastAsia="굴림" w:hAnsi="inherit" w:cs="굴림"/>
                <w:kern w:val="0"/>
                <w:sz w:val="23"/>
                <w:szCs w:val="23"/>
              </w:rPr>
              <w:t>목록</w:t>
            </w:r>
          </w:p>
        </w:tc>
      </w:tr>
    </w:tbl>
    <w:p w14:paraId="3D6EF85A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Segoe UI" w:eastAsia="굴림" w:hAnsi="Segoe UI" w:cs="Segoe UI"/>
          <w:kern w:val="0"/>
          <w:sz w:val="32"/>
          <w:szCs w:val="32"/>
        </w:rPr>
      </w:pP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5.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이번에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고친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오류</w:t>
      </w:r>
    </w:p>
    <w:p w14:paraId="653A5B0D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맑은 고딕" w:eastAsia="맑은 고딕" w:hAnsi="맑은 고딕" w:cs="맑은 고딕" w:hint="eastAsia"/>
          <w:b/>
          <w:bCs/>
          <w:kern w:val="0"/>
          <w:sz w:val="23"/>
          <w:szCs w:val="23"/>
        </w:rPr>
        <w:t>①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"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네이버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지도에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없는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가게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"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로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나오던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문제</w:t>
      </w:r>
    </w:p>
    <w:p w14:paraId="0AC3F112" w14:textId="77777777" w:rsidR="005A5E01" w:rsidRPr="005A5E01" w:rsidRDefault="005A5E01" w:rsidP="005A5E01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원인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: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검색어가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가게이름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대구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구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행정동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(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예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…</w:t>
      </w:r>
      <w:proofErr w:type="spellStart"/>
      <w:r w:rsidRPr="005A5E01">
        <w:rPr>
          <w:rFonts w:ascii="Consolas" w:eastAsia="굴림체" w:hAnsi="Consolas" w:cs="굴림체"/>
          <w:kern w:val="0"/>
          <w:sz w:val="21"/>
          <w:szCs w:val="21"/>
        </w:rPr>
        <w:t>동성로점</w:t>
      </w:r>
      <w:proofErr w:type="spellEnd"/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대구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중구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성내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1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동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)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으로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너무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길어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네이버가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0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건을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돌려줌</w:t>
      </w:r>
    </w:p>
    <w:p w14:paraId="1A03EFDF" w14:textId="77777777" w:rsidR="005A5E01" w:rsidRPr="005A5E01" w:rsidRDefault="005A5E01" w:rsidP="005A5E01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고침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: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검색어를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대구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구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가게이름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으로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줄이고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지도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중심을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가게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좌표로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지정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.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그래도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안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나오는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가게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(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폐업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·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이름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변경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)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위해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주소로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찾기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, </w:t>
      </w:r>
      <w:proofErr w:type="spellStart"/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카카오맵</w:t>
      </w:r>
      <w:proofErr w:type="spellEnd"/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위치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버튼과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안내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문구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추가</w:t>
      </w:r>
    </w:p>
    <w:p w14:paraId="2415F78F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맑은 고딕" w:eastAsia="맑은 고딕" w:hAnsi="맑은 고딕" w:cs="맑은 고딕" w:hint="eastAsia"/>
          <w:b/>
          <w:bCs/>
          <w:kern w:val="0"/>
          <w:sz w:val="23"/>
          <w:szCs w:val="23"/>
        </w:rPr>
        <w:t>②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가게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이름이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네이버와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다르던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b/>
          <w:bCs/>
          <w:kern w:val="0"/>
          <w:sz w:val="23"/>
          <w:szCs w:val="23"/>
        </w:rPr>
        <w:t>문제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(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이름이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바뀐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가게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약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3,400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곳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)</w:t>
      </w:r>
    </w:p>
    <w:p w14:paraId="79C6EF9A" w14:textId="77777777" w:rsidR="005A5E01" w:rsidRPr="005A5E01" w:rsidRDefault="005A5E01" w:rsidP="005A5E01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원인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: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상가정보에는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간판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이름이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아니라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사업자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등록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이름이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들어감</w:t>
      </w:r>
      <w:proofErr w:type="spellEnd"/>
    </w:p>
    <w:p w14:paraId="5FE2F229" w14:textId="77777777" w:rsidR="005A5E01" w:rsidRPr="005A5E01" w:rsidRDefault="005A5E01" w:rsidP="005A5E01">
      <w:pPr>
        <w:widowControl/>
        <w:numPr>
          <w:ilvl w:val="1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운영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법인명이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붙음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proofErr w:type="spellStart"/>
      <w:r w:rsidRPr="005A5E01">
        <w:rPr>
          <w:rFonts w:ascii="Consolas" w:eastAsia="굴림체" w:hAnsi="Consolas" w:cs="굴림체"/>
          <w:kern w:val="0"/>
          <w:sz w:val="21"/>
          <w:szCs w:val="21"/>
        </w:rPr>
        <w:t>비케이알버거킹대구신서혁신</w:t>
      </w:r>
      <w:proofErr w:type="spellEnd"/>
      <w:r w:rsidRPr="005A5E01">
        <w:rPr>
          <w:rFonts w:ascii="Consolas" w:eastAsia="굴림체" w:hAnsi="Consolas" w:cs="굴림체"/>
          <w:kern w:val="0"/>
          <w:sz w:val="21"/>
          <w:szCs w:val="21"/>
        </w:rPr>
        <w:t>DT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→ </w:t>
      </w:r>
      <w:proofErr w:type="spellStart"/>
      <w:r w:rsidRPr="005A5E01">
        <w:rPr>
          <w:rFonts w:ascii="Consolas" w:eastAsia="굴림체" w:hAnsi="Consolas" w:cs="굴림체"/>
          <w:kern w:val="0"/>
          <w:sz w:val="21"/>
          <w:szCs w:val="21"/>
        </w:rPr>
        <w:t>버거킹</w:t>
      </w:r>
      <w:proofErr w:type="spellEnd"/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proofErr w:type="spellStart"/>
      <w:r w:rsidRPr="005A5E01">
        <w:rPr>
          <w:rFonts w:ascii="Consolas" w:eastAsia="굴림체" w:hAnsi="Consolas" w:cs="굴림체"/>
          <w:kern w:val="0"/>
          <w:sz w:val="21"/>
          <w:szCs w:val="21"/>
        </w:rPr>
        <w:t>대구신서혁신</w:t>
      </w:r>
      <w:proofErr w:type="spellEnd"/>
      <w:r w:rsidRPr="005A5E01">
        <w:rPr>
          <w:rFonts w:ascii="Consolas" w:eastAsia="굴림체" w:hAnsi="Consolas" w:cs="굴림체"/>
          <w:kern w:val="0"/>
          <w:sz w:val="21"/>
          <w:szCs w:val="21"/>
        </w:rPr>
        <w:t>DT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점</w:t>
      </w:r>
    </w:p>
    <w:p w14:paraId="2070FB9E" w14:textId="77777777" w:rsidR="005A5E01" w:rsidRPr="005A5E01" w:rsidRDefault="005A5E01" w:rsidP="005A5E01">
      <w:pPr>
        <w:widowControl/>
        <w:numPr>
          <w:ilvl w:val="1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브랜드와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지점이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붙어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있음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proofErr w:type="spellStart"/>
      <w:r w:rsidRPr="005A5E01">
        <w:rPr>
          <w:rFonts w:ascii="Consolas" w:eastAsia="굴림체" w:hAnsi="Consolas" w:cs="굴림체"/>
          <w:kern w:val="0"/>
          <w:sz w:val="21"/>
          <w:szCs w:val="21"/>
        </w:rPr>
        <w:t>할리스커피대구</w:t>
      </w:r>
      <w:proofErr w:type="spellEnd"/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proofErr w:type="spellStart"/>
      <w:r w:rsidRPr="005A5E01">
        <w:rPr>
          <w:rFonts w:ascii="Consolas" w:eastAsia="굴림체" w:hAnsi="Consolas" w:cs="굴림체"/>
          <w:kern w:val="0"/>
          <w:sz w:val="21"/>
          <w:szCs w:val="21"/>
        </w:rPr>
        <w:t>동성로점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> → </w:t>
      </w:r>
      <w:proofErr w:type="spellStart"/>
      <w:r w:rsidRPr="005A5E01">
        <w:rPr>
          <w:rFonts w:ascii="Consolas" w:eastAsia="굴림체" w:hAnsi="Consolas" w:cs="굴림체"/>
          <w:kern w:val="0"/>
          <w:sz w:val="21"/>
          <w:szCs w:val="21"/>
        </w:rPr>
        <w:t>할리스커피</w:t>
      </w:r>
      <w:proofErr w:type="spellEnd"/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대구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 xml:space="preserve"> </w:t>
      </w:r>
      <w:proofErr w:type="spellStart"/>
      <w:r w:rsidRPr="005A5E01">
        <w:rPr>
          <w:rFonts w:ascii="Consolas" w:eastAsia="굴림체" w:hAnsi="Consolas" w:cs="굴림체"/>
          <w:kern w:val="0"/>
          <w:sz w:val="21"/>
          <w:szCs w:val="21"/>
        </w:rPr>
        <w:t>동성로점</w:t>
      </w:r>
      <w:proofErr w:type="spellEnd"/>
    </w:p>
    <w:p w14:paraId="2971A561" w14:textId="77777777" w:rsidR="005A5E01" w:rsidRPr="005A5E01" w:rsidRDefault="005A5E01" w:rsidP="005A5E01">
      <w:pPr>
        <w:widowControl/>
        <w:numPr>
          <w:ilvl w:val="1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영문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브랜드를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한글로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적음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proofErr w:type="spellStart"/>
      <w:r w:rsidRPr="005A5E01">
        <w:rPr>
          <w:rFonts w:ascii="Consolas" w:eastAsia="굴림체" w:hAnsi="Consolas" w:cs="굴림체"/>
          <w:kern w:val="0"/>
          <w:sz w:val="21"/>
          <w:szCs w:val="21"/>
        </w:rPr>
        <w:t>메가엠지씨커피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> → 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메가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MGC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커피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, </w:t>
      </w:r>
      <w:proofErr w:type="spellStart"/>
      <w:r w:rsidRPr="005A5E01">
        <w:rPr>
          <w:rFonts w:ascii="Consolas" w:eastAsia="굴림체" w:hAnsi="Consolas" w:cs="굴림체"/>
          <w:kern w:val="0"/>
          <w:sz w:val="21"/>
          <w:szCs w:val="21"/>
        </w:rPr>
        <w:t>비비큐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> → 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BBQ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, </w:t>
      </w:r>
      <w:proofErr w:type="spellStart"/>
      <w:r w:rsidRPr="005A5E01">
        <w:rPr>
          <w:rFonts w:ascii="Consolas" w:eastAsia="굴림체" w:hAnsi="Consolas" w:cs="굴림체"/>
          <w:kern w:val="0"/>
          <w:sz w:val="21"/>
          <w:szCs w:val="21"/>
        </w:rPr>
        <w:t>케이에프씨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> → 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KFC</w:t>
      </w:r>
    </w:p>
    <w:p w14:paraId="07E250EF" w14:textId="77777777" w:rsidR="005A5E01" w:rsidRPr="005A5E01" w:rsidRDefault="005A5E01" w:rsidP="005A5E01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고침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:</w:t>
      </w:r>
    </w:p>
    <w:p w14:paraId="10479A5F" w14:textId="77777777" w:rsidR="005A5E01" w:rsidRPr="005A5E01" w:rsidRDefault="005A5E01" w:rsidP="005A5E01">
      <w:pPr>
        <w:widowControl/>
        <w:numPr>
          <w:ilvl w:val="1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구청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·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대구시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명단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(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구청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proofErr w:type="gramStart"/>
      <w:r w:rsidRPr="005A5E01">
        <w:rPr>
          <w:rFonts w:ascii="Segoe UI" w:eastAsia="굴림" w:hAnsi="Segoe UI" w:cs="Segoe UI"/>
          <w:kern w:val="0"/>
          <w:sz w:val="23"/>
          <w:szCs w:val="23"/>
        </w:rPr>
        <w:t>추천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&gt;</w:t>
      </w:r>
      <w:proofErr w:type="gramEnd"/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대구푸드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&gt; </w:t>
      </w: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백년가게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&gt; </w:t>
      </w: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착한가격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&gt;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모범음식점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)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있는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가게는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그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명단의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이름을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우선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사용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(1,727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곳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) —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상세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창에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원래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'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등록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상호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'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함께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표시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검색은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이름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모두로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됨</w:t>
      </w:r>
    </w:p>
    <w:p w14:paraId="25F9F52C" w14:textId="77777777" w:rsidR="005A5E01" w:rsidRPr="005A5E01" w:rsidRDefault="005A5E01" w:rsidP="005A5E01">
      <w:pPr>
        <w:widowControl/>
        <w:numPr>
          <w:ilvl w:val="1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대구탕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·</w:t>
      </w: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대구복국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같은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생선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'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대구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'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동대구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>·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서대구는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띄우지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않도록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예외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처리</w:t>
      </w:r>
    </w:p>
    <w:p w14:paraId="013F577B" w14:textId="77777777" w:rsidR="005A5E01" w:rsidRPr="005A5E01" w:rsidRDefault="005A5E01" w:rsidP="005A5E01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한계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: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공공데이터는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분기마다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갱신돼서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그사이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문을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닫거나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이름을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바꾼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가게는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여전히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다를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있음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.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정확히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맞추려면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네이버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·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카카오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지역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검색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API(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인증키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필요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)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번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대조해야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함</w:t>
      </w:r>
    </w:p>
    <w:p w14:paraId="760BA986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Segoe UI" w:eastAsia="굴림" w:hAnsi="Segoe UI" w:cs="Segoe UI"/>
          <w:kern w:val="0"/>
          <w:sz w:val="32"/>
          <w:szCs w:val="32"/>
        </w:rPr>
      </w:pP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6.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더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넣을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수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있는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후보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(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이번엔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보류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)</w:t>
      </w:r>
    </w:p>
    <w:p w14:paraId="38738174" w14:textId="77777777" w:rsidR="005A5E01" w:rsidRPr="005A5E01" w:rsidRDefault="005A5E01" w:rsidP="005A5E01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안심식당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(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농림축산식품부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): </w:t>
      </w:r>
      <w:hyperlink r:id="rId37" w:tgtFrame="_blank" w:history="1"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  <w:u w:val="single"/>
          </w:rPr>
          <w:t>https://www.data.go.kr/data/15061948/openapi.do</w:t>
        </w:r>
      </w:hyperlink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 —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인증키가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필요한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API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키를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받으면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추가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가능</w:t>
      </w:r>
    </w:p>
    <w:p w14:paraId="423A0340" w14:textId="77777777" w:rsidR="005A5E01" w:rsidRPr="005A5E01" w:rsidRDefault="005A5E01" w:rsidP="005A5E01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북구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위생등급제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지정현황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hyperlink r:id="rId38" w:tgtFrame="_blank" w:history="1"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  <w:u w:val="single"/>
          </w:rPr>
          <w:t>https://www.data.go.kr/data/15095956/openapi.do</w:t>
        </w:r>
      </w:hyperlink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 ·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북구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안심음식점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: </w:t>
      </w:r>
      <w:hyperlink r:id="rId39" w:tgtFrame="_blank" w:history="1"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  <w:u w:val="single"/>
          </w:rPr>
          <w:t>https://www.data.go.kr/data/15095971/openapi.do</w:t>
        </w:r>
      </w:hyperlink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 —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인증키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필요</w:t>
      </w:r>
    </w:p>
    <w:p w14:paraId="469B8C5C" w14:textId="77777777" w:rsidR="005A5E01" w:rsidRPr="005A5E01" w:rsidRDefault="005A5E01" w:rsidP="005A5E01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r w:rsidRPr="005A5E01">
        <w:rPr>
          <w:rFonts w:ascii="Segoe UI" w:eastAsia="굴림" w:hAnsi="Segoe UI" w:cs="Segoe UI"/>
          <w:kern w:val="0"/>
          <w:sz w:val="23"/>
          <w:szCs w:val="23"/>
        </w:rPr>
        <w:t>대구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전체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20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이상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영업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: LOCALDATA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일반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·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휴게음식점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인허가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</w:t>
      </w:r>
      <w:hyperlink r:id="rId40" w:tgtFrame="_blank" w:history="1">
        <w:r w:rsidRPr="005A5E01">
          <w:rPr>
            <w:rFonts w:ascii="Segoe UI" w:eastAsia="굴림" w:hAnsi="Segoe UI" w:cs="Segoe UI"/>
            <w:color w:val="1757AC"/>
            <w:kern w:val="0"/>
            <w:sz w:val="23"/>
            <w:szCs w:val="23"/>
            <w:u w:val="single"/>
          </w:rPr>
          <w:t>https://file.localdata.go.kr/file/general_restaurants/info</w:t>
        </w:r>
      </w:hyperlink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 —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자동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접속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차단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,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직접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받아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</w:t>
      </w:r>
      <w:r w:rsidRPr="005A5E01">
        <w:rPr>
          <w:rFonts w:ascii="Consolas" w:eastAsia="굴림체" w:hAnsi="Consolas" w:cs="굴림체"/>
          <w:kern w:val="0"/>
          <w:sz w:val="21"/>
          <w:szCs w:val="21"/>
        </w:rPr>
        <w:t>.data-cache/license/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넣으면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계산됨</w:t>
      </w:r>
    </w:p>
    <w:p w14:paraId="586484A8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="Segoe UI" w:eastAsia="굴림" w:hAnsi="Segoe UI" w:cs="Segoe UI"/>
          <w:kern w:val="0"/>
          <w:sz w:val="32"/>
          <w:szCs w:val="32"/>
        </w:rPr>
      </w:pPr>
      <w:r w:rsidRPr="005A5E01">
        <w:rPr>
          <w:rFonts w:ascii="Segoe UI" w:eastAsia="굴림" w:hAnsi="Segoe UI" w:cs="Segoe UI"/>
          <w:kern w:val="0"/>
          <w:sz w:val="32"/>
          <w:szCs w:val="32"/>
        </w:rPr>
        <w:lastRenderedPageBreak/>
        <w:t xml:space="preserve">7.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데이터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다시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 xml:space="preserve"> </w:t>
      </w:r>
      <w:r w:rsidRPr="005A5E01">
        <w:rPr>
          <w:rFonts w:ascii="Segoe UI" w:eastAsia="굴림" w:hAnsi="Segoe UI" w:cs="Segoe UI"/>
          <w:kern w:val="0"/>
          <w:sz w:val="32"/>
          <w:szCs w:val="32"/>
        </w:rPr>
        <w:t>만들기</w:t>
      </w:r>
    </w:p>
    <w:p w14:paraId="2341F5B4" w14:textId="77777777" w:rsidR="005A5E01" w:rsidRPr="005A5E01" w:rsidRDefault="005A5E01" w:rsidP="005A5E0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14181F"/>
          <w:kern w:val="0"/>
          <w:sz w:val="24"/>
          <w:szCs w:val="24"/>
          <w:shd w:val="clear" w:color="auto" w:fill="FFFFFF"/>
        </w:rPr>
      </w:pPr>
      <w:r w:rsidRPr="005A5E01">
        <w:rPr>
          <w:rFonts w:ascii="Consolas" w:eastAsia="굴림체" w:hAnsi="Consolas" w:cs="굴림체"/>
          <w:color w:val="0051C2"/>
          <w:kern w:val="0"/>
          <w:sz w:val="24"/>
          <w:szCs w:val="24"/>
          <w:shd w:val="clear" w:color="auto" w:fill="FFFFFF"/>
        </w:rPr>
        <w:t>node</w:t>
      </w:r>
      <w:r w:rsidRPr="005A5E01">
        <w:rPr>
          <w:rFonts w:ascii="Consolas" w:eastAsia="굴림체" w:hAnsi="Consolas" w:cs="굴림체"/>
          <w:color w:val="008000"/>
          <w:kern w:val="0"/>
          <w:sz w:val="24"/>
          <w:szCs w:val="24"/>
          <w:shd w:val="clear" w:color="auto" w:fill="FFFFFF"/>
        </w:rPr>
        <w:t xml:space="preserve"> site/tools/update-</w:t>
      </w:r>
      <w:proofErr w:type="spellStart"/>
      <w:r w:rsidRPr="005A5E01">
        <w:rPr>
          <w:rFonts w:ascii="Consolas" w:eastAsia="굴림체" w:hAnsi="Consolas" w:cs="굴림체"/>
          <w:color w:val="008000"/>
          <w:kern w:val="0"/>
          <w:sz w:val="24"/>
          <w:szCs w:val="24"/>
          <w:shd w:val="clear" w:color="auto" w:fill="FFFFFF"/>
        </w:rPr>
        <w:t>data.mjs</w:t>
      </w:r>
      <w:proofErr w:type="spellEnd"/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 xml:space="preserve">                  # </w:t>
      </w:r>
      <w:proofErr w:type="spellStart"/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>공공데이터포털</w:t>
      </w:r>
      <w:proofErr w:type="spellEnd"/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>·</w:t>
      </w:r>
      <w:proofErr w:type="spellStart"/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>대구푸드에서</w:t>
      </w:r>
      <w:proofErr w:type="spellEnd"/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 xml:space="preserve"> 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>받고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 xml:space="preserve"> 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>다시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 xml:space="preserve"> 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>만들기</w:t>
      </w:r>
    </w:p>
    <w:p w14:paraId="347BB79C" w14:textId="77777777" w:rsidR="005A5E01" w:rsidRPr="005A5E01" w:rsidRDefault="005A5E01" w:rsidP="005A5E0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nsolas" w:eastAsia="굴림체" w:hAnsi="Consolas" w:cs="굴림체"/>
          <w:color w:val="14181F"/>
          <w:kern w:val="0"/>
          <w:sz w:val="24"/>
          <w:szCs w:val="24"/>
          <w:shd w:val="clear" w:color="auto" w:fill="FFFFFF"/>
        </w:rPr>
      </w:pPr>
      <w:r w:rsidRPr="005A5E01">
        <w:rPr>
          <w:rFonts w:ascii="Consolas" w:eastAsia="굴림체" w:hAnsi="Consolas" w:cs="굴림체"/>
          <w:color w:val="0051C2"/>
          <w:kern w:val="0"/>
          <w:sz w:val="24"/>
          <w:szCs w:val="24"/>
          <w:shd w:val="clear" w:color="auto" w:fill="FFFFFF"/>
        </w:rPr>
        <w:t>node</w:t>
      </w:r>
      <w:r w:rsidRPr="005A5E01">
        <w:rPr>
          <w:rFonts w:ascii="Consolas" w:eastAsia="굴림체" w:hAnsi="Consolas" w:cs="굴림체"/>
          <w:color w:val="008000"/>
          <w:kern w:val="0"/>
          <w:sz w:val="24"/>
          <w:szCs w:val="24"/>
          <w:shd w:val="clear" w:color="auto" w:fill="FFFFFF"/>
        </w:rPr>
        <w:t xml:space="preserve"> site/tools/update-</w:t>
      </w:r>
      <w:proofErr w:type="spellStart"/>
      <w:r w:rsidRPr="005A5E01">
        <w:rPr>
          <w:rFonts w:ascii="Consolas" w:eastAsia="굴림체" w:hAnsi="Consolas" w:cs="굴림체"/>
          <w:color w:val="008000"/>
          <w:kern w:val="0"/>
          <w:sz w:val="24"/>
          <w:szCs w:val="24"/>
          <w:shd w:val="clear" w:color="auto" w:fill="FFFFFF"/>
        </w:rPr>
        <w:t>data.mjs</w:t>
      </w:r>
      <w:proofErr w:type="spellEnd"/>
      <w:r w:rsidRPr="005A5E01">
        <w:rPr>
          <w:rFonts w:ascii="Consolas" w:eastAsia="굴림체" w:hAnsi="Consolas" w:cs="굴림체"/>
          <w:color w:val="008000"/>
          <w:kern w:val="0"/>
          <w:sz w:val="24"/>
          <w:szCs w:val="24"/>
          <w:shd w:val="clear" w:color="auto" w:fill="FFFFFF"/>
        </w:rPr>
        <w:t xml:space="preserve"> --skip-</w:t>
      </w:r>
      <w:proofErr w:type="gramStart"/>
      <w:r w:rsidRPr="005A5E01">
        <w:rPr>
          <w:rFonts w:ascii="Consolas" w:eastAsia="굴림체" w:hAnsi="Consolas" w:cs="굴림체"/>
          <w:color w:val="008000"/>
          <w:kern w:val="0"/>
          <w:sz w:val="24"/>
          <w:szCs w:val="24"/>
          <w:shd w:val="clear" w:color="auto" w:fill="FFFFFF"/>
        </w:rPr>
        <w:t>download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 xml:space="preserve">  #</w:t>
      </w:r>
      <w:proofErr w:type="gramEnd"/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 xml:space="preserve"> 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>이미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 xml:space="preserve"> 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>받은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 xml:space="preserve"> 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>파일로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 xml:space="preserve"> 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>다시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 xml:space="preserve"> </w:t>
      </w:r>
      <w:r w:rsidRPr="005A5E01">
        <w:rPr>
          <w:rFonts w:ascii="Consolas" w:eastAsia="굴림체" w:hAnsi="Consolas" w:cs="굴림체"/>
          <w:color w:val="6E7687"/>
          <w:kern w:val="0"/>
          <w:sz w:val="24"/>
          <w:szCs w:val="24"/>
          <w:shd w:val="clear" w:color="auto" w:fill="FFFFFF"/>
        </w:rPr>
        <w:t>만들기</w:t>
      </w:r>
    </w:p>
    <w:p w14:paraId="093F9E83" w14:textId="77777777" w:rsidR="005A5E01" w:rsidRPr="005A5E01" w:rsidRDefault="005A5E01" w:rsidP="005A5E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 w:val="23"/>
          <w:szCs w:val="23"/>
        </w:rPr>
      </w:pPr>
      <w:proofErr w:type="spellStart"/>
      <w:r w:rsidRPr="005A5E01">
        <w:rPr>
          <w:rFonts w:ascii="Segoe UI" w:eastAsia="굴림" w:hAnsi="Segoe UI" w:cs="Segoe UI"/>
          <w:kern w:val="0"/>
          <w:sz w:val="23"/>
          <w:szCs w:val="23"/>
        </w:rPr>
        <w:t>명단별</w:t>
      </w:r>
      <w:proofErr w:type="spellEnd"/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연결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결과와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못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넣은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가게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목록은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</w:t>
      </w:r>
      <w:r w:rsidRPr="005A5E01">
        <w:rPr>
          <w:rFonts w:ascii="Segoe UI" w:eastAsia="굴림" w:hAnsi="Segoe UI" w:cs="Segoe UI"/>
          <w:color w:val="1757AC"/>
          <w:kern w:val="0"/>
          <w:sz w:val="23"/>
          <w:szCs w:val="23"/>
        </w:rPr>
        <w:t>.data-cache/audit.txt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 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에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 xml:space="preserve"> 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남아요</w:t>
      </w:r>
      <w:r w:rsidRPr="005A5E01">
        <w:rPr>
          <w:rFonts w:ascii="Segoe UI" w:eastAsia="굴림" w:hAnsi="Segoe UI" w:cs="Segoe UI"/>
          <w:kern w:val="0"/>
          <w:sz w:val="23"/>
          <w:szCs w:val="23"/>
        </w:rPr>
        <w:t>.</w:t>
      </w:r>
    </w:p>
    <w:p w14:paraId="4F963EF9" w14:textId="77777777" w:rsidR="002328D3" w:rsidRPr="005A5E01" w:rsidRDefault="002328D3"/>
    <w:sectPr w:rsidR="002328D3" w:rsidRPr="005A5E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FE8"/>
    <w:multiLevelType w:val="multilevel"/>
    <w:tmpl w:val="728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8E1590"/>
    <w:multiLevelType w:val="multilevel"/>
    <w:tmpl w:val="C1A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BA6979"/>
    <w:multiLevelType w:val="multilevel"/>
    <w:tmpl w:val="22D0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516837"/>
    <w:multiLevelType w:val="multilevel"/>
    <w:tmpl w:val="942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E917C6"/>
    <w:multiLevelType w:val="multilevel"/>
    <w:tmpl w:val="827E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F375ED"/>
    <w:multiLevelType w:val="multilevel"/>
    <w:tmpl w:val="CDC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01"/>
    <w:rsid w:val="002328D3"/>
    <w:rsid w:val="005A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021B"/>
  <w15:chartTrackingRefBased/>
  <w15:docId w15:val="{A1EC881D-8F41-4378-A6DA-83720651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A5E0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5A5E0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A5E0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5E0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5A5E01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5A5E01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5A5E01"/>
    <w:rPr>
      <w:color w:val="0000FF"/>
      <w:u w:val="single"/>
    </w:rPr>
  </w:style>
  <w:style w:type="character" w:customStyle="1" w:styleId="self-baseline">
    <w:name w:val="self-baseline"/>
    <w:basedOn w:val="a0"/>
    <w:rsid w:val="005A5E01"/>
  </w:style>
  <w:style w:type="character" w:styleId="a4">
    <w:name w:val="Strong"/>
    <w:basedOn w:val="a0"/>
    <w:uiPriority w:val="22"/>
    <w:qFormat/>
    <w:rsid w:val="005A5E01"/>
    <w:rPr>
      <w:b/>
      <w:bCs/>
    </w:rPr>
  </w:style>
  <w:style w:type="paragraph" w:styleId="a5">
    <w:name w:val="Normal (Web)"/>
    <w:basedOn w:val="a"/>
    <w:uiPriority w:val="99"/>
    <w:semiHidden/>
    <w:unhideWhenUsed/>
    <w:rsid w:val="005A5E0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A5E01"/>
    <w:rPr>
      <w:rFonts w:ascii="굴림체" w:eastAsia="굴림체" w:hAnsi="굴림체" w:cs="굴림체"/>
      <w:sz w:val="24"/>
      <w:szCs w:val="24"/>
    </w:rPr>
  </w:style>
  <w:style w:type="character" w:customStyle="1" w:styleId="aria-busycursor-progress">
    <w:name w:val="aria-busy:cursor-progress"/>
    <w:basedOn w:val="a0"/>
    <w:rsid w:val="005A5E01"/>
  </w:style>
  <w:style w:type="paragraph" w:styleId="HTML0">
    <w:name w:val="HTML Preformatted"/>
    <w:basedOn w:val="a"/>
    <w:link w:val="HTMLChar"/>
    <w:uiPriority w:val="99"/>
    <w:semiHidden/>
    <w:unhideWhenUsed/>
    <w:rsid w:val="005A5E0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5A5E01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6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7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2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7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66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ata.go.kr/data/15126761/fileData.do" TargetMode="External"/><Relationship Id="rId18" Type="http://schemas.openxmlformats.org/officeDocument/2006/relationships/hyperlink" Target="https://www.data.go.kr/data/15144887/fileData.do" TargetMode="External"/><Relationship Id="rId26" Type="http://schemas.openxmlformats.org/officeDocument/2006/relationships/hyperlink" Target="https://www.daegufood.go.kr/kor/sub/food_clean.asp?snm=108" TargetMode="External"/><Relationship Id="rId39" Type="http://schemas.openxmlformats.org/officeDocument/2006/relationships/hyperlink" Target="https://www.data.go.kr/data/15095971/openapi.do" TargetMode="External"/><Relationship Id="rId21" Type="http://schemas.openxmlformats.org/officeDocument/2006/relationships/hyperlink" Target="https://www.data.go.kr/data/15052602/fileData.do" TargetMode="External"/><Relationship Id="rId34" Type="http://schemas.openxmlformats.org/officeDocument/2006/relationships/hyperlink" Target="https://www.data.go.kr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data.go.kr/data/15006336/fileData.d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ata.go.kr/data/15052654/fileData.do" TargetMode="External"/><Relationship Id="rId20" Type="http://schemas.openxmlformats.org/officeDocument/2006/relationships/hyperlink" Target="https://www.data.go.kr/data/15057236/openapi.do" TargetMode="External"/><Relationship Id="rId29" Type="http://schemas.openxmlformats.org/officeDocument/2006/relationships/hyperlink" Target="https://commons.wikimedia.org/wiki/File:Gugil_Ttaro_gukbap.jpg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data.go.kr/data/15083033/fileData.do" TargetMode="External"/><Relationship Id="rId11" Type="http://schemas.openxmlformats.org/officeDocument/2006/relationships/hyperlink" Target="https://www.data.go.kr/data/15127422/fileData.do" TargetMode="External"/><Relationship Id="rId24" Type="http://schemas.openxmlformats.org/officeDocument/2006/relationships/hyperlink" Target="https://www.data.go.kr/data/3069689/fileData.do" TargetMode="External"/><Relationship Id="rId32" Type="http://schemas.openxmlformats.org/officeDocument/2006/relationships/hyperlink" Target="https://map.naver.com/" TargetMode="External"/><Relationship Id="rId37" Type="http://schemas.openxmlformats.org/officeDocument/2006/relationships/hyperlink" Target="https://www.data.go.kr/data/15061948/openapi.do" TargetMode="External"/><Relationship Id="rId40" Type="http://schemas.openxmlformats.org/officeDocument/2006/relationships/hyperlink" Target="https://file.localdata.go.kr/file/general_restaurants/info" TargetMode="External"/><Relationship Id="rId5" Type="http://schemas.openxmlformats.org/officeDocument/2006/relationships/hyperlink" Target="https://claude.ai/artifact/EuWwhZDcaRry4qtTjFgXmV" TargetMode="External"/><Relationship Id="rId15" Type="http://schemas.openxmlformats.org/officeDocument/2006/relationships/hyperlink" Target="https://www.data.go.kr/data/3069692/fileData.do" TargetMode="External"/><Relationship Id="rId23" Type="http://schemas.openxmlformats.org/officeDocument/2006/relationships/hyperlink" Target="https://www.data.go.kr/data/15122876/fileData.do" TargetMode="External"/><Relationship Id="rId28" Type="http://schemas.openxmlformats.org/officeDocument/2006/relationships/hyperlink" Target="https://guide.michelin.com/kr/ko" TargetMode="External"/><Relationship Id="rId36" Type="http://schemas.openxmlformats.org/officeDocument/2006/relationships/hyperlink" Target="https://data.daegu.go.kr/" TargetMode="External"/><Relationship Id="rId10" Type="http://schemas.openxmlformats.org/officeDocument/2006/relationships/hyperlink" Target="https://www.data.go.kr/data/15084548/fileData.do" TargetMode="External"/><Relationship Id="rId19" Type="http://schemas.openxmlformats.org/officeDocument/2006/relationships/hyperlink" Target="https://www.daegufood.go.kr/kor/" TargetMode="External"/><Relationship Id="rId31" Type="http://schemas.openxmlformats.org/officeDocument/2006/relationships/hyperlink" Target="https://commons.wikimedia.org/wiki/File:Blue_Moon_Restaurant_Taegu_Korea_-_panoramio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.go.kr/data/3072264/fileData.do" TargetMode="External"/><Relationship Id="rId14" Type="http://schemas.openxmlformats.org/officeDocument/2006/relationships/hyperlink" Target="https://www.data.go.kr/data/15132695/fileData.do" TargetMode="External"/><Relationship Id="rId22" Type="http://schemas.openxmlformats.org/officeDocument/2006/relationships/hyperlink" Target="https://www.data.go.kr/data/15122879/fileData.do" TargetMode="External"/><Relationship Id="rId27" Type="http://schemas.openxmlformats.org/officeDocument/2006/relationships/hyperlink" Target="https://www.bluer.co.kr/" TargetMode="External"/><Relationship Id="rId30" Type="http://schemas.openxmlformats.org/officeDocument/2006/relationships/hyperlink" Target="https://commons.wikimedia.org/wiki/File:Napjak_mandu_at_Miseongdang_Napjak_Mandu.jpg" TargetMode="External"/><Relationship Id="rId35" Type="http://schemas.openxmlformats.org/officeDocument/2006/relationships/hyperlink" Target="https://www.daegufood.go.kr/" TargetMode="External"/><Relationship Id="rId8" Type="http://schemas.openxmlformats.org/officeDocument/2006/relationships/hyperlink" Target="https://www.data.go.kr/data/15092713/fileData.do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southkorea/southkorea-maps" TargetMode="External"/><Relationship Id="rId17" Type="http://schemas.openxmlformats.org/officeDocument/2006/relationships/hyperlink" Target="https://data.daegu.go.kr/open/data/dataView.do?dataSetId=15054680&amp;dataSetDetailId=150546801a5c23ee02440&amp;provdMethod=FILE" TargetMode="External"/><Relationship Id="rId25" Type="http://schemas.openxmlformats.org/officeDocument/2006/relationships/hyperlink" Target="https://www.data.go.kr/data/3072264/fileData.do" TargetMode="External"/><Relationship Id="rId33" Type="http://schemas.openxmlformats.org/officeDocument/2006/relationships/hyperlink" Target="https://map.kakao.com/" TargetMode="External"/><Relationship Id="rId38" Type="http://schemas.openxmlformats.org/officeDocument/2006/relationships/hyperlink" Target="https://www.data.go.kr/data/15095956/openapi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1166</Words>
  <Characters>6648</Characters>
  <Application>Microsoft Office Word</Application>
  <DocSecurity>0</DocSecurity>
  <Lines>55</Lines>
  <Paragraphs>15</Paragraphs>
  <ScaleCrop>false</ScaleCrop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Green</cp:lastModifiedBy>
  <cp:revision>1</cp:revision>
  <dcterms:created xsi:type="dcterms:W3CDTF">2026-10-29T23:55:00Z</dcterms:created>
  <dcterms:modified xsi:type="dcterms:W3CDTF">2026-10-29T23:56:00Z</dcterms:modified>
</cp:coreProperties>
</file>