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372A" w14:textId="7D10E120" w:rsidR="0069361C" w:rsidRPr="0052238C" w:rsidRDefault="0052238C" w:rsidP="001F6A17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52238C">
        <w:rPr>
          <w:b/>
          <w:bCs/>
          <w:color w:val="FF0000"/>
          <w:sz w:val="56"/>
          <w:szCs w:val="56"/>
          <w:u w:val="single"/>
        </w:rPr>
        <w:t xml:space="preserve">Download &amp; </w:t>
      </w:r>
      <w:r w:rsidR="006D4E96" w:rsidRPr="0052238C">
        <w:rPr>
          <w:b/>
          <w:bCs/>
          <w:color w:val="FF0000"/>
          <w:sz w:val="56"/>
          <w:szCs w:val="56"/>
          <w:u w:val="single"/>
        </w:rPr>
        <w:t>Install Python3</w:t>
      </w:r>
    </w:p>
    <w:p w14:paraId="33552284" w14:textId="0BB8F3F9" w:rsidR="00DA15F0" w:rsidRPr="00DA15F0" w:rsidRDefault="00DA15F0" w:rsidP="006D4E96">
      <w:pPr>
        <w:rPr>
          <w:b/>
          <w:bCs/>
          <w:sz w:val="36"/>
          <w:szCs w:val="36"/>
        </w:rPr>
      </w:pPr>
      <w:r w:rsidRPr="00DA15F0">
        <w:rPr>
          <w:b/>
          <w:bCs/>
          <w:sz w:val="36"/>
          <w:szCs w:val="36"/>
        </w:rPr>
        <w:t xml:space="preserve">For </w:t>
      </w:r>
      <w:proofErr w:type="gramStart"/>
      <w:r w:rsidR="005E4E6E" w:rsidRPr="00DA15F0">
        <w:rPr>
          <w:b/>
          <w:bCs/>
          <w:sz w:val="36"/>
          <w:szCs w:val="36"/>
        </w:rPr>
        <w:t>Windows :</w:t>
      </w:r>
      <w:proofErr w:type="gramEnd"/>
      <w:hyperlink r:id="rId4" w:history="1">
        <w:r w:rsidR="002D4A47" w:rsidRPr="00374750">
          <w:rPr>
            <w:rStyle w:val="Hyperlink"/>
            <w:b/>
            <w:bCs/>
            <w:sz w:val="36"/>
            <w:szCs w:val="36"/>
          </w:rPr>
          <w:t>https://www.python.org/downloads/windows/</w:t>
        </w:r>
      </w:hyperlink>
    </w:p>
    <w:p w14:paraId="1B5C6B6A" w14:textId="01307096" w:rsidR="00DA15F0" w:rsidRDefault="00DA15F0" w:rsidP="006D4E96">
      <w:r>
        <w:rPr>
          <w:noProof/>
        </w:rPr>
        <w:drawing>
          <wp:inline distT="0" distB="0" distL="0" distR="0" wp14:anchorId="053D7B9C" wp14:editId="0449DDB5">
            <wp:extent cx="4038600" cy="2579354"/>
            <wp:effectExtent l="152400" t="152400" r="361950" b="354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45" cy="2583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96B40" w14:textId="688BC62C" w:rsidR="00DA15F0" w:rsidRPr="00DA15F0" w:rsidRDefault="00DA15F0" w:rsidP="006D4E96">
      <w:pPr>
        <w:rPr>
          <w:b/>
          <w:bCs/>
          <w:sz w:val="36"/>
          <w:szCs w:val="36"/>
        </w:rPr>
      </w:pPr>
      <w:r w:rsidRPr="00DA15F0">
        <w:rPr>
          <w:b/>
          <w:bCs/>
          <w:sz w:val="36"/>
          <w:szCs w:val="36"/>
        </w:rPr>
        <w:t xml:space="preserve">For Mac:  </w:t>
      </w:r>
      <w:hyperlink r:id="rId6" w:history="1">
        <w:r w:rsidRPr="00DA15F0">
          <w:rPr>
            <w:rStyle w:val="Hyperlink"/>
            <w:b/>
            <w:bCs/>
            <w:sz w:val="36"/>
            <w:szCs w:val="36"/>
          </w:rPr>
          <w:t>https://www.python.org/downloads/macos/</w:t>
        </w:r>
      </w:hyperlink>
    </w:p>
    <w:p w14:paraId="71C6E60A" w14:textId="58AF9B21" w:rsidR="00DA15F0" w:rsidRDefault="00DA15F0" w:rsidP="006D4E96">
      <w:r>
        <w:rPr>
          <w:noProof/>
        </w:rPr>
        <w:drawing>
          <wp:inline distT="0" distB="0" distL="0" distR="0" wp14:anchorId="63DF188A" wp14:editId="5B8973B2">
            <wp:extent cx="4019550" cy="2637615"/>
            <wp:effectExtent l="152400" t="152400" r="361950" b="353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512" cy="2644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CE3F9" w14:textId="232967DB" w:rsidR="00DA15F0" w:rsidRDefault="00DA15F0" w:rsidP="006D4E96"/>
    <w:p w14:paraId="0681F210" w14:textId="18C6EC34" w:rsidR="00CF61D6" w:rsidRPr="00CF61D6" w:rsidRDefault="00CF61D6" w:rsidP="006D4E96">
      <w:pPr>
        <w:rPr>
          <w:b/>
          <w:bCs/>
          <w:sz w:val="36"/>
          <w:szCs w:val="36"/>
        </w:rPr>
      </w:pPr>
      <w:r w:rsidRPr="00CF61D6">
        <w:rPr>
          <w:b/>
          <w:bCs/>
          <w:sz w:val="36"/>
          <w:szCs w:val="36"/>
        </w:rPr>
        <w:lastRenderedPageBreak/>
        <w:t>Installer file (.exe)</w:t>
      </w:r>
    </w:p>
    <w:p w14:paraId="226052CC" w14:textId="12B5CD66" w:rsidR="00CF61D6" w:rsidRDefault="00CF61D6" w:rsidP="006D4E96">
      <w:r>
        <w:rPr>
          <w:noProof/>
        </w:rPr>
        <w:drawing>
          <wp:inline distT="0" distB="0" distL="0" distR="0" wp14:anchorId="70C96BA2" wp14:editId="07C013A3">
            <wp:extent cx="1047750" cy="1371600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956A70" w14:textId="6FA95810" w:rsidR="00CF61D6" w:rsidRDefault="00CF61D6" w:rsidP="006D4E96"/>
    <w:p w14:paraId="4EA43F85" w14:textId="3F06A19F" w:rsidR="00CF61D6" w:rsidRDefault="00CF61D6" w:rsidP="006D4E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3298C" wp14:editId="048ECF20">
                <wp:simplePos x="0" y="0"/>
                <wp:positionH relativeFrom="column">
                  <wp:posOffset>1666875</wp:posOffset>
                </wp:positionH>
                <wp:positionV relativeFrom="paragraph">
                  <wp:posOffset>1181100</wp:posOffset>
                </wp:positionV>
                <wp:extent cx="3686175" cy="809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3E3DE" id="Rectangle 5" o:spid="_x0000_s1026" style="position:absolute;margin-left:131.25pt;margin-top:93pt;width:290.2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F0924FA" wp14:editId="0C117947">
            <wp:extent cx="5943600" cy="3653790"/>
            <wp:effectExtent l="152400" t="152400" r="361950" b="3657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8D6054" w14:textId="2ADF2101" w:rsidR="00CF61D6" w:rsidRDefault="00CF61D6" w:rsidP="006D4E96"/>
    <w:p w14:paraId="4D01F45C" w14:textId="00535541" w:rsidR="00BD75F3" w:rsidRDefault="00BD75F3" w:rsidP="006D4E96">
      <w:r>
        <w:rPr>
          <w:noProof/>
        </w:rPr>
        <w:lastRenderedPageBreak/>
        <w:drawing>
          <wp:inline distT="0" distB="0" distL="0" distR="0" wp14:anchorId="17FA4AAD" wp14:editId="7C1E1136">
            <wp:extent cx="5029200" cy="3120146"/>
            <wp:effectExtent l="152400" t="152400" r="361950" b="3663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345" cy="3123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455D8" w14:textId="02A87551" w:rsidR="00BD75F3" w:rsidRDefault="00BD75F3" w:rsidP="006D4E96"/>
    <w:p w14:paraId="13A95E80" w14:textId="639AFF36" w:rsidR="00BD75F3" w:rsidRDefault="00BD75F3" w:rsidP="006D4E96"/>
    <w:p w14:paraId="4C3D99A0" w14:textId="6B624A37" w:rsidR="00BD75F3" w:rsidRDefault="001F6A17" w:rsidP="006D4E96">
      <w:r>
        <w:rPr>
          <w:noProof/>
        </w:rPr>
        <w:drawing>
          <wp:inline distT="0" distB="0" distL="0" distR="0" wp14:anchorId="20CB8069" wp14:editId="482B471F">
            <wp:extent cx="5019675" cy="3067579"/>
            <wp:effectExtent l="152400" t="152400" r="352425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506" cy="3069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6CC66" w14:textId="5E0B5C59" w:rsidR="00CF61D6" w:rsidRDefault="00CA65D8" w:rsidP="006D4E96">
      <w:pPr>
        <w:rPr>
          <w:b/>
          <w:bCs/>
          <w:sz w:val="32"/>
          <w:szCs w:val="32"/>
        </w:rPr>
      </w:pPr>
      <w:r w:rsidRPr="00CA65D8">
        <w:rPr>
          <w:b/>
          <w:bCs/>
          <w:color w:val="FF0000"/>
          <w:sz w:val="32"/>
          <w:szCs w:val="32"/>
        </w:rPr>
        <w:lastRenderedPageBreak/>
        <w:t xml:space="preserve">Default Installation Location: </w:t>
      </w:r>
      <w:r w:rsidRPr="00CA65D8">
        <w:rPr>
          <w:b/>
          <w:bCs/>
          <w:sz w:val="32"/>
          <w:szCs w:val="32"/>
        </w:rPr>
        <w:t>C:\Users\admin\AppData\Local\Programs\Python\Python39</w:t>
      </w:r>
    </w:p>
    <w:p w14:paraId="322857C9" w14:textId="50BC84A6" w:rsidR="00DE7308" w:rsidRDefault="00DE7308" w:rsidP="006D4E96">
      <w:pPr>
        <w:rPr>
          <w:b/>
          <w:bCs/>
          <w:sz w:val="32"/>
          <w:szCs w:val="32"/>
        </w:rPr>
      </w:pPr>
    </w:p>
    <w:p w14:paraId="67842D73" w14:textId="6BD194E8" w:rsidR="00DE7308" w:rsidRPr="00DE7308" w:rsidRDefault="00DE7308" w:rsidP="006D4E96">
      <w:pPr>
        <w:rPr>
          <w:b/>
          <w:bCs/>
          <w:sz w:val="36"/>
          <w:szCs w:val="36"/>
        </w:rPr>
      </w:pPr>
      <w:r w:rsidRPr="00DE7308">
        <w:rPr>
          <w:b/>
          <w:bCs/>
          <w:sz w:val="36"/>
          <w:szCs w:val="36"/>
        </w:rPr>
        <w:t>Check Installation is successful</w:t>
      </w:r>
    </w:p>
    <w:p w14:paraId="624A74EE" w14:textId="447D8646" w:rsidR="00DE7308" w:rsidRDefault="00DE7308" w:rsidP="006D4E9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8D1166" wp14:editId="0B645A11">
            <wp:extent cx="5943600" cy="1289050"/>
            <wp:effectExtent l="152400" t="152400" r="361950" b="368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4FE61" w14:textId="3F544AED" w:rsidR="00DE7308" w:rsidRDefault="00DE7308" w:rsidP="006D4E96">
      <w:pPr>
        <w:rPr>
          <w:b/>
          <w:bCs/>
          <w:sz w:val="32"/>
          <w:szCs w:val="32"/>
        </w:rPr>
      </w:pPr>
    </w:p>
    <w:p w14:paraId="1FCB37B2" w14:textId="52247A16" w:rsidR="002D4A47" w:rsidRDefault="002D4A47" w:rsidP="006D4E96">
      <w:pPr>
        <w:rPr>
          <w:b/>
          <w:bCs/>
          <w:sz w:val="32"/>
          <w:szCs w:val="32"/>
        </w:rPr>
      </w:pPr>
    </w:p>
    <w:p w14:paraId="5C6C7056" w14:textId="471E84FC" w:rsidR="002D4A47" w:rsidRDefault="002D4A47" w:rsidP="006D4E96">
      <w:pPr>
        <w:rPr>
          <w:b/>
          <w:bCs/>
          <w:sz w:val="32"/>
          <w:szCs w:val="32"/>
        </w:rPr>
      </w:pPr>
    </w:p>
    <w:p w14:paraId="78E0870B" w14:textId="58A9A67C" w:rsidR="002D4A47" w:rsidRDefault="002D4A47" w:rsidP="006D4E96">
      <w:pPr>
        <w:rPr>
          <w:b/>
          <w:bCs/>
          <w:sz w:val="32"/>
          <w:szCs w:val="32"/>
        </w:rPr>
      </w:pPr>
    </w:p>
    <w:p w14:paraId="7F64B5B0" w14:textId="559B2E8D" w:rsidR="002D4A47" w:rsidRDefault="002D4A47" w:rsidP="006D4E96">
      <w:pPr>
        <w:rPr>
          <w:b/>
          <w:bCs/>
          <w:sz w:val="32"/>
          <w:szCs w:val="32"/>
        </w:rPr>
      </w:pPr>
    </w:p>
    <w:p w14:paraId="3D55BCC0" w14:textId="1D36F050" w:rsidR="002D4A47" w:rsidRDefault="002D4A47" w:rsidP="006D4E96">
      <w:pPr>
        <w:rPr>
          <w:b/>
          <w:bCs/>
          <w:sz w:val="32"/>
          <w:szCs w:val="32"/>
        </w:rPr>
      </w:pPr>
    </w:p>
    <w:p w14:paraId="5FADE961" w14:textId="2DDF108C" w:rsidR="002D4A47" w:rsidRDefault="002D4A47" w:rsidP="006D4E96">
      <w:pPr>
        <w:rPr>
          <w:b/>
          <w:bCs/>
          <w:sz w:val="32"/>
          <w:szCs w:val="32"/>
        </w:rPr>
      </w:pPr>
    </w:p>
    <w:p w14:paraId="618A8A52" w14:textId="1AE96639" w:rsidR="002D4A47" w:rsidRDefault="002D4A47" w:rsidP="006D4E96">
      <w:pPr>
        <w:rPr>
          <w:b/>
          <w:bCs/>
          <w:sz w:val="32"/>
          <w:szCs w:val="32"/>
        </w:rPr>
      </w:pPr>
    </w:p>
    <w:p w14:paraId="07036AE8" w14:textId="292903B9" w:rsidR="002D4A47" w:rsidRDefault="002D4A47" w:rsidP="006D4E96">
      <w:pPr>
        <w:rPr>
          <w:b/>
          <w:bCs/>
          <w:sz w:val="32"/>
          <w:szCs w:val="32"/>
        </w:rPr>
      </w:pPr>
    </w:p>
    <w:p w14:paraId="2580A7F3" w14:textId="77777777" w:rsidR="002D4A47" w:rsidRDefault="002D4A47" w:rsidP="006D4E96">
      <w:pPr>
        <w:rPr>
          <w:b/>
          <w:bCs/>
          <w:sz w:val="32"/>
          <w:szCs w:val="32"/>
        </w:rPr>
      </w:pPr>
    </w:p>
    <w:p w14:paraId="3256767E" w14:textId="77777777" w:rsidR="00DE7308" w:rsidRPr="00CA65D8" w:rsidRDefault="00DE7308" w:rsidP="006D4E96">
      <w:pPr>
        <w:rPr>
          <w:b/>
          <w:bCs/>
          <w:sz w:val="32"/>
          <w:szCs w:val="32"/>
        </w:rPr>
      </w:pPr>
    </w:p>
    <w:p w14:paraId="1E1CE801" w14:textId="4D5BA179" w:rsidR="0052238C" w:rsidRPr="0052238C" w:rsidRDefault="0052238C" w:rsidP="0052238C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52238C">
        <w:rPr>
          <w:b/>
          <w:bCs/>
          <w:color w:val="FF0000"/>
          <w:sz w:val="56"/>
          <w:szCs w:val="56"/>
          <w:u w:val="single"/>
        </w:rPr>
        <w:lastRenderedPageBreak/>
        <w:t>Download &amp; Install Py</w:t>
      </w:r>
      <w:r>
        <w:rPr>
          <w:b/>
          <w:bCs/>
          <w:color w:val="FF0000"/>
          <w:sz w:val="56"/>
          <w:szCs w:val="56"/>
          <w:u w:val="single"/>
        </w:rPr>
        <w:t>Charm</w:t>
      </w:r>
    </w:p>
    <w:p w14:paraId="36735CD6" w14:textId="02BD5483" w:rsidR="00CA65D8" w:rsidRDefault="00CA65D8" w:rsidP="006D4E96"/>
    <w:p w14:paraId="345FE61B" w14:textId="68177D99" w:rsidR="00CA65D8" w:rsidRPr="002D4A47" w:rsidRDefault="00D05405" w:rsidP="006D4E96">
      <w:pPr>
        <w:rPr>
          <w:b/>
          <w:bCs/>
          <w:sz w:val="36"/>
          <w:szCs w:val="36"/>
        </w:rPr>
      </w:pPr>
      <w:hyperlink r:id="rId13" w:history="1">
        <w:r w:rsidR="00045BE8" w:rsidRPr="002D4A47">
          <w:rPr>
            <w:rStyle w:val="Hyperlink"/>
            <w:b/>
            <w:bCs/>
            <w:sz w:val="36"/>
            <w:szCs w:val="36"/>
          </w:rPr>
          <w:t>https://www.jetbrains.com/pycharm/</w:t>
        </w:r>
      </w:hyperlink>
    </w:p>
    <w:p w14:paraId="13585DD5" w14:textId="683A5043" w:rsidR="00045BE8" w:rsidRDefault="00045BE8" w:rsidP="006D4E96"/>
    <w:p w14:paraId="202619F2" w14:textId="76A12C5B" w:rsidR="00045BE8" w:rsidRDefault="00045BE8" w:rsidP="006D4E96">
      <w:r>
        <w:rPr>
          <w:noProof/>
        </w:rPr>
        <w:drawing>
          <wp:inline distT="0" distB="0" distL="0" distR="0" wp14:anchorId="1477F232" wp14:editId="6448D9AC">
            <wp:extent cx="5943600" cy="3484880"/>
            <wp:effectExtent l="152400" t="152400" r="361950" b="3632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2F87D0" w14:textId="2239986E" w:rsidR="00045BE8" w:rsidRDefault="00045BE8" w:rsidP="006D4E96"/>
    <w:p w14:paraId="16997EF8" w14:textId="19A89CC1" w:rsidR="00045BE8" w:rsidRDefault="00045BE8" w:rsidP="006D4E96"/>
    <w:p w14:paraId="7492557A" w14:textId="13829641" w:rsidR="00045BE8" w:rsidRDefault="00045BE8" w:rsidP="006D4E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AFCA7" wp14:editId="0264F7C0">
                <wp:simplePos x="0" y="0"/>
                <wp:positionH relativeFrom="column">
                  <wp:posOffset>3486150</wp:posOffset>
                </wp:positionH>
                <wp:positionV relativeFrom="paragraph">
                  <wp:posOffset>2172335</wp:posOffset>
                </wp:positionV>
                <wp:extent cx="1676400" cy="1009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9A43B" id="Rectangle 12" o:spid="_x0000_s1026" style="position:absolute;margin-left:274.5pt;margin-top:171.05pt;width:132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0418561" wp14:editId="2388ED6D">
            <wp:extent cx="5943600" cy="3453130"/>
            <wp:effectExtent l="152400" t="152400" r="361950" b="3568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B7B0D" w14:textId="381C9B42" w:rsidR="00045BE8" w:rsidRDefault="00045BE8" w:rsidP="006D4E96"/>
    <w:p w14:paraId="50805DC9" w14:textId="7993EABF" w:rsidR="00323A25" w:rsidRPr="00323A25" w:rsidRDefault="00323A25" w:rsidP="006D4E96">
      <w:pPr>
        <w:rPr>
          <w:b/>
          <w:bCs/>
          <w:sz w:val="40"/>
          <w:szCs w:val="40"/>
        </w:rPr>
      </w:pPr>
      <w:r w:rsidRPr="00323A25">
        <w:rPr>
          <w:b/>
          <w:bCs/>
          <w:sz w:val="40"/>
          <w:szCs w:val="40"/>
        </w:rPr>
        <w:t>Installer File</w:t>
      </w:r>
    </w:p>
    <w:p w14:paraId="3AA1A004" w14:textId="36C09C7C" w:rsidR="00323A25" w:rsidRDefault="00323A25" w:rsidP="006D4E96">
      <w:r>
        <w:rPr>
          <w:noProof/>
        </w:rPr>
        <w:drawing>
          <wp:inline distT="0" distB="0" distL="0" distR="0" wp14:anchorId="3B084C8E" wp14:editId="145045DF">
            <wp:extent cx="1085850" cy="1581150"/>
            <wp:effectExtent l="152400" t="152400" r="361950" b="3619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4009BB" w14:textId="3D7AEF99" w:rsidR="00323A25" w:rsidRDefault="00323A25" w:rsidP="006D4E96"/>
    <w:p w14:paraId="30469374" w14:textId="78189E73" w:rsidR="00323A25" w:rsidRDefault="00323A25" w:rsidP="006D4E96">
      <w:r>
        <w:rPr>
          <w:noProof/>
        </w:rPr>
        <w:lastRenderedPageBreak/>
        <w:drawing>
          <wp:inline distT="0" distB="0" distL="0" distR="0" wp14:anchorId="25129333" wp14:editId="5A898465">
            <wp:extent cx="4181475" cy="3271733"/>
            <wp:effectExtent l="152400" t="152400" r="352425" b="3670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7715" cy="3276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83AB7E" w14:textId="6A3B01E2" w:rsidR="00323A25" w:rsidRDefault="00323A25" w:rsidP="006D4E96"/>
    <w:p w14:paraId="74C41E3B" w14:textId="7B4E39D6" w:rsidR="00323A25" w:rsidRDefault="00323A25" w:rsidP="006D4E96">
      <w:r>
        <w:rPr>
          <w:noProof/>
        </w:rPr>
        <w:drawing>
          <wp:inline distT="0" distB="0" distL="0" distR="0" wp14:anchorId="0C456783" wp14:editId="0941ABAB">
            <wp:extent cx="4286250" cy="3316741"/>
            <wp:effectExtent l="152400" t="152400" r="361950" b="3600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0564" cy="3320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3C1ADA" w14:textId="382D310A" w:rsidR="00323A25" w:rsidRDefault="00323A25" w:rsidP="006D4E96">
      <w:r>
        <w:rPr>
          <w:noProof/>
        </w:rPr>
        <w:lastRenderedPageBreak/>
        <w:drawing>
          <wp:inline distT="0" distB="0" distL="0" distR="0" wp14:anchorId="4E55C2D6" wp14:editId="35CA2F34">
            <wp:extent cx="4057650" cy="3192772"/>
            <wp:effectExtent l="152400" t="152400" r="361950" b="3702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9372" cy="3194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52D22D" w14:textId="2C55F465" w:rsidR="00323A25" w:rsidRDefault="00323A25" w:rsidP="006D4E96"/>
    <w:p w14:paraId="788D9DAE" w14:textId="7686D47A" w:rsidR="00323A25" w:rsidRDefault="00E508F5" w:rsidP="006D4E96">
      <w:r>
        <w:rPr>
          <w:noProof/>
        </w:rPr>
        <w:drawing>
          <wp:inline distT="0" distB="0" distL="0" distR="0" wp14:anchorId="2459AD3B" wp14:editId="47A21F0D">
            <wp:extent cx="4133850" cy="3224241"/>
            <wp:effectExtent l="152400" t="152400" r="361950" b="3575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7280" cy="3226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DB58AE" w14:textId="1084E88B" w:rsidR="00E508F5" w:rsidRDefault="00E508F5" w:rsidP="006D4E96">
      <w:r>
        <w:rPr>
          <w:noProof/>
        </w:rPr>
        <w:lastRenderedPageBreak/>
        <w:drawing>
          <wp:inline distT="0" distB="0" distL="0" distR="0" wp14:anchorId="037F4619" wp14:editId="7C9EDFD5">
            <wp:extent cx="4114800" cy="3169618"/>
            <wp:effectExtent l="152400" t="152400" r="361950" b="3549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6377" cy="3170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A3235" w14:textId="17805F87" w:rsidR="00642F08" w:rsidRDefault="00642F08" w:rsidP="006D4E96">
      <w:r>
        <w:rPr>
          <w:noProof/>
        </w:rPr>
        <w:drawing>
          <wp:inline distT="0" distB="0" distL="0" distR="0" wp14:anchorId="2A449E3D" wp14:editId="1DA86995">
            <wp:extent cx="4114800" cy="3197695"/>
            <wp:effectExtent l="152400" t="152400" r="361950" b="3651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9750" cy="32015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DD7D22" w14:textId="761658F1" w:rsidR="00D05405" w:rsidRDefault="00D05405" w:rsidP="006D4E96"/>
    <w:p w14:paraId="525EFC5A" w14:textId="77777777" w:rsidR="00D05405" w:rsidRDefault="00D05405" w:rsidP="006D4E96"/>
    <w:p w14:paraId="470116C8" w14:textId="1030CEF3" w:rsidR="00642F08" w:rsidRPr="00D05405" w:rsidRDefault="00D05405" w:rsidP="006D4E96">
      <w:pPr>
        <w:rPr>
          <w:b/>
          <w:bCs/>
          <w:sz w:val="40"/>
          <w:szCs w:val="40"/>
        </w:rPr>
      </w:pPr>
      <w:r w:rsidRPr="00D05405">
        <w:rPr>
          <w:b/>
          <w:bCs/>
          <w:sz w:val="40"/>
          <w:szCs w:val="40"/>
        </w:rPr>
        <w:lastRenderedPageBreak/>
        <w:t>Launch</w:t>
      </w:r>
      <w:r>
        <w:rPr>
          <w:b/>
          <w:bCs/>
          <w:sz w:val="40"/>
          <w:szCs w:val="40"/>
        </w:rPr>
        <w:t>ing</w:t>
      </w:r>
      <w:r w:rsidRPr="00D05405">
        <w:rPr>
          <w:b/>
          <w:bCs/>
          <w:sz w:val="40"/>
          <w:szCs w:val="40"/>
        </w:rPr>
        <w:t xml:space="preserve"> </w:t>
      </w:r>
      <w:proofErr w:type="spellStart"/>
      <w:r w:rsidRPr="00D05405">
        <w:rPr>
          <w:b/>
          <w:bCs/>
          <w:sz w:val="40"/>
          <w:szCs w:val="40"/>
        </w:rPr>
        <w:t>pyCharmp</w:t>
      </w:r>
      <w:proofErr w:type="spellEnd"/>
    </w:p>
    <w:p w14:paraId="12C57FFE" w14:textId="77777777" w:rsidR="00D05405" w:rsidRDefault="00D05405" w:rsidP="006D4E96"/>
    <w:p w14:paraId="3F3DD479" w14:textId="5EA1B32D" w:rsidR="00642F08" w:rsidRDefault="00D05405" w:rsidP="006D4E96">
      <w:r>
        <w:rPr>
          <w:noProof/>
        </w:rPr>
        <w:drawing>
          <wp:inline distT="0" distB="0" distL="0" distR="0" wp14:anchorId="6681E208" wp14:editId="48C017FF">
            <wp:extent cx="5943600" cy="4514215"/>
            <wp:effectExtent l="152400" t="152400" r="361950" b="3625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3ADCB" w14:textId="6066281B" w:rsidR="00D05405" w:rsidRPr="006D4E96" w:rsidRDefault="00D05405" w:rsidP="006D4E96">
      <w:r>
        <w:rPr>
          <w:noProof/>
        </w:rPr>
        <w:lastRenderedPageBreak/>
        <w:drawing>
          <wp:inline distT="0" distB="0" distL="0" distR="0" wp14:anchorId="4A1D8A0C" wp14:editId="7F5E9B3F">
            <wp:extent cx="5943600" cy="4011930"/>
            <wp:effectExtent l="152400" t="152400" r="361950" b="3695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05405" w:rsidRPr="006D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1C"/>
    <w:rsid w:val="00045BE8"/>
    <w:rsid w:val="00074DF5"/>
    <w:rsid w:val="001F20AD"/>
    <w:rsid w:val="001F6A17"/>
    <w:rsid w:val="002D4A47"/>
    <w:rsid w:val="00323A25"/>
    <w:rsid w:val="0052238C"/>
    <w:rsid w:val="005C4654"/>
    <w:rsid w:val="005E4E6E"/>
    <w:rsid w:val="00642F08"/>
    <w:rsid w:val="0069361C"/>
    <w:rsid w:val="006D4E96"/>
    <w:rsid w:val="00721F0F"/>
    <w:rsid w:val="00BD75F3"/>
    <w:rsid w:val="00CA65D8"/>
    <w:rsid w:val="00CF61D6"/>
    <w:rsid w:val="00D05405"/>
    <w:rsid w:val="00DA15F0"/>
    <w:rsid w:val="00DE7308"/>
    <w:rsid w:val="00E5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524B"/>
  <w15:chartTrackingRefBased/>
  <w15:docId w15:val="{93CF76C7-F54A-4AB9-AF1E-11E0A10B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5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etbrains.com/pycharm/" TargetMode="Externa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macos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www.python.org/downloads/window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2021-08-02T05:12:00Z</dcterms:created>
  <dcterms:modified xsi:type="dcterms:W3CDTF">2021-08-02T06:17:00Z</dcterms:modified>
</cp:coreProperties>
</file>