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04010009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UNIT 1 — MongoDB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4921875" w:line="240" w:lineRule="auto"/>
        <w:ind w:left="13.9968872070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4b5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4b5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1. Introduction and Fundamentals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1474609375" w:line="240" w:lineRule="auto"/>
        <w:ind w:left="200.9088134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386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Introducing NoSQL Databases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95312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What are NoSQL databases (“not only SQL”)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Popular NoSQL databases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72460937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When to use NoSQL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SQL vs. NoSQL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72460937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Advantages of NoSQL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Disadvantages of NoSQL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12646484375" w:line="240" w:lineRule="auto"/>
        <w:ind w:left="200.9088134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386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Introducing MongoDB and its Architecture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3276367187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What is MongoDB; why choose MongoDB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Key features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58.59195709228516" w:lineRule="auto"/>
        <w:ind w:left="757.5712585449219" w:right="2363.964233398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MongoDB's data structure: documents vs. collections vs. databases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What is a document, Collection and database.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02197265625" w:line="240" w:lineRule="auto"/>
        <w:ind w:left="200.9088134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386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Using MongoDB Shell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58.59195709228516" w:lineRule="auto"/>
        <w:ind w:left="757.5712585449219" w:right="1534.7906494140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What is the MongoDB Shell (mongosh / legacy mongo) and what it's used for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Basic shell commands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0213623046875" w:line="240" w:lineRule="auto"/>
        <w:ind w:left="200.9088134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386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Understanding JSON and BSON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What is JSON and BSON.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JSON vs. BSON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1263427734375" w:line="240" w:lineRule="auto"/>
        <w:ind w:left="6.480102539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4b5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4b5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2. Data Portability and Setup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13525390625" w:line="240" w:lineRule="auto"/>
        <w:ind w:left="200.9088134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386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Importing and Exporting Data (CSV, JSON)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Importing a JSON and CSV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635742187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Exporting to JSON and CSV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5257568359375" w:line="240" w:lineRule="auto"/>
        <w:ind w:left="200.9088134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386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Backup and Restore Options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592773437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mongodump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mongorestore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7265625" w:line="240" w:lineRule="auto"/>
        <w:ind w:left="6.22085571289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4b5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4b5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3. Basic CRUD Operations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1373291015625" w:line="240" w:lineRule="auto"/>
        <w:ind w:left="4.82879638671875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4444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4444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Learn how to create a database, retrieve data, and optimize queries in MongoDB.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926513671875" w:line="240" w:lineRule="auto"/>
        <w:ind w:left="200.9088134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386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Creating Databases and Collections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7456054687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Implicit database creation via use myNewDatabase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635742187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Creating a collection with db.createCollection("users")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6357421875" w:line="330.3029251098633" w:lineRule="auto"/>
        <w:ind w:left="200.9088134765625" w:right="1836.1737060546875" w:firstLine="556.6624450683594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Implicit collection creation on first insert (e.g., db.products.insertOne(...))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386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Inserting Documents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insertOne() for a single document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3305664062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insertMany() for multiple documents at once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12631225585938" w:line="240" w:lineRule="auto"/>
        <w:ind w:left="200.9088134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386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Reading Data from Database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4648437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The .find(query, projection) method — general syntax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5921287536621" w:lineRule="auto"/>
        <w:ind w:left="757.5712585449219" w:right="1519.5849609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.find() with no arguments (returns all documents) and its practical limitations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.findOne() for retrieving the first matching document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2275390625" w:line="258.5921287536621" w:lineRule="auto"/>
        <w:ind w:left="757.5712585449219" w:right="1382.5152587890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Basic filtering by field value; dot notation for nested fields (e.g., "address.city")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Applying multiple filter conditions (implicit AND)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227539062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Projection: including specific fields ({field: 1}), excluding specific fields ({field: 0})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5263671875" w:line="240" w:lineRule="auto"/>
        <w:ind w:left="200.9088134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386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Optimizing Query Results: Limit and Skip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.limit(N) to cap the number of returned documents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.skip(N) to bypass a number of leading documents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72460937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Combining .skip().limit() for pagination-style queries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12646484375" w:line="240" w:lineRule="auto"/>
        <w:ind w:left="200.9088134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386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Sorting Query Results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.sort({field: 1}) ascending vs. .sort({field: -1}) descending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52661132812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Sorting by multiple fields and how field order affects tie-breaking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12646484375" w:line="240" w:lineRule="auto"/>
        <w:ind w:left="200.9088134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386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Querying with Regular Expressions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Regex syntax: db.collection.find({field: /pattern/})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58.59195709228516" w:lineRule="auto"/>
        <w:ind w:left="757.5712585449219" w:right="260.56030273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Components: literal characters, metacharacters (^, $, ., *, +, |), flags (e.g., case-insensitive i)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Escaping special characters (e.g., literal . in a domain match)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0213623046875" w:line="240" w:lineRule="auto"/>
        <w:ind w:left="200.9088134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386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Exercises on Basic CRUD Operations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5263671875" w:line="240" w:lineRule="auto"/>
        <w:ind w:left="6.22085571289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4b5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4b5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3. Advanced CRUD Operations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141357421875" w:line="240" w:lineRule="auto"/>
        <w:ind w:left="200.9088134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386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Basic Query Operators: Comparison and Logical Operators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Comparison operators: $eq, $gt, $gte, $lt, $lte, $ne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Logical operators: $and, $or, $not, $nor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5262451171875" w:line="240" w:lineRule="auto"/>
        <w:ind w:left="200.9088134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386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Basic Query Operators: Element Operators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$exists — checking whether a field is present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$type — checking a field's BSON data type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1258544921875" w:line="240" w:lineRule="auto"/>
        <w:ind w:left="200.9088134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386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Updating and Deleting Documents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.updateOne() and .updateMany() syntax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The $set operator for modifying/adding field values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Common pitfall: $set on array-typed fields (error walkthrough)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Adding a new field to all documents (with null handling)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The $unset operator for removing a field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3305664062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.deleteOne() and .deleteMany()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12646484375" w:line="240" w:lineRule="auto"/>
        <w:ind w:left="200.9088134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386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Reading Arrays from Documents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3267211914062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What arrays are in MongoDB (strings, numbers, objects, nested arrays)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6357421875" w:line="258.59232902526855" w:lineRule="auto"/>
        <w:ind w:left="757.5712585449219" w:right="916.6082763671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Real examples: orderHistory array in users, nested subCategories array in categories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$in operator — value present in a given list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21533203125" w:line="258.592586517334" w:lineRule="auto"/>
        <w:ind w:left="757.5712585449219" w:right="1125.76904296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$nin operator — value absent from a given list (and its behavior on missing fields)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$all operator — array contains every listed value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211303710937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$size operator — array has an exact element count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12646484375" w:line="240" w:lineRule="auto"/>
        <w:ind w:left="200.9088134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386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Updating Arrays in Documents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24642944335937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$push — adding a new element to an array (auto-creates array if absent)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3305664062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$set with array-index dot notation (e.g., "address.0.street")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$unset for removing a field from within an array element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12646484375" w:line="240" w:lineRule="auto"/>
        <w:ind w:left="200.9088134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386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Exercises on Advanced CRUD Operations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5251464843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4b5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4b5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4. Aggregation and Indexing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11474609375" w:line="243.38141441345215" w:lineRule="auto"/>
        <w:ind w:left="3.724822998046875" w:right="385.3173828125" w:firstLine="1.103973388671875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4444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4444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Learn how to add stages in a MongoDB query pipeline, group data across multiple collections, and  enhance query performance through indexing strategies.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216796875" w:line="240" w:lineRule="auto"/>
        <w:ind w:left="200.9088134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386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Introduction to the Aggregation Framework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1.20843887329102" w:lineRule="auto"/>
        <w:ind w:left="1085.1808166503906" w:right="53.77685546875" w:hanging="327.6095581054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Why use aggregation: in-database analysis, data transformation, performance (avoids moving  data to the app layer)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8139648437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The pipeline concept — documents pass through sequential stages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72460937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Syntax: db.collection.aggregate([{stage1}, {stage2}, ...])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72705078125" w:line="240" w:lineRule="auto"/>
        <w:ind w:left="200.9088134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386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Aggregation Stages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$match — filtering documents (first-stage best practice)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72460937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$sort — ordering documents within the pipeline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$project — including/excluding fields in pipeline output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$group — grouping by a field and computing $sum, $avg, etc.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1258544921875" w:line="240" w:lineRule="auto"/>
        <w:ind w:left="200.9088134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386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Multi-stage Aggregation in Action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Chaining $match + $group (e.g., counts of Shipped vs. Cancelled orders)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$addFields with $size to compute array lengths (e.g., order count per user)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Handling missing/null arrays with $ifNull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Using $project as an alternative to $addFields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$unwind to flatten array fields for per-item processing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2631835937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Computing values with $multiply inside $sum (e.g., total spent per product)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1258544921875" w:line="240" w:lineRule="auto"/>
        <w:ind w:left="200.9088134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386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Grouping Data Across Collections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6538085937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$lookup — joining collections via localField/foreignField/as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Multi-step joins: $match → $unwind → $lookup → $unwind → $project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9.89985466003418" w:lineRule="auto"/>
        <w:ind w:left="757.5712585449219" w:right="679.3109130859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$unionWith — merging documents from a similarly shaped collection into one pipeline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$merge — writing aggregation output into a new/target collection (whenMatched,  whenNotMatched)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4180908203125" w:line="240" w:lineRule="auto"/>
        <w:ind w:left="200.9088134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386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Introduction to Indexing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65380859375" w:line="258.59232902526855" w:lineRule="auto"/>
        <w:ind w:left="757.5712585449219" w:right="1503.3221435546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What an index is and why it speeds up lookups (avoiding full collection scans)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The default index on _id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2153320312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Why additional indexes are needed for non-_id query fields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72674560546875" w:line="240" w:lineRule="auto"/>
        <w:ind w:left="200.9088134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386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Creating and Removing Single-Field and Compound Indexes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createIndex({field: 1}) — ascending vs. descending order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94091796875" w:line="258.59232902526855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Using .explain("executionStats") to compare scanned vs. returned documents, and index usage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Behavior on missing/null field values in a regular index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2153320312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Enforcing uniqueness with {unique: true}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635742187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Sparse unique indexes ({unique: true, sparse: true}) for optional fields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6538085937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Compound indexes spanning multiple fields (e.g., category + price)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48315429687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Single-field vs. compound index — choosing based on query pattern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84622192382812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Removing indexes with dropIndex()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12646484375" w:line="240" w:lineRule="auto"/>
        <w:ind w:left="200.9088134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386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Exercises on Indexing for Performance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5169372558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4b5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4b5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5. Data Modeling and Validation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11474609375" w:line="240" w:lineRule="auto"/>
        <w:ind w:left="4.82879638671875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4444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4444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Learn about data modeling, validation, schema design, and access control in MongoDB.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325927734375" w:line="240" w:lineRule="auto"/>
        <w:ind w:left="200.9088134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386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Introduction to Data Modeling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What data modeling involves: data types, storage structure, relationships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How schema choices affect performance, maintainability, and scalability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58.59267234802246" w:lineRule="auto"/>
        <w:ind w:left="757.5712585449219" w:right="152.9077148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Embedding related data (example: user document with embedded address array)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Referencing related data (example: orderHistory IDs referencing separate orders documents)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Embedded vs. referenced documents — comparison table and when to use each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02197265625" w:line="240" w:lineRule="auto"/>
        <w:ind w:left="200.9088134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386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Data Validation in MongoDB — JSON Schema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Why validation matters: typos, wrong types, missing required fields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592773437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Creating a collection with a $jsonSchema validator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52661132812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bsonType, required, and properties keywords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724609375" w:line="241.20732307434082" w:lineRule="auto"/>
        <w:ind w:left="1091.0943603515625" w:right="88.702392578125" w:hanging="333.523101806640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Worked examples: users collection (name/email required strings), products collection (name,  price, inStock required; optional tags array of strings)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815795898437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What happens on valid vs. invalid inserts/updates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Benefits: prevents mistakes, keeps data consistent, eases debugging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1258544921875" w:line="240" w:lineRule="auto"/>
        <w:ind w:left="200.9088134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386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User Roles and Permissions in MongoDB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Why control access: data integrity, security, collaboration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Users and roles concepts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Built-in roles: read, readWrite, dbAdmin, userAdmin, root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Creating a user with db.createUser() and assigning a role/database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330.664701461792" w:lineRule="auto"/>
        <w:ind w:left="200.9088134765625" w:right="567.28271484375" w:firstLine="556.6624450683594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Example: setting up superadmin, developer, auditor, manager with different role scopes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386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Authentication, Authorization, and Common Errors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Authentication (verifying identity) vs. authorization (permitted actions)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58.59195709228516" w:lineRule="auto"/>
        <w:ind w:left="757.5712585449219" w:right="1310.7867431640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Enabling authentication: creating an admin user, restarting mongod with --auth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Logging in with --authenticationDatabase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2153320312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Testing role-based permissions per user (developer, manager, etc.)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757.57125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Inspecting users/roles with db.getUsers() and db.getRoles()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1.2077808380127" w:lineRule="auto"/>
        <w:ind w:left="1091.0943603515625" w:right="139.81201171875" w:hanging="333.523101806640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Common error types: validation errors, authentication errors, authorization errors — how to  read and resolve them</w:t>
      </w:r>
    </w:p>
    <w:sectPr>
      <w:pgSz w:h="15840" w:w="12240" w:orient="portrait"/>
      <w:pgMar w:bottom="1510.0799560546875" w:top="1425.999755859375" w:left="1445.1455688476562" w:right="1632.3254394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