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7970B" w14:textId="5AB0055C" w:rsidR="00692C03" w:rsidRDefault="008639E4" w:rsidP="00692C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Palawan State University</w:t>
      </w:r>
    </w:p>
    <w:p w14:paraId="2FB8DDFD" w14:textId="0DD58F7D" w:rsidR="008639E4" w:rsidRDefault="008639E4" w:rsidP="00692C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Tiniguiban Heights, Puerto Princesa</w:t>
      </w:r>
    </w:p>
    <w:p w14:paraId="58D4CBA2" w14:textId="72FE4F5D" w:rsidR="008639E4" w:rsidRPr="008639E4" w:rsidRDefault="008639E4" w:rsidP="008639E4">
      <w:pPr>
        <w:rPr>
          <w:rFonts w:ascii="Times New Roman" w:hAnsi="Times New Roman" w:cs="Times New Roman"/>
          <w:sz w:val="24"/>
          <w:szCs w:val="24"/>
        </w:rPr>
      </w:pPr>
    </w:p>
    <w:p w14:paraId="2457659E" w14:textId="77777777" w:rsidR="00692C03" w:rsidRDefault="00692C03" w:rsidP="005E3FB7">
      <w:pPr>
        <w:rPr>
          <w:rFonts w:ascii="Times New Roman" w:hAnsi="Times New Roman" w:cs="Times New Roman"/>
          <w:sz w:val="72"/>
          <w:szCs w:val="72"/>
        </w:rPr>
      </w:pPr>
    </w:p>
    <w:p w14:paraId="47A386BC" w14:textId="77777777" w:rsidR="00692C03" w:rsidRDefault="00692C03" w:rsidP="00692C0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0409855" w14:textId="47E21745" w:rsidR="009E1FE8" w:rsidRDefault="00692C03" w:rsidP="00692C03">
      <w:pPr>
        <w:jc w:val="center"/>
        <w:rPr>
          <w:rFonts w:ascii="Times New Roman" w:hAnsi="Times New Roman" w:cs="Times New Roman"/>
          <w:sz w:val="72"/>
          <w:szCs w:val="72"/>
        </w:rPr>
      </w:pPr>
      <w:r w:rsidRPr="00692C03">
        <w:rPr>
          <w:rFonts w:ascii="Times New Roman" w:hAnsi="Times New Roman" w:cs="Times New Roman"/>
          <w:sz w:val="72"/>
          <w:szCs w:val="72"/>
        </w:rPr>
        <w:t>BRGY. SAN MANUEL CALAMITY RESCUE SYSTEM</w:t>
      </w:r>
    </w:p>
    <w:p w14:paraId="04A52394" w14:textId="77777777" w:rsidR="00692C03" w:rsidRDefault="00692C03" w:rsidP="00692C0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1C9D2A5" w14:textId="77777777" w:rsidR="00692C03" w:rsidRDefault="00692C03" w:rsidP="00692C0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F68673E" w14:textId="77777777" w:rsidR="00692C03" w:rsidRDefault="00692C03" w:rsidP="00692C0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5D45D5B" w14:textId="000E030A" w:rsidR="00692C03" w:rsidRDefault="00692C03" w:rsidP="00692C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Karylle S. Aquino</w:t>
      </w:r>
    </w:p>
    <w:p w14:paraId="2CDA50A3" w14:textId="3DB4CE07" w:rsidR="00416E38" w:rsidRDefault="00692C03" w:rsidP="00692C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BS-Information Technology B3</w:t>
      </w:r>
    </w:p>
    <w:p w14:paraId="5C50A753" w14:textId="77777777" w:rsidR="00416E38" w:rsidRDefault="00416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8C4160" w14:textId="0A4C7B71" w:rsidR="00692C03" w:rsidRDefault="00416E38" w:rsidP="00416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Gantt Chart</w:t>
      </w:r>
    </w:p>
    <w:p w14:paraId="4AC3F70F" w14:textId="77777777" w:rsidR="00416E38" w:rsidRDefault="00416E38" w:rsidP="00416E38">
      <w:pPr>
        <w:rPr>
          <w:rFonts w:ascii="Times New Roman" w:hAnsi="Times New Roman" w:cs="Times New Roman"/>
          <w:sz w:val="24"/>
          <w:szCs w:val="24"/>
        </w:rPr>
      </w:pPr>
    </w:p>
    <w:p w14:paraId="55824393" w14:textId="01673C71" w:rsidR="00416E38" w:rsidRDefault="00416E38" w:rsidP="00416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866CF3" wp14:editId="700EA56E">
            <wp:simplePos x="0" y="0"/>
            <wp:positionH relativeFrom="column">
              <wp:posOffset>-914400</wp:posOffset>
            </wp:positionH>
            <wp:positionV relativeFrom="paragraph">
              <wp:posOffset>285750</wp:posOffset>
            </wp:positionV>
            <wp:extent cx="7600315" cy="6741795"/>
            <wp:effectExtent l="0" t="0" r="635" b="1905"/>
            <wp:wrapSquare wrapText="bothSides"/>
            <wp:docPr id="81806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793" name="Picture 1669757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89089" w14:textId="77777777" w:rsidR="00416E38" w:rsidRDefault="00416E38" w:rsidP="00416E38">
      <w:pPr>
        <w:rPr>
          <w:rFonts w:ascii="Times New Roman" w:hAnsi="Times New Roman" w:cs="Times New Roman"/>
          <w:sz w:val="24"/>
          <w:szCs w:val="24"/>
        </w:rPr>
      </w:pPr>
    </w:p>
    <w:p w14:paraId="461789A2" w14:textId="77777777" w:rsidR="00416E38" w:rsidRDefault="00416E38" w:rsidP="00416E38">
      <w:pPr>
        <w:rPr>
          <w:rFonts w:ascii="Times New Roman" w:hAnsi="Times New Roman" w:cs="Times New Roman"/>
          <w:sz w:val="24"/>
          <w:szCs w:val="24"/>
        </w:rPr>
      </w:pPr>
    </w:p>
    <w:p w14:paraId="243B6131" w14:textId="77777777" w:rsidR="00BE7DC1" w:rsidRDefault="00BE7DC1" w:rsidP="00692C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51D10" w14:textId="77777777" w:rsidR="00BE7DC1" w:rsidRDefault="00BE7DC1" w:rsidP="00692C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B21F7" w14:textId="3C0182EC" w:rsidR="00BE7DC1" w:rsidRDefault="00416E38" w:rsidP="00416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Fishbone Diagram</w:t>
      </w:r>
    </w:p>
    <w:p w14:paraId="5A7017CA" w14:textId="77777777" w:rsidR="00416E38" w:rsidRDefault="00416E38" w:rsidP="00416E38">
      <w:pPr>
        <w:rPr>
          <w:rFonts w:ascii="Times New Roman" w:hAnsi="Times New Roman" w:cs="Times New Roman"/>
          <w:sz w:val="24"/>
          <w:szCs w:val="24"/>
        </w:rPr>
      </w:pPr>
    </w:p>
    <w:p w14:paraId="50645FB1" w14:textId="77777777" w:rsidR="00416E38" w:rsidRDefault="00416E38" w:rsidP="00416E38">
      <w:pPr>
        <w:rPr>
          <w:rFonts w:ascii="Times New Roman" w:hAnsi="Times New Roman" w:cs="Times New Roman"/>
          <w:sz w:val="24"/>
          <w:szCs w:val="24"/>
        </w:rPr>
      </w:pPr>
    </w:p>
    <w:p w14:paraId="5CFF2A24" w14:textId="3632F3FF" w:rsidR="00BE7DC1" w:rsidRDefault="00416E38" w:rsidP="00416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BC73E26" wp14:editId="05A820B5">
            <wp:simplePos x="0" y="0"/>
            <wp:positionH relativeFrom="page">
              <wp:posOffset>0</wp:posOffset>
            </wp:positionH>
            <wp:positionV relativeFrom="paragraph">
              <wp:posOffset>286385</wp:posOffset>
            </wp:positionV>
            <wp:extent cx="7934325" cy="6045200"/>
            <wp:effectExtent l="0" t="0" r="9525" b="0"/>
            <wp:wrapSquare wrapText="bothSides"/>
            <wp:docPr id="440316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97698" name="Picture 600197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E67EF" w14:textId="77777777" w:rsidR="00BE7DC1" w:rsidRDefault="00BE7DC1" w:rsidP="00692C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88C1A" w14:textId="77777777" w:rsidR="00BE7DC1" w:rsidRDefault="00BE7DC1" w:rsidP="00692C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CCA9C" w14:textId="77777777" w:rsidR="00BE7DC1" w:rsidRDefault="00BE7DC1" w:rsidP="00692C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00D84A" w14:textId="77777777" w:rsidR="00692C03" w:rsidRDefault="00692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F3FEFD" w14:textId="487FC148" w:rsidR="00692C03" w:rsidRDefault="005E3FB7" w:rsidP="00692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F09D81" wp14:editId="3C7090AA">
            <wp:simplePos x="0" y="0"/>
            <wp:positionH relativeFrom="column">
              <wp:posOffset>-396240</wp:posOffset>
            </wp:positionH>
            <wp:positionV relativeFrom="paragraph">
              <wp:posOffset>272415</wp:posOffset>
            </wp:positionV>
            <wp:extent cx="6963410" cy="6496050"/>
            <wp:effectExtent l="0" t="0" r="8890" b="0"/>
            <wp:wrapSquare wrapText="bothSides"/>
            <wp:docPr id="132364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45201" name="Picture 1323645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41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Work Breakdown Structure</w:t>
      </w:r>
    </w:p>
    <w:p w14:paraId="2A176391" w14:textId="7418FC16" w:rsidR="005E3FB7" w:rsidRDefault="005E3FB7" w:rsidP="00692C03">
      <w:pPr>
        <w:rPr>
          <w:rFonts w:ascii="Times New Roman" w:hAnsi="Times New Roman" w:cs="Times New Roman"/>
          <w:sz w:val="24"/>
          <w:szCs w:val="24"/>
        </w:rPr>
      </w:pPr>
    </w:p>
    <w:p w14:paraId="42C37F2A" w14:textId="2843524E" w:rsidR="00C427D9" w:rsidRDefault="00C427D9" w:rsidP="00692C03">
      <w:pPr>
        <w:rPr>
          <w:rFonts w:ascii="Times New Roman" w:hAnsi="Times New Roman" w:cs="Times New Roman"/>
          <w:sz w:val="24"/>
          <w:szCs w:val="24"/>
        </w:rPr>
      </w:pPr>
    </w:p>
    <w:p w14:paraId="39B9420B" w14:textId="77777777" w:rsidR="00C427D9" w:rsidRDefault="00C42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ECD8BB" w14:textId="5F7E8FE9" w:rsidR="00C427D9" w:rsidRDefault="00C427D9" w:rsidP="00692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Cost Benefit Analysis</w:t>
      </w:r>
    </w:p>
    <w:p w14:paraId="69708409" w14:textId="77777777" w:rsidR="003A5BBC" w:rsidRPr="001A0DEF" w:rsidRDefault="003A5BBC" w:rsidP="00262ABE">
      <w:pPr>
        <w:rPr>
          <w:rFonts w:ascii="Times New Roman" w:hAnsi="Times New Roman" w:cs="Times New Roman"/>
          <w:sz w:val="24"/>
          <w:szCs w:val="24"/>
        </w:rPr>
      </w:pPr>
    </w:p>
    <w:p w14:paraId="652C1E69" w14:textId="1F863667" w:rsidR="00262ABE" w:rsidRPr="001A0DEF" w:rsidRDefault="003A5BBC" w:rsidP="00262ABE">
      <w:pPr>
        <w:rPr>
          <w:rFonts w:ascii="Times New Roman" w:hAnsi="Times New Roman" w:cs="Times New Roman"/>
          <w:sz w:val="24"/>
          <w:szCs w:val="24"/>
        </w:rPr>
      </w:pPr>
      <w:r w:rsidRPr="001A0DEF">
        <w:rPr>
          <w:rFonts w:ascii="Times New Roman" w:hAnsi="Times New Roman" w:cs="Times New Roman"/>
          <w:sz w:val="24"/>
          <w:szCs w:val="24"/>
        </w:rPr>
        <w:t>Co</w:t>
      </w:r>
      <w:r w:rsidR="00262ABE" w:rsidRPr="001A0DEF">
        <w:rPr>
          <w:rFonts w:ascii="Times New Roman" w:hAnsi="Times New Roman" w:cs="Times New Roman"/>
          <w:sz w:val="24"/>
          <w:szCs w:val="24"/>
        </w:rPr>
        <w:t xml:space="preserve">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F546BF" w:rsidRPr="001A0DEF" w14:paraId="51A49A30" w14:textId="77777777" w:rsidTr="00F546BF">
        <w:tc>
          <w:tcPr>
            <w:tcW w:w="4675" w:type="dxa"/>
          </w:tcPr>
          <w:p w14:paraId="3F1EE659" w14:textId="256229F4" w:rsidR="00F546BF" w:rsidRPr="001A0DEF" w:rsidRDefault="00F546BF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77CA9D" w14:textId="49B5584B" w:rsidR="00F546BF" w:rsidRPr="001A0DEF" w:rsidRDefault="00E21EF6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Estimated Cost</w:t>
            </w:r>
          </w:p>
        </w:tc>
      </w:tr>
      <w:tr w:rsidR="00F546BF" w:rsidRPr="001A0DEF" w14:paraId="4665EBDF" w14:textId="77777777" w:rsidTr="00F546BF">
        <w:tc>
          <w:tcPr>
            <w:tcW w:w="4675" w:type="dxa"/>
          </w:tcPr>
          <w:p w14:paraId="32BC0346" w14:textId="79C1C1A0" w:rsidR="00F546BF" w:rsidRPr="001A0DEF" w:rsidRDefault="00E21EF6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Making the System</w:t>
            </w:r>
          </w:p>
        </w:tc>
        <w:tc>
          <w:tcPr>
            <w:tcW w:w="4675" w:type="dxa"/>
          </w:tcPr>
          <w:p w14:paraId="71D6541E" w14:textId="2EA0FB17" w:rsidR="00F546BF" w:rsidRPr="001A0DEF" w:rsidRDefault="00E21EF6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</w:tr>
      <w:tr w:rsidR="00F546BF" w:rsidRPr="001A0DEF" w14:paraId="1EE2E625" w14:textId="77777777" w:rsidTr="00F546BF">
        <w:tc>
          <w:tcPr>
            <w:tcW w:w="4675" w:type="dxa"/>
          </w:tcPr>
          <w:p w14:paraId="4F16B648" w14:textId="76A4D1D2" w:rsidR="00E21EF6" w:rsidRPr="001A0DEF" w:rsidRDefault="00E21EF6" w:rsidP="00E21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Rescue Tools</w:t>
            </w:r>
          </w:p>
        </w:tc>
        <w:tc>
          <w:tcPr>
            <w:tcW w:w="4675" w:type="dxa"/>
          </w:tcPr>
          <w:p w14:paraId="355BD40E" w14:textId="7403EF60" w:rsidR="00F546BF" w:rsidRPr="001A0DEF" w:rsidRDefault="003A5BBC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</w:p>
        </w:tc>
      </w:tr>
      <w:tr w:rsidR="00F546BF" w:rsidRPr="001A0DEF" w14:paraId="001608D1" w14:textId="77777777" w:rsidTr="00F546BF">
        <w:tc>
          <w:tcPr>
            <w:tcW w:w="4675" w:type="dxa"/>
          </w:tcPr>
          <w:p w14:paraId="01A3D0BE" w14:textId="5C308366" w:rsidR="00F546BF" w:rsidRPr="001A0DEF" w:rsidRDefault="00E21EF6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Training Volunteers</w:t>
            </w:r>
          </w:p>
        </w:tc>
        <w:tc>
          <w:tcPr>
            <w:tcW w:w="4675" w:type="dxa"/>
          </w:tcPr>
          <w:p w14:paraId="048BBE74" w14:textId="5794BE54" w:rsidR="00F546BF" w:rsidRPr="001A0DEF" w:rsidRDefault="003A5BBC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F546BF" w:rsidRPr="001A0DEF" w14:paraId="23EAB809" w14:textId="77777777" w:rsidTr="00F546BF">
        <w:tc>
          <w:tcPr>
            <w:tcW w:w="4675" w:type="dxa"/>
          </w:tcPr>
          <w:p w14:paraId="685CDA07" w14:textId="5B367F70" w:rsidR="00F546BF" w:rsidRPr="001A0DEF" w:rsidRDefault="00E21EF6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4675" w:type="dxa"/>
          </w:tcPr>
          <w:p w14:paraId="4D251D88" w14:textId="3349AFDC" w:rsidR="00F546BF" w:rsidRPr="001A0DEF" w:rsidRDefault="003A5BBC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F546BF" w:rsidRPr="001A0DEF" w14:paraId="0D6A37EF" w14:textId="77777777" w:rsidTr="00F546BF">
        <w:tc>
          <w:tcPr>
            <w:tcW w:w="4675" w:type="dxa"/>
          </w:tcPr>
          <w:p w14:paraId="7EA2EBA3" w14:textId="6CA04E5D" w:rsidR="00F546BF" w:rsidRPr="001A0DEF" w:rsidRDefault="00A11CCE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Internet Service</w:t>
            </w:r>
          </w:p>
        </w:tc>
        <w:tc>
          <w:tcPr>
            <w:tcW w:w="4675" w:type="dxa"/>
          </w:tcPr>
          <w:p w14:paraId="4B36B929" w14:textId="0B491CE7" w:rsidR="00F546BF" w:rsidRPr="001A0DEF" w:rsidRDefault="00A11CCE" w:rsidP="00F54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14:paraId="2B559069" w14:textId="77777777" w:rsidR="00262ABE" w:rsidRPr="001A0DEF" w:rsidRDefault="00262ABE" w:rsidP="00262ABE">
      <w:pPr>
        <w:rPr>
          <w:rFonts w:ascii="Times New Roman" w:hAnsi="Times New Roman" w:cs="Times New Roman"/>
          <w:sz w:val="24"/>
          <w:szCs w:val="24"/>
        </w:rPr>
      </w:pPr>
    </w:p>
    <w:p w14:paraId="0C91D700" w14:textId="541910C5" w:rsidR="00262ABE" w:rsidRPr="001A0DEF" w:rsidRDefault="00262ABE" w:rsidP="00262ABE">
      <w:pPr>
        <w:rPr>
          <w:rFonts w:ascii="Times New Roman" w:hAnsi="Times New Roman" w:cs="Times New Roman"/>
          <w:sz w:val="24"/>
          <w:szCs w:val="24"/>
        </w:rPr>
      </w:pPr>
      <w:r w:rsidRPr="001A0DEF">
        <w:rPr>
          <w:rFonts w:ascii="Times New Roman" w:hAnsi="Times New Roman" w:cs="Times New Roman"/>
          <w:sz w:val="24"/>
          <w:szCs w:val="24"/>
        </w:rPr>
        <w:t>Total Starting Cost: ₱2</w:t>
      </w:r>
      <w:r w:rsidR="003A5BBC" w:rsidRPr="001A0DEF">
        <w:rPr>
          <w:rFonts w:ascii="Times New Roman" w:hAnsi="Times New Roman" w:cs="Times New Roman"/>
          <w:sz w:val="24"/>
          <w:szCs w:val="24"/>
        </w:rPr>
        <w:t>5</w:t>
      </w:r>
      <w:r w:rsidRPr="001A0DEF">
        <w:rPr>
          <w:rFonts w:ascii="Times New Roman" w:hAnsi="Times New Roman" w:cs="Times New Roman"/>
          <w:sz w:val="24"/>
          <w:szCs w:val="24"/>
        </w:rPr>
        <w:t>0,000</w:t>
      </w:r>
      <w:r w:rsidRPr="001A0DEF">
        <w:rPr>
          <w:rFonts w:ascii="Times New Roman" w:hAnsi="Times New Roman" w:cs="Times New Roman"/>
          <w:sz w:val="24"/>
          <w:szCs w:val="24"/>
        </w:rPr>
        <w:br/>
        <w:t>Yearly Cost After: ₱30,000</w:t>
      </w:r>
    </w:p>
    <w:p w14:paraId="62B6AA03" w14:textId="77777777" w:rsidR="00262ABE" w:rsidRPr="001A0DEF" w:rsidRDefault="00262ABE" w:rsidP="00262ABE">
      <w:pPr>
        <w:rPr>
          <w:rFonts w:ascii="Times New Roman" w:hAnsi="Times New Roman" w:cs="Times New Roman"/>
          <w:sz w:val="24"/>
          <w:szCs w:val="24"/>
        </w:rPr>
      </w:pPr>
    </w:p>
    <w:p w14:paraId="7C98A6F6" w14:textId="441BE70F" w:rsidR="00262ABE" w:rsidRPr="001A0DEF" w:rsidRDefault="00262ABE" w:rsidP="00262ABE">
      <w:pPr>
        <w:rPr>
          <w:rFonts w:ascii="Times New Roman" w:hAnsi="Times New Roman" w:cs="Times New Roman"/>
          <w:sz w:val="24"/>
          <w:szCs w:val="24"/>
        </w:rPr>
      </w:pPr>
      <w:r w:rsidRPr="001A0DEF">
        <w:rPr>
          <w:rFonts w:ascii="Times New Roman" w:hAnsi="Times New Roman" w:cs="Times New Roman"/>
          <w:sz w:val="24"/>
          <w:szCs w:val="24"/>
        </w:rPr>
        <w:t xml:space="preserve">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02"/>
        <w:gridCol w:w="3005"/>
      </w:tblGrid>
      <w:tr w:rsidR="009E00B1" w:rsidRPr="001A0DEF" w14:paraId="0FE9C3A0" w14:textId="77777777" w:rsidTr="009E00B1">
        <w:tc>
          <w:tcPr>
            <w:tcW w:w="3116" w:type="dxa"/>
          </w:tcPr>
          <w:p w14:paraId="427BE214" w14:textId="77777777" w:rsidR="009E00B1" w:rsidRPr="001A0DEF" w:rsidRDefault="009E00B1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59CF787" w14:textId="34BAA955" w:rsidR="009E00B1" w:rsidRPr="001A0DEF" w:rsidRDefault="00C45864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Estimated Benefits</w:t>
            </w:r>
          </w:p>
        </w:tc>
        <w:tc>
          <w:tcPr>
            <w:tcW w:w="3117" w:type="dxa"/>
          </w:tcPr>
          <w:p w14:paraId="11D0BCDA" w14:textId="1D44C1F0" w:rsidR="009E00B1" w:rsidRPr="001A0DEF" w:rsidRDefault="00C45864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 xml:space="preserve">Why </w:t>
            </w:r>
            <w:proofErr w:type="spellStart"/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1A0DEF">
              <w:rPr>
                <w:rFonts w:ascii="Times New Roman" w:hAnsi="Times New Roman" w:cs="Times New Roman"/>
                <w:sz w:val="24"/>
                <w:szCs w:val="24"/>
              </w:rPr>
              <w:t xml:space="preserve"> needed</w:t>
            </w:r>
          </w:p>
        </w:tc>
      </w:tr>
      <w:tr w:rsidR="009E00B1" w:rsidRPr="001A0DEF" w14:paraId="0C7BFF13" w14:textId="77777777" w:rsidTr="009E00B1">
        <w:tc>
          <w:tcPr>
            <w:tcW w:w="3116" w:type="dxa"/>
          </w:tcPr>
          <w:p w14:paraId="16028F18" w14:textId="215DF374" w:rsidR="009E00B1" w:rsidRPr="001A0DEF" w:rsidRDefault="00C45864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Less Damage to Properties</w:t>
            </w:r>
          </w:p>
        </w:tc>
        <w:tc>
          <w:tcPr>
            <w:tcW w:w="3117" w:type="dxa"/>
          </w:tcPr>
          <w:p w14:paraId="7B384782" w14:textId="5EA5B5DA" w:rsidR="009E00B1" w:rsidRPr="001A0DEF" w:rsidRDefault="005E1953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3117" w:type="dxa"/>
          </w:tcPr>
          <w:p w14:paraId="391C447B" w14:textId="6510F5F1" w:rsidR="00185B76" w:rsidRPr="001A0DEF" w:rsidRDefault="00D10DEB" w:rsidP="00185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Early warning or faster response</w:t>
            </w:r>
            <w:r w:rsidR="006310B7" w:rsidRPr="001A0DEF">
              <w:rPr>
                <w:rFonts w:ascii="Times New Roman" w:hAnsi="Times New Roman" w:cs="Times New Roman"/>
                <w:sz w:val="24"/>
                <w:szCs w:val="24"/>
              </w:rPr>
              <w:t xml:space="preserve"> can protect homes</w:t>
            </w:r>
          </w:p>
        </w:tc>
      </w:tr>
      <w:tr w:rsidR="009E00B1" w:rsidRPr="001A0DEF" w14:paraId="7943FCA4" w14:textId="77777777" w:rsidTr="009E00B1">
        <w:tc>
          <w:tcPr>
            <w:tcW w:w="3116" w:type="dxa"/>
          </w:tcPr>
          <w:p w14:paraId="0BF52DF5" w14:textId="176BB616" w:rsidR="009E00B1" w:rsidRPr="001A0DEF" w:rsidRDefault="00C45864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Fewer Emergency Payouts</w:t>
            </w:r>
          </w:p>
        </w:tc>
        <w:tc>
          <w:tcPr>
            <w:tcW w:w="3117" w:type="dxa"/>
          </w:tcPr>
          <w:p w14:paraId="57F0D05E" w14:textId="54BB693C" w:rsidR="009E00B1" w:rsidRPr="001A0DEF" w:rsidRDefault="005E1953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  <w:tc>
          <w:tcPr>
            <w:tcW w:w="3117" w:type="dxa"/>
          </w:tcPr>
          <w:p w14:paraId="4C76811C" w14:textId="4071ABDC" w:rsidR="009E00B1" w:rsidRPr="001A0DEF" w:rsidRDefault="009A5CA4" w:rsidP="009A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Reduces Financial Burden in LGUs</w:t>
            </w:r>
          </w:p>
        </w:tc>
      </w:tr>
      <w:tr w:rsidR="009E00B1" w:rsidRPr="001A0DEF" w14:paraId="260229FA" w14:textId="77777777" w:rsidTr="009E00B1">
        <w:tc>
          <w:tcPr>
            <w:tcW w:w="3116" w:type="dxa"/>
          </w:tcPr>
          <w:p w14:paraId="404007E1" w14:textId="73265F2C" w:rsidR="009E00B1" w:rsidRPr="001A0DEF" w:rsidRDefault="00C45864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Easier to Organize</w:t>
            </w:r>
            <w:r w:rsidR="006A7C4F" w:rsidRPr="001A0DEF">
              <w:rPr>
                <w:rFonts w:ascii="Times New Roman" w:hAnsi="Times New Roman" w:cs="Times New Roman"/>
                <w:sz w:val="24"/>
                <w:szCs w:val="24"/>
              </w:rPr>
              <w:t xml:space="preserve"> rescue</w:t>
            </w:r>
          </w:p>
        </w:tc>
        <w:tc>
          <w:tcPr>
            <w:tcW w:w="3117" w:type="dxa"/>
          </w:tcPr>
          <w:p w14:paraId="737B1695" w14:textId="574C314F" w:rsidR="009E00B1" w:rsidRPr="001A0DEF" w:rsidRDefault="005E1953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117" w:type="dxa"/>
          </w:tcPr>
          <w:p w14:paraId="541E35C8" w14:textId="3E8FD1BC" w:rsidR="009E00B1" w:rsidRPr="001A0DEF" w:rsidRDefault="006A7C4F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Organized rescue</w:t>
            </w:r>
            <w:r w:rsidR="007279A2" w:rsidRPr="001A0DEF">
              <w:rPr>
                <w:rFonts w:ascii="Times New Roman" w:hAnsi="Times New Roman" w:cs="Times New Roman"/>
                <w:sz w:val="24"/>
                <w:szCs w:val="24"/>
              </w:rPr>
              <w:t xml:space="preserve"> make</w:t>
            </w:r>
            <w:r w:rsidR="001A0DEF" w:rsidRPr="001A0DEF">
              <w:rPr>
                <w:rFonts w:ascii="Times New Roman" w:hAnsi="Times New Roman" w:cs="Times New Roman"/>
                <w:sz w:val="24"/>
                <w:szCs w:val="24"/>
              </w:rPr>
              <w:t>s the work better</w:t>
            </w:r>
          </w:p>
        </w:tc>
      </w:tr>
      <w:tr w:rsidR="009E00B1" w:rsidRPr="001A0DEF" w14:paraId="59BAB514" w14:textId="77777777" w:rsidTr="009E00B1">
        <w:tc>
          <w:tcPr>
            <w:tcW w:w="3116" w:type="dxa"/>
          </w:tcPr>
          <w:p w14:paraId="3C111A03" w14:textId="3C549189" w:rsidR="009E00B1" w:rsidRPr="001A0DEF" w:rsidRDefault="00C45864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Save Lives</w:t>
            </w:r>
          </w:p>
        </w:tc>
        <w:tc>
          <w:tcPr>
            <w:tcW w:w="3117" w:type="dxa"/>
          </w:tcPr>
          <w:p w14:paraId="771FB5C9" w14:textId="5EB96AD4" w:rsidR="009E00B1" w:rsidRPr="001A0DEF" w:rsidRDefault="00C45864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Priceless</w:t>
            </w:r>
          </w:p>
        </w:tc>
        <w:tc>
          <w:tcPr>
            <w:tcW w:w="3117" w:type="dxa"/>
          </w:tcPr>
          <w:p w14:paraId="168DD1EA" w14:textId="35B264EB" w:rsidR="009E00B1" w:rsidRPr="001A0DEF" w:rsidRDefault="00AE5C7A" w:rsidP="009E0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>Faster response s</w:t>
            </w:r>
            <w:r w:rsidR="00F60E51" w:rsidRPr="001A0DEF"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  <w:r w:rsidRPr="001A0DEF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F60E51" w:rsidRPr="001A0DEF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</w:tr>
    </w:tbl>
    <w:p w14:paraId="02FD456F" w14:textId="77777777" w:rsidR="003A5BBC" w:rsidRPr="001A0DEF" w:rsidRDefault="003A5BBC" w:rsidP="00262ABE">
      <w:pPr>
        <w:rPr>
          <w:rFonts w:ascii="Times New Roman" w:hAnsi="Times New Roman" w:cs="Times New Roman"/>
          <w:sz w:val="24"/>
          <w:szCs w:val="24"/>
        </w:rPr>
      </w:pPr>
    </w:p>
    <w:p w14:paraId="6D20E9D0" w14:textId="15CAF323" w:rsidR="00262ABE" w:rsidRPr="001A0DEF" w:rsidRDefault="00262ABE" w:rsidP="00262ABE">
      <w:pPr>
        <w:rPr>
          <w:rFonts w:ascii="Times New Roman" w:hAnsi="Times New Roman" w:cs="Times New Roman"/>
          <w:sz w:val="24"/>
          <w:szCs w:val="24"/>
        </w:rPr>
      </w:pPr>
      <w:r w:rsidRPr="001A0DEF">
        <w:rPr>
          <w:rFonts w:ascii="Times New Roman" w:hAnsi="Times New Roman" w:cs="Times New Roman"/>
          <w:sz w:val="24"/>
          <w:szCs w:val="24"/>
        </w:rPr>
        <w:t>Total Benefits per Year: Around ₱</w:t>
      </w:r>
      <w:r w:rsidR="001A0DEF" w:rsidRPr="001A0DEF">
        <w:rPr>
          <w:rFonts w:ascii="Times New Roman" w:hAnsi="Times New Roman" w:cs="Times New Roman"/>
          <w:sz w:val="24"/>
          <w:szCs w:val="24"/>
        </w:rPr>
        <w:t>325</w:t>
      </w:r>
      <w:r w:rsidRPr="001A0DEF">
        <w:rPr>
          <w:rFonts w:ascii="Times New Roman" w:hAnsi="Times New Roman" w:cs="Times New Roman"/>
          <w:sz w:val="24"/>
          <w:szCs w:val="24"/>
        </w:rPr>
        <w:t>,000+</w:t>
      </w:r>
    </w:p>
    <w:p w14:paraId="5685AE37" w14:textId="77777777" w:rsidR="00262ABE" w:rsidRPr="001A0DEF" w:rsidRDefault="00262ABE" w:rsidP="00262ABE">
      <w:pPr>
        <w:rPr>
          <w:rFonts w:ascii="Times New Roman" w:hAnsi="Times New Roman" w:cs="Times New Roman"/>
          <w:sz w:val="24"/>
          <w:szCs w:val="24"/>
        </w:rPr>
      </w:pPr>
    </w:p>
    <w:p w14:paraId="5808D91C" w14:textId="335BF75C" w:rsidR="00262ABE" w:rsidRPr="001A0DEF" w:rsidRDefault="00262ABE" w:rsidP="00262ABE">
      <w:pPr>
        <w:rPr>
          <w:rFonts w:ascii="Times New Roman" w:hAnsi="Times New Roman" w:cs="Times New Roman"/>
          <w:sz w:val="24"/>
          <w:szCs w:val="24"/>
        </w:rPr>
      </w:pPr>
      <w:r w:rsidRPr="001A0DEF">
        <w:rPr>
          <w:rFonts w:ascii="Times New Roman" w:hAnsi="Times New Roman" w:cs="Times New Roman"/>
          <w:sz w:val="24"/>
          <w:szCs w:val="24"/>
        </w:rPr>
        <w:t>Compa</w:t>
      </w:r>
      <w:r w:rsidR="00D4326E">
        <w:rPr>
          <w:rFonts w:ascii="Times New Roman" w:hAnsi="Times New Roman" w:cs="Times New Roman"/>
          <w:sz w:val="24"/>
          <w:szCs w:val="24"/>
        </w:rPr>
        <w:t>ring Cost and Benefits</w:t>
      </w:r>
    </w:p>
    <w:p w14:paraId="667DF34B" w14:textId="5AD47EDE" w:rsidR="00262ABE" w:rsidRPr="001A0DEF" w:rsidRDefault="00262ABE" w:rsidP="001A0DE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DEF">
        <w:rPr>
          <w:rFonts w:ascii="Times New Roman" w:hAnsi="Times New Roman" w:cs="Times New Roman"/>
          <w:sz w:val="24"/>
          <w:szCs w:val="24"/>
        </w:rPr>
        <w:t>Cost to start: ₱2</w:t>
      </w:r>
      <w:r w:rsidR="001A0DEF">
        <w:rPr>
          <w:rFonts w:ascii="Times New Roman" w:hAnsi="Times New Roman" w:cs="Times New Roman"/>
          <w:sz w:val="24"/>
          <w:szCs w:val="24"/>
        </w:rPr>
        <w:t>5</w:t>
      </w:r>
      <w:r w:rsidRPr="001A0DEF">
        <w:rPr>
          <w:rFonts w:ascii="Times New Roman" w:hAnsi="Times New Roman" w:cs="Times New Roman"/>
          <w:sz w:val="24"/>
          <w:szCs w:val="24"/>
        </w:rPr>
        <w:t>0,000</w:t>
      </w:r>
    </w:p>
    <w:p w14:paraId="08EB6236" w14:textId="77777777" w:rsidR="00262ABE" w:rsidRPr="001A0DEF" w:rsidRDefault="00262ABE" w:rsidP="001A0DE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DEF">
        <w:rPr>
          <w:rFonts w:ascii="Times New Roman" w:hAnsi="Times New Roman" w:cs="Times New Roman"/>
          <w:sz w:val="24"/>
          <w:szCs w:val="24"/>
        </w:rPr>
        <w:t>Money spent each year: ₱30,000</w:t>
      </w:r>
    </w:p>
    <w:p w14:paraId="1DA1B676" w14:textId="7F3522EB" w:rsidR="00262ABE" w:rsidRPr="001A0DEF" w:rsidRDefault="00262ABE" w:rsidP="001A0DE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DEF">
        <w:rPr>
          <w:rFonts w:ascii="Times New Roman" w:hAnsi="Times New Roman" w:cs="Times New Roman"/>
          <w:sz w:val="24"/>
          <w:szCs w:val="24"/>
        </w:rPr>
        <w:t>Money and value saved each year: ₱</w:t>
      </w:r>
      <w:r w:rsidR="00887958">
        <w:rPr>
          <w:rFonts w:ascii="Times New Roman" w:hAnsi="Times New Roman" w:cs="Times New Roman"/>
          <w:sz w:val="24"/>
          <w:szCs w:val="24"/>
        </w:rPr>
        <w:t>325</w:t>
      </w:r>
      <w:r w:rsidRPr="001A0DEF">
        <w:rPr>
          <w:rFonts w:ascii="Times New Roman" w:hAnsi="Times New Roman" w:cs="Times New Roman"/>
          <w:sz w:val="24"/>
          <w:szCs w:val="24"/>
        </w:rPr>
        <w:t>,000+</w:t>
      </w:r>
    </w:p>
    <w:p w14:paraId="48538EAC" w14:textId="77777777" w:rsidR="001A0DEF" w:rsidRDefault="001A0DEF" w:rsidP="00692C03">
      <w:pPr>
        <w:rPr>
          <w:rFonts w:ascii="Times New Roman" w:hAnsi="Times New Roman" w:cs="Times New Roman"/>
          <w:sz w:val="24"/>
          <w:szCs w:val="24"/>
        </w:rPr>
      </w:pPr>
    </w:p>
    <w:p w14:paraId="20F86CD1" w14:textId="77777777" w:rsidR="001A0DEF" w:rsidRDefault="001A0DEF" w:rsidP="00692C03">
      <w:pPr>
        <w:rPr>
          <w:rFonts w:ascii="Times New Roman" w:hAnsi="Times New Roman" w:cs="Times New Roman"/>
          <w:sz w:val="24"/>
          <w:szCs w:val="24"/>
        </w:rPr>
      </w:pPr>
    </w:p>
    <w:p w14:paraId="62C33107" w14:textId="77777777" w:rsidR="001A0DEF" w:rsidRDefault="001A0DEF" w:rsidP="00692C03">
      <w:pPr>
        <w:rPr>
          <w:rFonts w:ascii="Times New Roman" w:hAnsi="Times New Roman" w:cs="Times New Roman"/>
          <w:sz w:val="24"/>
          <w:szCs w:val="24"/>
        </w:rPr>
      </w:pPr>
    </w:p>
    <w:p w14:paraId="35897EF7" w14:textId="77777777" w:rsidR="001A0DEF" w:rsidRDefault="001A0DEF" w:rsidP="00692C03">
      <w:pPr>
        <w:rPr>
          <w:rFonts w:ascii="Times New Roman" w:hAnsi="Times New Roman" w:cs="Times New Roman"/>
          <w:sz w:val="24"/>
          <w:szCs w:val="24"/>
        </w:rPr>
      </w:pPr>
    </w:p>
    <w:p w14:paraId="6BC39ADA" w14:textId="77777777" w:rsidR="001A0DEF" w:rsidRDefault="001A0DEF" w:rsidP="00692C03">
      <w:pPr>
        <w:rPr>
          <w:rFonts w:ascii="Times New Roman" w:hAnsi="Times New Roman" w:cs="Times New Roman"/>
          <w:sz w:val="24"/>
          <w:szCs w:val="24"/>
        </w:rPr>
      </w:pPr>
    </w:p>
    <w:p w14:paraId="2C473038" w14:textId="77777777" w:rsidR="001A0DEF" w:rsidRDefault="001A0DEF" w:rsidP="00692C03">
      <w:pPr>
        <w:rPr>
          <w:rFonts w:ascii="Times New Roman" w:hAnsi="Times New Roman" w:cs="Times New Roman"/>
          <w:sz w:val="24"/>
          <w:szCs w:val="24"/>
        </w:rPr>
      </w:pPr>
    </w:p>
    <w:p w14:paraId="32F7D4E2" w14:textId="72AAA029" w:rsidR="00C427D9" w:rsidRDefault="00C42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ED38EC" w14:textId="1E00372D" w:rsidR="00BC47AF" w:rsidRDefault="00F06946" w:rsidP="00BB2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Flow Diagram</w:t>
      </w:r>
    </w:p>
    <w:p w14:paraId="557904FB" w14:textId="4D604A92" w:rsidR="00BC47AF" w:rsidRDefault="00BC47AF" w:rsidP="00BB2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47FEC" wp14:editId="725F4ED6">
            <wp:extent cx="5735955" cy="2101850"/>
            <wp:effectExtent l="0" t="0" r="0" b="0"/>
            <wp:docPr id="18362481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1864" w14:textId="429A1F5F" w:rsidR="009D2FC2" w:rsidRDefault="009D2FC2" w:rsidP="009D2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EBF1F" wp14:editId="1907EAD2">
            <wp:extent cx="5730875" cy="1158875"/>
            <wp:effectExtent l="0" t="0" r="3175" b="3175"/>
            <wp:docPr id="658474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96FF" w14:textId="07DE88C4" w:rsidR="00E51248" w:rsidRDefault="009D2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55B6E" wp14:editId="75413F55">
            <wp:extent cx="5420233" cy="3338623"/>
            <wp:effectExtent l="0" t="0" r="0" b="0"/>
            <wp:docPr id="1645386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59" cy="333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248" w:rsidRPr="009D2FC2">
        <w:rPr>
          <w:rFonts w:ascii="Times New Roman" w:hAnsi="Times New Roman" w:cs="Times New Roman"/>
          <w:sz w:val="24"/>
          <w:szCs w:val="24"/>
        </w:rPr>
        <w:br w:type="page"/>
      </w:r>
      <w:r w:rsidR="00A31C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F640D5" wp14:editId="2C2E50CD">
            <wp:extent cx="5732145" cy="1064260"/>
            <wp:effectExtent l="0" t="0" r="1905" b="2540"/>
            <wp:docPr id="923690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B9C3" w14:textId="77777777" w:rsidR="00E51248" w:rsidRDefault="00E51248" w:rsidP="00E51248">
      <w:pPr>
        <w:rPr>
          <w:rFonts w:ascii="Times New Roman" w:hAnsi="Times New Roman" w:cs="Times New Roman"/>
          <w:sz w:val="24"/>
          <w:szCs w:val="24"/>
        </w:rPr>
      </w:pPr>
    </w:p>
    <w:p w14:paraId="468DD582" w14:textId="77777777" w:rsidR="00E863E9" w:rsidRDefault="00E863E9" w:rsidP="00E51248">
      <w:pPr>
        <w:rPr>
          <w:rFonts w:ascii="Times New Roman" w:hAnsi="Times New Roman" w:cs="Times New Roman"/>
          <w:sz w:val="24"/>
          <w:szCs w:val="24"/>
        </w:rPr>
      </w:pPr>
    </w:p>
    <w:p w14:paraId="4B8A7F02" w14:textId="40171A19" w:rsidR="00E863E9" w:rsidRDefault="00530826" w:rsidP="00E5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117CF" wp14:editId="0673E0D7">
            <wp:extent cx="5731510" cy="3645535"/>
            <wp:effectExtent l="0" t="0" r="2540" b="0"/>
            <wp:docPr id="38061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1844" name="Picture 3806118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EF26" w14:textId="77777777" w:rsidR="00E863E9" w:rsidRDefault="00E863E9" w:rsidP="00E51248">
      <w:pPr>
        <w:rPr>
          <w:rFonts w:ascii="Times New Roman" w:hAnsi="Times New Roman" w:cs="Times New Roman"/>
          <w:sz w:val="24"/>
          <w:szCs w:val="24"/>
        </w:rPr>
      </w:pPr>
    </w:p>
    <w:p w14:paraId="38D92918" w14:textId="77777777" w:rsidR="009705D1" w:rsidRDefault="009705D1" w:rsidP="00E51248">
      <w:pPr>
        <w:rPr>
          <w:rFonts w:ascii="Times New Roman" w:hAnsi="Times New Roman" w:cs="Times New Roman"/>
          <w:sz w:val="24"/>
          <w:szCs w:val="24"/>
        </w:rPr>
      </w:pPr>
    </w:p>
    <w:p w14:paraId="6E85D257" w14:textId="77777777" w:rsidR="009705D1" w:rsidRDefault="009705D1" w:rsidP="00E51248">
      <w:pPr>
        <w:rPr>
          <w:rFonts w:ascii="Times New Roman" w:hAnsi="Times New Roman" w:cs="Times New Roman"/>
          <w:sz w:val="24"/>
          <w:szCs w:val="24"/>
        </w:rPr>
      </w:pPr>
    </w:p>
    <w:p w14:paraId="570B1489" w14:textId="77777777" w:rsidR="009705D1" w:rsidRDefault="009705D1" w:rsidP="00E51248">
      <w:pPr>
        <w:rPr>
          <w:rFonts w:ascii="Times New Roman" w:hAnsi="Times New Roman" w:cs="Times New Roman"/>
          <w:sz w:val="24"/>
          <w:szCs w:val="24"/>
        </w:rPr>
      </w:pPr>
    </w:p>
    <w:p w14:paraId="5D68D499" w14:textId="77777777" w:rsidR="009705D1" w:rsidRDefault="009705D1" w:rsidP="00E51248">
      <w:pPr>
        <w:rPr>
          <w:rFonts w:ascii="Times New Roman" w:hAnsi="Times New Roman" w:cs="Times New Roman"/>
          <w:sz w:val="24"/>
          <w:szCs w:val="24"/>
        </w:rPr>
      </w:pPr>
    </w:p>
    <w:p w14:paraId="32BD0EC3" w14:textId="77777777" w:rsidR="009705D1" w:rsidRDefault="009705D1" w:rsidP="00E51248">
      <w:pPr>
        <w:rPr>
          <w:rFonts w:ascii="Times New Roman" w:hAnsi="Times New Roman" w:cs="Times New Roman"/>
          <w:sz w:val="24"/>
          <w:szCs w:val="24"/>
        </w:rPr>
      </w:pPr>
    </w:p>
    <w:p w14:paraId="14D8A1C4" w14:textId="77777777" w:rsidR="009705D1" w:rsidRDefault="009705D1" w:rsidP="00E51248">
      <w:pPr>
        <w:rPr>
          <w:rFonts w:ascii="Times New Roman" w:hAnsi="Times New Roman" w:cs="Times New Roman"/>
          <w:sz w:val="24"/>
          <w:szCs w:val="24"/>
        </w:rPr>
      </w:pPr>
    </w:p>
    <w:p w14:paraId="229EE870" w14:textId="77777777" w:rsidR="009705D1" w:rsidRDefault="009705D1" w:rsidP="00E51248">
      <w:pPr>
        <w:rPr>
          <w:rFonts w:ascii="Times New Roman" w:hAnsi="Times New Roman" w:cs="Times New Roman"/>
          <w:sz w:val="24"/>
          <w:szCs w:val="24"/>
        </w:rPr>
      </w:pPr>
    </w:p>
    <w:p w14:paraId="717BE00B" w14:textId="77777777" w:rsidR="009705D1" w:rsidRDefault="009705D1" w:rsidP="00E51248">
      <w:pPr>
        <w:rPr>
          <w:rFonts w:ascii="Times New Roman" w:hAnsi="Times New Roman" w:cs="Times New Roman"/>
          <w:sz w:val="24"/>
          <w:szCs w:val="24"/>
        </w:rPr>
      </w:pPr>
    </w:p>
    <w:p w14:paraId="12BF7631" w14:textId="77777777" w:rsidR="009705D1" w:rsidRDefault="009705D1" w:rsidP="00E51248">
      <w:pPr>
        <w:rPr>
          <w:rFonts w:ascii="Times New Roman" w:hAnsi="Times New Roman" w:cs="Times New Roman"/>
          <w:sz w:val="24"/>
          <w:szCs w:val="24"/>
        </w:rPr>
      </w:pPr>
    </w:p>
    <w:p w14:paraId="42A2F9E6" w14:textId="1EE3584E" w:rsidR="00A31CEF" w:rsidRDefault="009705D1" w:rsidP="00E5124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BFF481" wp14:editId="30E804C3">
            <wp:extent cx="5723890" cy="831215"/>
            <wp:effectExtent l="0" t="0" r="0" b="6985"/>
            <wp:docPr id="1200319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901F" w14:textId="3A814D55" w:rsidR="009705D1" w:rsidRDefault="009705D1" w:rsidP="009705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DA3F951" wp14:editId="2FD3C2E1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723890" cy="3705225"/>
            <wp:effectExtent l="0" t="0" r="0" b="9525"/>
            <wp:wrapSquare wrapText="bothSides"/>
            <wp:docPr id="1400947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0D4BCB" w14:textId="0D808E39" w:rsidR="009705D1" w:rsidRDefault="004665A5" w:rsidP="009705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425706F" wp14:editId="17DCDA1B">
            <wp:simplePos x="0" y="0"/>
            <wp:positionH relativeFrom="margin">
              <wp:align>right</wp:align>
            </wp:positionH>
            <wp:positionV relativeFrom="paragraph">
              <wp:posOffset>5025481</wp:posOffset>
            </wp:positionV>
            <wp:extent cx="5723890" cy="1924050"/>
            <wp:effectExtent l="0" t="0" r="0" b="0"/>
            <wp:wrapSquare wrapText="bothSides"/>
            <wp:docPr id="603879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D49642" w14:textId="77777777" w:rsidR="00327057" w:rsidRPr="00327057" w:rsidRDefault="00327057" w:rsidP="00327057">
      <w:pPr>
        <w:rPr>
          <w:rFonts w:ascii="Times New Roman" w:hAnsi="Times New Roman" w:cs="Times New Roman"/>
          <w:sz w:val="24"/>
          <w:szCs w:val="24"/>
        </w:rPr>
      </w:pPr>
    </w:p>
    <w:p w14:paraId="641C4A01" w14:textId="77777777" w:rsidR="00327057" w:rsidRPr="00327057" w:rsidRDefault="00327057" w:rsidP="00327057">
      <w:pPr>
        <w:rPr>
          <w:rFonts w:ascii="Times New Roman" w:hAnsi="Times New Roman" w:cs="Times New Roman"/>
          <w:sz w:val="24"/>
          <w:szCs w:val="24"/>
        </w:rPr>
      </w:pPr>
    </w:p>
    <w:p w14:paraId="1220F9FC" w14:textId="77777777" w:rsidR="00327057" w:rsidRPr="00327057" w:rsidRDefault="00327057" w:rsidP="00327057">
      <w:pPr>
        <w:rPr>
          <w:rFonts w:ascii="Times New Roman" w:hAnsi="Times New Roman" w:cs="Times New Roman"/>
          <w:sz w:val="24"/>
          <w:szCs w:val="24"/>
        </w:rPr>
      </w:pPr>
    </w:p>
    <w:p w14:paraId="0BD405B2" w14:textId="61926C2A" w:rsidR="00327057" w:rsidRPr="00327057" w:rsidRDefault="00327057" w:rsidP="00327057">
      <w:pPr>
        <w:rPr>
          <w:rFonts w:ascii="Times New Roman" w:hAnsi="Times New Roman" w:cs="Times New Roman"/>
          <w:sz w:val="24"/>
          <w:szCs w:val="24"/>
        </w:rPr>
      </w:pPr>
    </w:p>
    <w:p w14:paraId="21A0E28B" w14:textId="77777777" w:rsidR="00327057" w:rsidRDefault="00327057" w:rsidP="00327057">
      <w:pPr>
        <w:rPr>
          <w:rFonts w:ascii="Times New Roman" w:hAnsi="Times New Roman" w:cs="Times New Roman"/>
          <w:sz w:val="24"/>
          <w:szCs w:val="24"/>
        </w:rPr>
      </w:pPr>
    </w:p>
    <w:p w14:paraId="23487877" w14:textId="5981EA32" w:rsidR="00327057" w:rsidRPr="00327057" w:rsidRDefault="00327057" w:rsidP="0032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DE5827" wp14:editId="08E12601">
            <wp:extent cx="5735955" cy="3313430"/>
            <wp:effectExtent l="0" t="0" r="0" b="1270"/>
            <wp:docPr id="17056889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B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471EC" wp14:editId="34301F9B">
            <wp:extent cx="5723890" cy="962025"/>
            <wp:effectExtent l="0" t="0" r="0" b="9525"/>
            <wp:docPr id="1346884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8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76B50" wp14:editId="3B8E3487">
            <wp:extent cx="5723890" cy="3918585"/>
            <wp:effectExtent l="0" t="0" r="0" b="5715"/>
            <wp:docPr id="6962491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057" w:rsidRPr="00327057" w:rsidSect="00BE7DC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B988D" w14:textId="77777777" w:rsidR="004735B7" w:rsidRDefault="004735B7" w:rsidP="009261BA">
      <w:pPr>
        <w:spacing w:after="0" w:line="240" w:lineRule="auto"/>
      </w:pPr>
      <w:r>
        <w:separator/>
      </w:r>
    </w:p>
  </w:endnote>
  <w:endnote w:type="continuationSeparator" w:id="0">
    <w:p w14:paraId="172ADA89" w14:textId="77777777" w:rsidR="004735B7" w:rsidRDefault="004735B7" w:rsidP="0092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B9CA5" w14:textId="77777777" w:rsidR="004735B7" w:rsidRDefault="004735B7" w:rsidP="009261BA">
      <w:pPr>
        <w:spacing w:after="0" w:line="240" w:lineRule="auto"/>
      </w:pPr>
      <w:r>
        <w:separator/>
      </w:r>
    </w:p>
  </w:footnote>
  <w:footnote w:type="continuationSeparator" w:id="0">
    <w:p w14:paraId="22CC45C2" w14:textId="77777777" w:rsidR="004735B7" w:rsidRDefault="004735B7" w:rsidP="00926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76F8"/>
    <w:multiLevelType w:val="multilevel"/>
    <w:tmpl w:val="AE68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62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03"/>
    <w:rsid w:val="00006000"/>
    <w:rsid w:val="00097816"/>
    <w:rsid w:val="001033B9"/>
    <w:rsid w:val="001769BA"/>
    <w:rsid w:val="00185B76"/>
    <w:rsid w:val="001A0DEF"/>
    <w:rsid w:val="001B0573"/>
    <w:rsid w:val="0022730A"/>
    <w:rsid w:val="00236EB2"/>
    <w:rsid w:val="00262ABE"/>
    <w:rsid w:val="00327057"/>
    <w:rsid w:val="003A5BBC"/>
    <w:rsid w:val="00416E38"/>
    <w:rsid w:val="004665A5"/>
    <w:rsid w:val="00471F9A"/>
    <w:rsid w:val="004735B7"/>
    <w:rsid w:val="00530826"/>
    <w:rsid w:val="005A008A"/>
    <w:rsid w:val="005C2EF1"/>
    <w:rsid w:val="005E1953"/>
    <w:rsid w:val="005E3FB7"/>
    <w:rsid w:val="006310B7"/>
    <w:rsid w:val="006346FE"/>
    <w:rsid w:val="00692C03"/>
    <w:rsid w:val="006A7C4F"/>
    <w:rsid w:val="006B1861"/>
    <w:rsid w:val="007279A2"/>
    <w:rsid w:val="00743F89"/>
    <w:rsid w:val="00747E5F"/>
    <w:rsid w:val="0078606A"/>
    <w:rsid w:val="007A5D25"/>
    <w:rsid w:val="007D18F1"/>
    <w:rsid w:val="007E01EE"/>
    <w:rsid w:val="008360BB"/>
    <w:rsid w:val="008639E4"/>
    <w:rsid w:val="00887958"/>
    <w:rsid w:val="00914D4E"/>
    <w:rsid w:val="009261BA"/>
    <w:rsid w:val="009705D1"/>
    <w:rsid w:val="009A5CA4"/>
    <w:rsid w:val="009D2FC2"/>
    <w:rsid w:val="009E00B1"/>
    <w:rsid w:val="009E1FE8"/>
    <w:rsid w:val="009F0E17"/>
    <w:rsid w:val="00A11CCE"/>
    <w:rsid w:val="00A30841"/>
    <w:rsid w:val="00A31CEF"/>
    <w:rsid w:val="00AE5C7A"/>
    <w:rsid w:val="00B211EC"/>
    <w:rsid w:val="00B561EE"/>
    <w:rsid w:val="00BB247B"/>
    <w:rsid w:val="00BC47AF"/>
    <w:rsid w:val="00BE3B2D"/>
    <w:rsid w:val="00BE44D0"/>
    <w:rsid w:val="00BE7DC1"/>
    <w:rsid w:val="00C20D80"/>
    <w:rsid w:val="00C427D9"/>
    <w:rsid w:val="00C45864"/>
    <w:rsid w:val="00CB1320"/>
    <w:rsid w:val="00D10DEB"/>
    <w:rsid w:val="00D26C75"/>
    <w:rsid w:val="00D35DB5"/>
    <w:rsid w:val="00D4326E"/>
    <w:rsid w:val="00E21EF6"/>
    <w:rsid w:val="00E51248"/>
    <w:rsid w:val="00E863E9"/>
    <w:rsid w:val="00F06946"/>
    <w:rsid w:val="00F546BF"/>
    <w:rsid w:val="00F60E51"/>
    <w:rsid w:val="00FC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76C9"/>
  <w15:chartTrackingRefBased/>
  <w15:docId w15:val="{938D6777-2112-4B54-8D55-E92DD1C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C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BA"/>
  </w:style>
  <w:style w:type="paragraph" w:styleId="Footer">
    <w:name w:val="footer"/>
    <w:basedOn w:val="Normal"/>
    <w:link w:val="FooterChar"/>
    <w:uiPriority w:val="99"/>
    <w:unhideWhenUsed/>
    <w:rsid w:val="00926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RELYN MAURICIO</dc:creator>
  <cp:keywords/>
  <dc:description/>
  <cp:lastModifiedBy>RELYN MAURICIO</cp:lastModifiedBy>
  <cp:revision>52</cp:revision>
  <dcterms:created xsi:type="dcterms:W3CDTF">2025-05-11T06:53:00Z</dcterms:created>
  <dcterms:modified xsi:type="dcterms:W3CDTF">2025-05-15T05:38:00Z</dcterms:modified>
</cp:coreProperties>
</file>