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ECEC1" w14:textId="3C224B50" w:rsidR="00214EA7" w:rsidRDefault="00762530">
      <w:r>
        <w:t xml:space="preserve">TIPOVI </w:t>
      </w:r>
      <w:r w:rsidR="007F2976">
        <w:t>RELACIJA</w:t>
      </w:r>
    </w:p>
    <w:p w14:paraId="237960E9" w14:textId="77777777" w:rsidR="00762530" w:rsidRDefault="00762530"/>
    <w:p w14:paraId="4F82CDF0" w14:textId="56FEAC57" w:rsidR="00762530" w:rsidRDefault="007F2976" w:rsidP="00762530">
      <w:r>
        <w:t>Relacija:</w:t>
      </w:r>
      <w:r w:rsidR="00695D7D">
        <w:t xml:space="preserve"> </w:t>
      </w:r>
      <w:r>
        <w:t>ZaposlenikStanište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889"/>
        <w:gridCol w:w="1454"/>
        <w:gridCol w:w="1947"/>
        <w:gridCol w:w="1505"/>
        <w:gridCol w:w="1469"/>
      </w:tblGrid>
      <w:tr w:rsidR="00762530" w14:paraId="1079CC27" w14:textId="77777777" w:rsidTr="00D7677F">
        <w:tc>
          <w:tcPr>
            <w:tcW w:w="1915" w:type="dxa"/>
            <w:shd w:val="clear" w:color="auto" w:fill="45B0E1" w:themeFill="accent1" w:themeFillTint="99"/>
          </w:tcPr>
          <w:p w14:paraId="16C91AD5" w14:textId="747FC539" w:rsidR="00762530" w:rsidRDefault="00762530" w:rsidP="00762530">
            <w:r>
              <w:t>Atribut</w:t>
            </w:r>
          </w:p>
        </w:tc>
        <w:tc>
          <w:tcPr>
            <w:tcW w:w="687" w:type="dxa"/>
            <w:shd w:val="clear" w:color="auto" w:fill="45B0E1" w:themeFill="accent1" w:themeFillTint="99"/>
          </w:tcPr>
          <w:p w14:paraId="3C171A25" w14:textId="47012A5F" w:rsidR="00762530" w:rsidRDefault="00762530" w:rsidP="00762530">
            <w:r>
              <w:t>Ključ</w:t>
            </w:r>
          </w:p>
        </w:tc>
        <w:tc>
          <w:tcPr>
            <w:tcW w:w="1540" w:type="dxa"/>
            <w:shd w:val="clear" w:color="auto" w:fill="45B0E1" w:themeFill="accent1" w:themeFillTint="99"/>
          </w:tcPr>
          <w:p w14:paraId="5D52E331" w14:textId="0DB56AE2" w:rsidR="00762530" w:rsidRDefault="00762530" w:rsidP="00762530">
            <w:r>
              <w:t>Tip</w:t>
            </w:r>
          </w:p>
        </w:tc>
        <w:tc>
          <w:tcPr>
            <w:tcW w:w="2038" w:type="dxa"/>
            <w:shd w:val="clear" w:color="auto" w:fill="45B0E1" w:themeFill="accent1" w:themeFillTint="99"/>
          </w:tcPr>
          <w:p w14:paraId="4FE2C244" w14:textId="0EA2D08C" w:rsidR="00762530" w:rsidRDefault="00762530" w:rsidP="00762530">
            <w:r>
              <w:t>Primjer upisa</w:t>
            </w:r>
          </w:p>
        </w:tc>
        <w:tc>
          <w:tcPr>
            <w:tcW w:w="1534" w:type="dxa"/>
            <w:shd w:val="clear" w:color="auto" w:fill="45B0E1" w:themeFill="accent1" w:themeFillTint="99"/>
          </w:tcPr>
          <w:p w14:paraId="49438105" w14:textId="2CF8705F" w:rsidR="00762530" w:rsidRDefault="00762530" w:rsidP="00762530">
            <w:r>
              <w:t>Ograničenja</w:t>
            </w:r>
          </w:p>
        </w:tc>
        <w:tc>
          <w:tcPr>
            <w:tcW w:w="1528" w:type="dxa"/>
            <w:shd w:val="clear" w:color="auto" w:fill="45B0E1" w:themeFill="accent1" w:themeFillTint="99"/>
          </w:tcPr>
          <w:p w14:paraId="3DB9803F" w14:textId="564D3846" w:rsidR="00762530" w:rsidRDefault="00762530" w:rsidP="00762530">
            <w:r>
              <w:t>Primjedba</w:t>
            </w:r>
          </w:p>
        </w:tc>
      </w:tr>
      <w:tr w:rsidR="00762530" w14:paraId="7085907A" w14:textId="77777777" w:rsidTr="00D7677F">
        <w:tc>
          <w:tcPr>
            <w:tcW w:w="1915" w:type="dxa"/>
          </w:tcPr>
          <w:p w14:paraId="1CF85CA2" w14:textId="7E360E8B" w:rsidR="00762530" w:rsidRDefault="000B0E47" w:rsidP="00762530">
            <w:r>
              <w:t>ID staništa</w:t>
            </w:r>
          </w:p>
        </w:tc>
        <w:tc>
          <w:tcPr>
            <w:tcW w:w="687" w:type="dxa"/>
          </w:tcPr>
          <w:p w14:paraId="7F067456" w14:textId="09E89471" w:rsidR="00762530" w:rsidRDefault="004C2C4F" w:rsidP="00762530">
            <w:r>
              <w:t>PK,F</w:t>
            </w:r>
            <w:r w:rsidR="00227736">
              <w:t>K</w:t>
            </w:r>
            <w:r>
              <w:t>1</w:t>
            </w:r>
          </w:p>
        </w:tc>
        <w:tc>
          <w:tcPr>
            <w:tcW w:w="1540" w:type="dxa"/>
          </w:tcPr>
          <w:p w14:paraId="35A9FE01" w14:textId="4AD73893" w:rsidR="00762530" w:rsidRDefault="00762530" w:rsidP="00762530">
            <w:r>
              <w:t>Char</w:t>
            </w:r>
          </w:p>
        </w:tc>
        <w:tc>
          <w:tcPr>
            <w:tcW w:w="2038" w:type="dxa"/>
          </w:tcPr>
          <w:p w14:paraId="55824274" w14:textId="70F6669A" w:rsidR="00762530" w:rsidRDefault="000B0E47" w:rsidP="00762530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9876543210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  <w:tc>
          <w:tcPr>
            <w:tcW w:w="1534" w:type="dxa"/>
          </w:tcPr>
          <w:p w14:paraId="013C5108" w14:textId="77777777" w:rsidR="00762530" w:rsidRDefault="00762530" w:rsidP="00762530"/>
        </w:tc>
        <w:tc>
          <w:tcPr>
            <w:tcW w:w="1528" w:type="dxa"/>
          </w:tcPr>
          <w:p w14:paraId="01FD612C" w14:textId="77777777" w:rsidR="00762530" w:rsidRDefault="00762530" w:rsidP="00762530"/>
        </w:tc>
      </w:tr>
      <w:tr w:rsidR="00762530" w14:paraId="7B1AA971" w14:textId="77777777" w:rsidTr="00D7677F">
        <w:tc>
          <w:tcPr>
            <w:tcW w:w="1915" w:type="dxa"/>
          </w:tcPr>
          <w:p w14:paraId="69102CBE" w14:textId="225FD1AC" w:rsidR="00762530" w:rsidRDefault="000B0E47" w:rsidP="00762530">
            <w:r>
              <w:t>OIB</w:t>
            </w:r>
          </w:p>
        </w:tc>
        <w:tc>
          <w:tcPr>
            <w:tcW w:w="687" w:type="dxa"/>
          </w:tcPr>
          <w:p w14:paraId="2C91535C" w14:textId="03389B0C" w:rsidR="00762530" w:rsidRDefault="004C2C4F" w:rsidP="00762530">
            <w:r>
              <w:t>PK,FK2</w:t>
            </w:r>
          </w:p>
        </w:tc>
        <w:tc>
          <w:tcPr>
            <w:tcW w:w="1540" w:type="dxa"/>
          </w:tcPr>
          <w:p w14:paraId="5E37C9A9" w14:textId="014C521D" w:rsidR="00762530" w:rsidRDefault="00762530" w:rsidP="00762530">
            <w:r>
              <w:t>Char(</w:t>
            </w:r>
            <w:r w:rsidR="000B0E47">
              <w:t>11</w:t>
            </w:r>
            <w:r>
              <w:t>)</w:t>
            </w:r>
          </w:p>
        </w:tc>
        <w:tc>
          <w:tcPr>
            <w:tcW w:w="2038" w:type="dxa"/>
          </w:tcPr>
          <w:p w14:paraId="1D403F0C" w14:textId="6596CDC6" w:rsidR="00762530" w:rsidRDefault="000B0E47" w:rsidP="00762530">
            <w:r>
              <w:t>45678901234</w:t>
            </w:r>
          </w:p>
        </w:tc>
        <w:tc>
          <w:tcPr>
            <w:tcW w:w="1534" w:type="dxa"/>
          </w:tcPr>
          <w:p w14:paraId="44BF835B" w14:textId="7AB7B065" w:rsidR="00762530" w:rsidRDefault="000B0E47" w:rsidP="00762530">
            <w:r>
              <w:t>=11</w:t>
            </w:r>
          </w:p>
        </w:tc>
        <w:tc>
          <w:tcPr>
            <w:tcW w:w="1528" w:type="dxa"/>
          </w:tcPr>
          <w:p w14:paraId="021F054A" w14:textId="77777777" w:rsidR="00762530" w:rsidRDefault="00762530" w:rsidP="00762530"/>
        </w:tc>
      </w:tr>
    </w:tbl>
    <w:p w14:paraId="3BBCCAA2" w14:textId="77777777" w:rsidR="00762530" w:rsidRDefault="00762530" w:rsidP="00762530"/>
    <w:p w14:paraId="24938AB3" w14:textId="3CF67BF8" w:rsidR="00762530" w:rsidRDefault="00695D7D">
      <w:r>
        <w:t xml:space="preserve">Relacija: </w:t>
      </w:r>
      <w:r w:rsidRPr="00695D7D">
        <w:t>PosjetiteljStanište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889"/>
        <w:gridCol w:w="1358"/>
        <w:gridCol w:w="1906"/>
        <w:gridCol w:w="1496"/>
        <w:gridCol w:w="1450"/>
      </w:tblGrid>
      <w:tr w:rsidR="00D7677F" w14:paraId="3E46840F" w14:textId="77777777" w:rsidTr="00695D7D">
        <w:tc>
          <w:tcPr>
            <w:tcW w:w="1982" w:type="dxa"/>
            <w:shd w:val="clear" w:color="auto" w:fill="45B0E1" w:themeFill="accent1" w:themeFillTint="99"/>
          </w:tcPr>
          <w:p w14:paraId="0285A8CE" w14:textId="77777777" w:rsidR="00762530" w:rsidRDefault="00762530" w:rsidP="00873089">
            <w:bookmarkStart w:id="0" w:name="_Hlk167132533"/>
            <w:r>
              <w:t>Atribut</w:t>
            </w:r>
          </w:p>
        </w:tc>
        <w:tc>
          <w:tcPr>
            <w:tcW w:w="889" w:type="dxa"/>
            <w:shd w:val="clear" w:color="auto" w:fill="45B0E1" w:themeFill="accent1" w:themeFillTint="99"/>
          </w:tcPr>
          <w:p w14:paraId="5CA9A4A6" w14:textId="77777777" w:rsidR="00762530" w:rsidRDefault="00762530" w:rsidP="00873089">
            <w:r>
              <w:t>Ključ</w:t>
            </w:r>
          </w:p>
        </w:tc>
        <w:tc>
          <w:tcPr>
            <w:tcW w:w="1427" w:type="dxa"/>
            <w:shd w:val="clear" w:color="auto" w:fill="45B0E1" w:themeFill="accent1" w:themeFillTint="99"/>
          </w:tcPr>
          <w:p w14:paraId="731E6EE3" w14:textId="77777777" w:rsidR="00762530" w:rsidRDefault="00762530" w:rsidP="00873089">
            <w:r>
              <w:t>Tip</w:t>
            </w:r>
          </w:p>
        </w:tc>
        <w:tc>
          <w:tcPr>
            <w:tcW w:w="1958" w:type="dxa"/>
            <w:shd w:val="clear" w:color="auto" w:fill="45B0E1" w:themeFill="accent1" w:themeFillTint="99"/>
          </w:tcPr>
          <w:p w14:paraId="7190F199" w14:textId="77777777" w:rsidR="00762530" w:rsidRDefault="00762530" w:rsidP="00873089">
            <w:r>
              <w:t>Primjer upisa</w:t>
            </w:r>
          </w:p>
        </w:tc>
        <w:tc>
          <w:tcPr>
            <w:tcW w:w="1509" w:type="dxa"/>
            <w:shd w:val="clear" w:color="auto" w:fill="45B0E1" w:themeFill="accent1" w:themeFillTint="99"/>
          </w:tcPr>
          <w:p w14:paraId="60917397" w14:textId="77777777" w:rsidR="00762530" w:rsidRDefault="00762530" w:rsidP="00873089">
            <w:r>
              <w:t>Ograničenja</w:t>
            </w:r>
          </w:p>
        </w:tc>
        <w:tc>
          <w:tcPr>
            <w:tcW w:w="1477" w:type="dxa"/>
            <w:shd w:val="clear" w:color="auto" w:fill="45B0E1" w:themeFill="accent1" w:themeFillTint="99"/>
          </w:tcPr>
          <w:p w14:paraId="470C4F2E" w14:textId="77777777" w:rsidR="00762530" w:rsidRDefault="00762530" w:rsidP="00873089">
            <w:r>
              <w:t>Primjedba</w:t>
            </w:r>
          </w:p>
        </w:tc>
      </w:tr>
      <w:tr w:rsidR="00D7677F" w14:paraId="56EEACC2" w14:textId="77777777" w:rsidTr="00695D7D">
        <w:tc>
          <w:tcPr>
            <w:tcW w:w="1982" w:type="dxa"/>
          </w:tcPr>
          <w:p w14:paraId="3244FFF4" w14:textId="4F96E214" w:rsidR="00762530" w:rsidRDefault="00695D7D" w:rsidP="00873089">
            <w:r>
              <w:t>ID staništa</w:t>
            </w:r>
          </w:p>
        </w:tc>
        <w:tc>
          <w:tcPr>
            <w:tcW w:w="889" w:type="dxa"/>
          </w:tcPr>
          <w:p w14:paraId="1C1BF894" w14:textId="21F4D326" w:rsidR="00762530" w:rsidRDefault="00762530" w:rsidP="00873089">
            <w:r>
              <w:t>PK</w:t>
            </w:r>
            <w:r w:rsidR="00695D7D">
              <w:t>,FK1</w:t>
            </w:r>
          </w:p>
        </w:tc>
        <w:tc>
          <w:tcPr>
            <w:tcW w:w="1427" w:type="dxa"/>
          </w:tcPr>
          <w:p w14:paraId="781BFD6F" w14:textId="77777777" w:rsidR="00762530" w:rsidRDefault="00762530" w:rsidP="00873089">
            <w:r>
              <w:t>Char</w:t>
            </w:r>
          </w:p>
        </w:tc>
        <w:tc>
          <w:tcPr>
            <w:tcW w:w="1958" w:type="dxa"/>
          </w:tcPr>
          <w:p w14:paraId="64D689F3" w14:textId="24A0F42C" w:rsidR="00762530" w:rsidRDefault="00D7677F" w:rsidP="00873089">
            <w:r>
              <w:t>0123456789</w:t>
            </w:r>
          </w:p>
        </w:tc>
        <w:tc>
          <w:tcPr>
            <w:tcW w:w="1509" w:type="dxa"/>
          </w:tcPr>
          <w:p w14:paraId="15772E95" w14:textId="172028B3" w:rsidR="00762530" w:rsidRDefault="00762530" w:rsidP="00873089">
            <w:r>
              <w:t>=</w:t>
            </w:r>
            <w:r w:rsidR="00D7677F">
              <w:t>10</w:t>
            </w:r>
          </w:p>
        </w:tc>
        <w:tc>
          <w:tcPr>
            <w:tcW w:w="1477" w:type="dxa"/>
          </w:tcPr>
          <w:p w14:paraId="1842D4E9" w14:textId="77777777" w:rsidR="00762530" w:rsidRDefault="00762530" w:rsidP="00873089"/>
        </w:tc>
      </w:tr>
      <w:tr w:rsidR="00762530" w14:paraId="2ECC3E22" w14:textId="77777777" w:rsidTr="00695D7D">
        <w:tc>
          <w:tcPr>
            <w:tcW w:w="1982" w:type="dxa"/>
          </w:tcPr>
          <w:p w14:paraId="1D667E92" w14:textId="7C04CD0C" w:rsidR="00762530" w:rsidRDefault="00695D7D" w:rsidP="00873089">
            <w:r>
              <w:t>ID posjetitelja</w:t>
            </w:r>
          </w:p>
        </w:tc>
        <w:tc>
          <w:tcPr>
            <w:tcW w:w="889" w:type="dxa"/>
          </w:tcPr>
          <w:p w14:paraId="001276B1" w14:textId="623A29F9" w:rsidR="00762530" w:rsidRDefault="00695D7D" w:rsidP="00873089">
            <w:r>
              <w:t>PK,FK2</w:t>
            </w:r>
          </w:p>
        </w:tc>
        <w:tc>
          <w:tcPr>
            <w:tcW w:w="1427" w:type="dxa"/>
          </w:tcPr>
          <w:p w14:paraId="5F601AFF" w14:textId="293081A1" w:rsidR="00762530" w:rsidRDefault="00695D7D" w:rsidP="00873089">
            <w:r>
              <w:t>Char</w:t>
            </w:r>
          </w:p>
        </w:tc>
        <w:tc>
          <w:tcPr>
            <w:tcW w:w="1958" w:type="dxa"/>
          </w:tcPr>
          <w:p w14:paraId="04F89969" w14:textId="3A006A30" w:rsidR="00762530" w:rsidRDefault="00695D7D" w:rsidP="00873089">
            <w:r>
              <w:t>0123456789</w:t>
            </w:r>
          </w:p>
        </w:tc>
        <w:tc>
          <w:tcPr>
            <w:tcW w:w="1509" w:type="dxa"/>
          </w:tcPr>
          <w:p w14:paraId="5021FA0E" w14:textId="77777777" w:rsidR="00762530" w:rsidRDefault="00762530" w:rsidP="00873089"/>
        </w:tc>
        <w:tc>
          <w:tcPr>
            <w:tcW w:w="1477" w:type="dxa"/>
          </w:tcPr>
          <w:p w14:paraId="4282CBAB" w14:textId="77777777" w:rsidR="00762530" w:rsidRDefault="00762530" w:rsidP="00873089"/>
        </w:tc>
      </w:tr>
      <w:bookmarkEnd w:id="0"/>
    </w:tbl>
    <w:p w14:paraId="66F5E601" w14:textId="77777777" w:rsidR="00762530" w:rsidRDefault="00762530"/>
    <w:p w14:paraId="4DB1FC5D" w14:textId="13587CC8" w:rsidR="00762530" w:rsidRPr="002A63B8" w:rsidRDefault="001775B5">
      <w:pPr>
        <w:rPr>
          <w:lang w:val="en-GB"/>
        </w:rPr>
      </w:pPr>
      <w:r>
        <w:t>Relacije</w:t>
      </w:r>
      <w:r w:rsidR="00762530">
        <w:t xml:space="preserve">: </w:t>
      </w:r>
      <w:r w:rsidR="00695D7D">
        <w:t>Životinja</w:t>
      </w:r>
      <w:r w:rsidR="00762530">
        <w:t>Hrana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889"/>
        <w:gridCol w:w="1377"/>
        <w:gridCol w:w="2020"/>
        <w:gridCol w:w="1382"/>
        <w:gridCol w:w="1468"/>
      </w:tblGrid>
      <w:tr w:rsidR="00D7677F" w14:paraId="40D7CB93" w14:textId="77777777" w:rsidTr="001775B5">
        <w:tc>
          <w:tcPr>
            <w:tcW w:w="1954" w:type="dxa"/>
            <w:shd w:val="clear" w:color="auto" w:fill="45B0E1" w:themeFill="accent1" w:themeFillTint="99"/>
          </w:tcPr>
          <w:p w14:paraId="408CBF22" w14:textId="77777777" w:rsidR="00D7677F" w:rsidRDefault="00D7677F" w:rsidP="00873089">
            <w:r>
              <w:t>Atribut</w:t>
            </w:r>
          </w:p>
        </w:tc>
        <w:tc>
          <w:tcPr>
            <w:tcW w:w="889" w:type="dxa"/>
            <w:shd w:val="clear" w:color="auto" w:fill="45B0E1" w:themeFill="accent1" w:themeFillTint="99"/>
          </w:tcPr>
          <w:p w14:paraId="728D4AC6" w14:textId="77777777" w:rsidR="00D7677F" w:rsidRDefault="00D7677F" w:rsidP="00873089">
            <w:r>
              <w:t>Ključ</w:t>
            </w:r>
          </w:p>
        </w:tc>
        <w:tc>
          <w:tcPr>
            <w:tcW w:w="1435" w:type="dxa"/>
            <w:shd w:val="clear" w:color="auto" w:fill="45B0E1" w:themeFill="accent1" w:themeFillTint="99"/>
          </w:tcPr>
          <w:p w14:paraId="317A7C73" w14:textId="77777777" w:rsidR="00D7677F" w:rsidRDefault="00D7677F" w:rsidP="00873089">
            <w:r>
              <w:t>Tip</w:t>
            </w:r>
          </w:p>
        </w:tc>
        <w:tc>
          <w:tcPr>
            <w:tcW w:w="2089" w:type="dxa"/>
            <w:shd w:val="clear" w:color="auto" w:fill="45B0E1" w:themeFill="accent1" w:themeFillTint="99"/>
          </w:tcPr>
          <w:p w14:paraId="43051E9F" w14:textId="77777777" w:rsidR="00D7677F" w:rsidRDefault="00D7677F" w:rsidP="00873089">
            <w:r>
              <w:t>Primjer upisa</w:t>
            </w:r>
          </w:p>
        </w:tc>
        <w:tc>
          <w:tcPr>
            <w:tcW w:w="1384" w:type="dxa"/>
            <w:shd w:val="clear" w:color="auto" w:fill="45B0E1" w:themeFill="accent1" w:themeFillTint="99"/>
          </w:tcPr>
          <w:p w14:paraId="3674813F" w14:textId="77777777" w:rsidR="00D7677F" w:rsidRDefault="00D7677F" w:rsidP="00873089">
            <w:r>
              <w:t>Ograničenja</w:t>
            </w:r>
          </w:p>
        </w:tc>
        <w:tc>
          <w:tcPr>
            <w:tcW w:w="1491" w:type="dxa"/>
            <w:shd w:val="clear" w:color="auto" w:fill="45B0E1" w:themeFill="accent1" w:themeFillTint="99"/>
          </w:tcPr>
          <w:p w14:paraId="2E8F0C4E" w14:textId="77777777" w:rsidR="00D7677F" w:rsidRDefault="00D7677F" w:rsidP="00873089">
            <w:r>
              <w:t>Primjedba</w:t>
            </w:r>
          </w:p>
        </w:tc>
      </w:tr>
      <w:tr w:rsidR="00527F27" w14:paraId="0071268D" w14:textId="77777777" w:rsidTr="001775B5">
        <w:tc>
          <w:tcPr>
            <w:tcW w:w="1954" w:type="dxa"/>
          </w:tcPr>
          <w:p w14:paraId="31A9ABEE" w14:textId="21CA706C" w:rsidR="00D7677F" w:rsidRDefault="00695D7D" w:rsidP="00873089">
            <w:r>
              <w:t>ID životinje</w:t>
            </w:r>
          </w:p>
        </w:tc>
        <w:tc>
          <w:tcPr>
            <w:tcW w:w="889" w:type="dxa"/>
          </w:tcPr>
          <w:p w14:paraId="5535A805" w14:textId="2AD18027" w:rsidR="00D7677F" w:rsidRDefault="00D7677F" w:rsidP="00873089">
            <w:r>
              <w:t>PK</w:t>
            </w:r>
            <w:r w:rsidR="00695D7D">
              <w:t>,FK1</w:t>
            </w:r>
          </w:p>
        </w:tc>
        <w:tc>
          <w:tcPr>
            <w:tcW w:w="1435" w:type="dxa"/>
          </w:tcPr>
          <w:p w14:paraId="067BAA80" w14:textId="77777777" w:rsidR="00D7677F" w:rsidRDefault="00D7677F" w:rsidP="00873089">
            <w:r>
              <w:t>Char</w:t>
            </w:r>
          </w:p>
        </w:tc>
        <w:tc>
          <w:tcPr>
            <w:tcW w:w="2089" w:type="dxa"/>
          </w:tcPr>
          <w:p w14:paraId="5148AC71" w14:textId="39FF6F6B" w:rsidR="00D7677F" w:rsidRDefault="001775B5" w:rsidP="00873089">
            <w:r>
              <w:t>00001</w:t>
            </w:r>
          </w:p>
        </w:tc>
        <w:tc>
          <w:tcPr>
            <w:tcW w:w="1384" w:type="dxa"/>
          </w:tcPr>
          <w:p w14:paraId="6C0C50E0" w14:textId="2B91315D" w:rsidR="00D7677F" w:rsidRDefault="001775B5" w:rsidP="00873089">
            <w:r>
              <w:t>=5</w:t>
            </w:r>
          </w:p>
        </w:tc>
        <w:tc>
          <w:tcPr>
            <w:tcW w:w="1491" w:type="dxa"/>
          </w:tcPr>
          <w:p w14:paraId="2F879BCF" w14:textId="77777777" w:rsidR="00D7677F" w:rsidRDefault="00D7677F" w:rsidP="00873089"/>
        </w:tc>
      </w:tr>
      <w:tr w:rsidR="00527F27" w14:paraId="551978F4" w14:textId="77777777" w:rsidTr="001775B5">
        <w:tc>
          <w:tcPr>
            <w:tcW w:w="1954" w:type="dxa"/>
          </w:tcPr>
          <w:p w14:paraId="0FE0943E" w14:textId="779310F1" w:rsidR="00D7677F" w:rsidRDefault="00695D7D" w:rsidP="00873089">
            <w:r>
              <w:t>Vrsta hrane</w:t>
            </w:r>
          </w:p>
        </w:tc>
        <w:tc>
          <w:tcPr>
            <w:tcW w:w="889" w:type="dxa"/>
          </w:tcPr>
          <w:p w14:paraId="35A3B7A9" w14:textId="7B475020" w:rsidR="00D7677F" w:rsidRDefault="00695D7D" w:rsidP="00873089">
            <w:r>
              <w:t>PK,FK2</w:t>
            </w:r>
          </w:p>
        </w:tc>
        <w:tc>
          <w:tcPr>
            <w:tcW w:w="1435" w:type="dxa"/>
          </w:tcPr>
          <w:p w14:paraId="64C9A905" w14:textId="3FE92A02" w:rsidR="00D7677F" w:rsidRDefault="001775B5" w:rsidP="00873089">
            <w:r>
              <w:t>Char</w:t>
            </w:r>
          </w:p>
        </w:tc>
        <w:tc>
          <w:tcPr>
            <w:tcW w:w="2089" w:type="dxa"/>
          </w:tcPr>
          <w:p w14:paraId="27660613" w14:textId="6C8E25C4" w:rsidR="00D7677F" w:rsidRDefault="001775B5" w:rsidP="00873089">
            <w:r>
              <w:t>Suncokret sjemenke</w:t>
            </w:r>
          </w:p>
        </w:tc>
        <w:tc>
          <w:tcPr>
            <w:tcW w:w="1384" w:type="dxa"/>
          </w:tcPr>
          <w:p w14:paraId="1003D7E7" w14:textId="77777777" w:rsidR="00D7677F" w:rsidRDefault="00D7677F" w:rsidP="00873089"/>
        </w:tc>
        <w:tc>
          <w:tcPr>
            <w:tcW w:w="1491" w:type="dxa"/>
          </w:tcPr>
          <w:p w14:paraId="7E7E79F4" w14:textId="77777777" w:rsidR="00D7677F" w:rsidRDefault="00D7677F" w:rsidP="00873089"/>
        </w:tc>
      </w:tr>
    </w:tbl>
    <w:p w14:paraId="0558F3C7" w14:textId="77777777" w:rsidR="00D7677F" w:rsidRDefault="00D7677F"/>
    <w:p w14:paraId="72C7AAA9" w14:textId="77777777" w:rsidR="002A63B8" w:rsidRPr="002A63B8" w:rsidRDefault="002A63B8" w:rsidP="002A63B8">
      <w:pPr>
        <w:rPr>
          <w:lang w:val="en-GB"/>
        </w:rPr>
      </w:pPr>
      <w:r>
        <w:t>Relacije: ŽivotinjaHrana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889"/>
        <w:gridCol w:w="1377"/>
        <w:gridCol w:w="2020"/>
        <w:gridCol w:w="1382"/>
        <w:gridCol w:w="1468"/>
      </w:tblGrid>
      <w:tr w:rsidR="002A63B8" w14:paraId="51FFED81" w14:textId="77777777" w:rsidTr="00A11178">
        <w:tc>
          <w:tcPr>
            <w:tcW w:w="1954" w:type="dxa"/>
            <w:shd w:val="clear" w:color="auto" w:fill="45B0E1" w:themeFill="accent1" w:themeFillTint="99"/>
          </w:tcPr>
          <w:p w14:paraId="70EB094E" w14:textId="77777777" w:rsidR="002A63B8" w:rsidRDefault="002A63B8" w:rsidP="00A11178">
            <w:r>
              <w:t>Atribut</w:t>
            </w:r>
          </w:p>
        </w:tc>
        <w:tc>
          <w:tcPr>
            <w:tcW w:w="889" w:type="dxa"/>
            <w:shd w:val="clear" w:color="auto" w:fill="45B0E1" w:themeFill="accent1" w:themeFillTint="99"/>
          </w:tcPr>
          <w:p w14:paraId="03D0F58B" w14:textId="77777777" w:rsidR="002A63B8" w:rsidRDefault="002A63B8" w:rsidP="00A11178">
            <w:r>
              <w:t>Ključ</w:t>
            </w:r>
          </w:p>
        </w:tc>
        <w:tc>
          <w:tcPr>
            <w:tcW w:w="1435" w:type="dxa"/>
            <w:shd w:val="clear" w:color="auto" w:fill="45B0E1" w:themeFill="accent1" w:themeFillTint="99"/>
          </w:tcPr>
          <w:p w14:paraId="026880E2" w14:textId="77777777" w:rsidR="002A63B8" w:rsidRDefault="002A63B8" w:rsidP="00A11178">
            <w:r>
              <w:t>Tip</w:t>
            </w:r>
          </w:p>
        </w:tc>
        <w:tc>
          <w:tcPr>
            <w:tcW w:w="2089" w:type="dxa"/>
            <w:shd w:val="clear" w:color="auto" w:fill="45B0E1" w:themeFill="accent1" w:themeFillTint="99"/>
          </w:tcPr>
          <w:p w14:paraId="7E251818" w14:textId="77777777" w:rsidR="002A63B8" w:rsidRDefault="002A63B8" w:rsidP="00A11178">
            <w:r>
              <w:t>Primjer upisa</w:t>
            </w:r>
          </w:p>
        </w:tc>
        <w:tc>
          <w:tcPr>
            <w:tcW w:w="1384" w:type="dxa"/>
            <w:shd w:val="clear" w:color="auto" w:fill="45B0E1" w:themeFill="accent1" w:themeFillTint="99"/>
          </w:tcPr>
          <w:p w14:paraId="701A4130" w14:textId="77777777" w:rsidR="002A63B8" w:rsidRDefault="002A63B8" w:rsidP="00A11178">
            <w:r>
              <w:t>Ograničenja</w:t>
            </w:r>
          </w:p>
        </w:tc>
        <w:tc>
          <w:tcPr>
            <w:tcW w:w="1491" w:type="dxa"/>
            <w:shd w:val="clear" w:color="auto" w:fill="45B0E1" w:themeFill="accent1" w:themeFillTint="99"/>
          </w:tcPr>
          <w:p w14:paraId="3A43B191" w14:textId="77777777" w:rsidR="002A63B8" w:rsidRDefault="002A63B8" w:rsidP="00A11178">
            <w:r>
              <w:t>Primjedba</w:t>
            </w:r>
          </w:p>
        </w:tc>
      </w:tr>
      <w:tr w:rsidR="002A63B8" w14:paraId="489AC6B1" w14:textId="77777777" w:rsidTr="00A11178">
        <w:tc>
          <w:tcPr>
            <w:tcW w:w="1954" w:type="dxa"/>
          </w:tcPr>
          <w:p w14:paraId="624741EE" w14:textId="77777777" w:rsidR="002A63B8" w:rsidRDefault="002A63B8" w:rsidP="00A11178">
            <w:r>
              <w:t>ID životinje</w:t>
            </w:r>
          </w:p>
        </w:tc>
        <w:tc>
          <w:tcPr>
            <w:tcW w:w="889" w:type="dxa"/>
          </w:tcPr>
          <w:p w14:paraId="62B94005" w14:textId="77777777" w:rsidR="002A63B8" w:rsidRDefault="002A63B8" w:rsidP="00A11178">
            <w:r>
              <w:t>PK,FK1</w:t>
            </w:r>
          </w:p>
        </w:tc>
        <w:tc>
          <w:tcPr>
            <w:tcW w:w="1435" w:type="dxa"/>
          </w:tcPr>
          <w:p w14:paraId="77D9E39E" w14:textId="77777777" w:rsidR="002A63B8" w:rsidRDefault="002A63B8" w:rsidP="00A11178">
            <w:r>
              <w:t>Char</w:t>
            </w:r>
          </w:p>
        </w:tc>
        <w:tc>
          <w:tcPr>
            <w:tcW w:w="2089" w:type="dxa"/>
          </w:tcPr>
          <w:p w14:paraId="7CFE2280" w14:textId="77777777" w:rsidR="002A63B8" w:rsidRDefault="002A63B8" w:rsidP="00A11178">
            <w:r>
              <w:t>00001</w:t>
            </w:r>
          </w:p>
        </w:tc>
        <w:tc>
          <w:tcPr>
            <w:tcW w:w="1384" w:type="dxa"/>
          </w:tcPr>
          <w:p w14:paraId="3C7E7D50" w14:textId="77777777" w:rsidR="002A63B8" w:rsidRDefault="002A63B8" w:rsidP="00A11178">
            <w:r>
              <w:t>=5</w:t>
            </w:r>
          </w:p>
        </w:tc>
        <w:tc>
          <w:tcPr>
            <w:tcW w:w="1491" w:type="dxa"/>
          </w:tcPr>
          <w:p w14:paraId="5B9A46CB" w14:textId="77777777" w:rsidR="002A63B8" w:rsidRDefault="002A63B8" w:rsidP="00A11178"/>
        </w:tc>
      </w:tr>
      <w:tr w:rsidR="002A63B8" w14:paraId="7E364608" w14:textId="77777777" w:rsidTr="00A11178">
        <w:tc>
          <w:tcPr>
            <w:tcW w:w="1954" w:type="dxa"/>
          </w:tcPr>
          <w:p w14:paraId="74C5522F" w14:textId="77777777" w:rsidR="002A63B8" w:rsidRDefault="002A63B8" w:rsidP="00A11178">
            <w:r>
              <w:t>Vrsta hrane</w:t>
            </w:r>
          </w:p>
        </w:tc>
        <w:tc>
          <w:tcPr>
            <w:tcW w:w="889" w:type="dxa"/>
          </w:tcPr>
          <w:p w14:paraId="50EEC5C4" w14:textId="77777777" w:rsidR="002A63B8" w:rsidRDefault="002A63B8" w:rsidP="00A11178">
            <w:r>
              <w:t>PK,FK2</w:t>
            </w:r>
          </w:p>
        </w:tc>
        <w:tc>
          <w:tcPr>
            <w:tcW w:w="1435" w:type="dxa"/>
          </w:tcPr>
          <w:p w14:paraId="7325D13C" w14:textId="77777777" w:rsidR="002A63B8" w:rsidRDefault="002A63B8" w:rsidP="00A11178">
            <w:r>
              <w:t>Char</w:t>
            </w:r>
          </w:p>
        </w:tc>
        <w:tc>
          <w:tcPr>
            <w:tcW w:w="2089" w:type="dxa"/>
          </w:tcPr>
          <w:p w14:paraId="0CD8CD42" w14:textId="77777777" w:rsidR="002A63B8" w:rsidRDefault="002A63B8" w:rsidP="00A11178">
            <w:r>
              <w:t>Suncokret sjemenke</w:t>
            </w:r>
          </w:p>
        </w:tc>
        <w:tc>
          <w:tcPr>
            <w:tcW w:w="1384" w:type="dxa"/>
          </w:tcPr>
          <w:p w14:paraId="74470429" w14:textId="77777777" w:rsidR="002A63B8" w:rsidRDefault="002A63B8" w:rsidP="00A11178"/>
        </w:tc>
        <w:tc>
          <w:tcPr>
            <w:tcW w:w="1491" w:type="dxa"/>
          </w:tcPr>
          <w:p w14:paraId="63779905" w14:textId="77777777" w:rsidR="002A63B8" w:rsidRDefault="002A63B8" w:rsidP="00A11178"/>
        </w:tc>
      </w:tr>
    </w:tbl>
    <w:p w14:paraId="03298C5C" w14:textId="77777777" w:rsidR="002A63B8" w:rsidRDefault="002A63B8" w:rsidP="002A63B8"/>
    <w:p w14:paraId="2AE2F42B" w14:textId="0A57CBF8" w:rsidR="002A63B8" w:rsidRPr="002A63B8" w:rsidRDefault="002A63B8" w:rsidP="002A63B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>
        <w:rPr>
          <w:rFonts w:ascii="Aptos" w:eastAsia="Times New Roman" w:hAnsi="Aptos" w:cs="Segoe UI"/>
          <w:kern w:val="0"/>
          <w:lang w:eastAsia="en-GB"/>
          <w14:ligatures w14:val="none"/>
        </w:rPr>
        <w:t>Relacije</w:t>
      </w:r>
      <w:r w:rsidRPr="002A63B8">
        <w:rPr>
          <w:rFonts w:ascii="Aptos" w:eastAsia="Times New Roman" w:hAnsi="Aptos" w:cs="Segoe UI"/>
          <w:kern w:val="0"/>
          <w:lang w:eastAsia="en-GB"/>
          <w14:ligatures w14:val="none"/>
        </w:rPr>
        <w:t>: Životinja </w:t>
      </w:r>
      <w:r>
        <w:rPr>
          <w:rFonts w:ascii="Aptos" w:eastAsia="Times New Roman" w:hAnsi="Aptos" w:cs="Segoe UI"/>
          <w:kern w:val="0"/>
          <w:lang w:val="en-GB" w:eastAsia="en-GB"/>
          <w14:ligatures w14:val="none"/>
        </w:rPr>
        <w:t>– Stani</w:t>
      </w:r>
      <w:r>
        <w:rPr>
          <w:rFonts w:ascii="Aptos" w:eastAsia="Times New Roman" w:hAnsi="Aptos" w:cs="Segoe UI"/>
          <w:kern w:val="0"/>
          <w:lang w:eastAsia="en-GB"/>
          <w14:ligatures w14:val="none"/>
        </w:rPr>
        <w:t>šte, Životinja-Stanje životinje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668"/>
        <w:gridCol w:w="1497"/>
        <w:gridCol w:w="1983"/>
        <w:gridCol w:w="1514"/>
        <w:gridCol w:w="1490"/>
      </w:tblGrid>
      <w:tr w:rsidR="002A63B8" w:rsidRPr="002A63B8" w14:paraId="1C194FEB" w14:textId="77777777" w:rsidTr="002A63B8">
        <w:trPr>
          <w:trHeight w:val="30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5B0E1"/>
            <w:hideMark/>
          </w:tcPr>
          <w:p w14:paraId="5FBDF215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Atribut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5B0E1"/>
            <w:hideMark/>
          </w:tcPr>
          <w:p w14:paraId="14FCEF04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Ključ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5B0E1"/>
            <w:hideMark/>
          </w:tcPr>
          <w:p w14:paraId="466A28B2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Tip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5B0E1"/>
            <w:hideMark/>
          </w:tcPr>
          <w:p w14:paraId="71A81000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Primjer upisa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5B0E1"/>
            <w:hideMark/>
          </w:tcPr>
          <w:p w14:paraId="577AB9F3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Ograničenja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5B0E1"/>
            <w:hideMark/>
          </w:tcPr>
          <w:p w14:paraId="1A3C7320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Primjedba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2A63B8" w:rsidRPr="002A63B8" w14:paraId="14AA7078" w14:textId="77777777" w:rsidTr="002A63B8">
        <w:trPr>
          <w:trHeight w:val="30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BB42E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ID životinje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BF8F7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PK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AF4AB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Char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93543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00001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D2FD2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=5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05506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2A63B8" w:rsidRPr="002A63B8" w14:paraId="0377F764" w14:textId="77777777" w:rsidTr="002A63B8">
        <w:trPr>
          <w:trHeight w:val="30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9624A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Vrsta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CA1A7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2454F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Char(30)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99FAB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Pingvin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F5743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36DCB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2A63B8" w:rsidRPr="002A63B8" w14:paraId="7EBD2F20" w14:textId="77777777" w:rsidTr="002A63B8">
        <w:trPr>
          <w:trHeight w:val="30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A675C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Ime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BF875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B777A5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Char(30)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5D84B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Pingo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7AFE8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41818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2A63B8" w:rsidRPr="002A63B8" w14:paraId="628CD3F9" w14:textId="77777777" w:rsidTr="002A63B8">
        <w:trPr>
          <w:trHeight w:val="30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237788" w14:textId="47430591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>
              <w:t>ID staništa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AD7DBD" w14:textId="2A89865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FK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D93A0" w14:textId="40E505C3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Char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D54468" w14:textId="6CE689B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0123456789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AE171C" w14:textId="28EBA226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=10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B95207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</w:pPr>
          </w:p>
        </w:tc>
      </w:tr>
      <w:tr w:rsidR="002A63B8" w:rsidRPr="002A63B8" w14:paraId="532B55A0" w14:textId="77777777" w:rsidTr="002A63B8">
        <w:trPr>
          <w:trHeight w:val="30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FEBDEC" w14:textId="486F1DEB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ID evidencije životinje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C8C408" w14:textId="30BE2F81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FK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150A5A" w14:textId="3DF730AC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Char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AE5F2" w14:textId="756015BA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0123456789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46386" w14:textId="6131A14B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=10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B07E9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</w:pPr>
          </w:p>
        </w:tc>
      </w:tr>
    </w:tbl>
    <w:p w14:paraId="3AC5D9BC" w14:textId="77777777" w:rsidR="002A63B8" w:rsidRPr="002A63B8" w:rsidRDefault="002A63B8" w:rsidP="002A63B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GB" w:eastAsia="en-GB"/>
          <w14:ligatures w14:val="none"/>
        </w:rPr>
      </w:pPr>
      <w:r w:rsidRPr="002A63B8">
        <w:rPr>
          <w:rFonts w:ascii="Aptos" w:eastAsia="Times New Roman" w:hAnsi="Aptos" w:cs="Segoe UI"/>
          <w:kern w:val="0"/>
          <w:lang w:val="en-GB" w:eastAsia="en-GB"/>
          <w14:ligatures w14:val="none"/>
        </w:rPr>
        <w:t> </w:t>
      </w:r>
    </w:p>
    <w:p w14:paraId="34E32DEB" w14:textId="08D8718C" w:rsidR="002A63B8" w:rsidRPr="000F0976" w:rsidRDefault="002A63B8" w:rsidP="000F0976">
      <w:r>
        <w:t>Relacije: Zaposlenik-Stanje životinje</w:t>
      </w:r>
      <w:r w:rsidRPr="002A63B8">
        <w:rPr>
          <w:rFonts w:ascii="Aptos" w:eastAsia="Times New Roman" w:hAnsi="Aptos" w:cs="Segoe UI"/>
          <w:kern w:val="0"/>
          <w:lang w:val="en-GB" w:eastAsia="en-GB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1"/>
        <w:gridCol w:w="668"/>
        <w:gridCol w:w="1467"/>
        <w:gridCol w:w="1950"/>
        <w:gridCol w:w="1501"/>
        <w:gridCol w:w="1463"/>
      </w:tblGrid>
      <w:tr w:rsidR="002A63B8" w:rsidRPr="002A63B8" w14:paraId="13D1F315" w14:textId="77777777" w:rsidTr="002A63B8">
        <w:trPr>
          <w:trHeight w:val="225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5B0E1"/>
            <w:hideMark/>
          </w:tcPr>
          <w:p w14:paraId="0A655B4E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Atribut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5B0E1"/>
            <w:hideMark/>
          </w:tcPr>
          <w:p w14:paraId="6D6C6506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Ključ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5B0E1"/>
            <w:hideMark/>
          </w:tcPr>
          <w:p w14:paraId="726C7F07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Tip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5B0E1"/>
            <w:hideMark/>
          </w:tcPr>
          <w:p w14:paraId="47522674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Primjer upisa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5B0E1"/>
            <w:hideMark/>
          </w:tcPr>
          <w:p w14:paraId="359A142C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Ograničenja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5B0E1"/>
            <w:hideMark/>
          </w:tcPr>
          <w:p w14:paraId="7304A244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Primjedba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2A63B8" w:rsidRPr="002A63B8" w14:paraId="25249D0C" w14:textId="77777777" w:rsidTr="002A63B8">
        <w:trPr>
          <w:trHeight w:val="225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72127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OIB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FBBAC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PK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F7B8C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Char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356F8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12345678901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C28E8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=11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A2AB1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2A63B8" w:rsidRPr="002A63B8" w14:paraId="19D0A797" w14:textId="77777777" w:rsidTr="002A63B8">
        <w:trPr>
          <w:trHeight w:val="240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9998C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Ime i prezime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44E92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73884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Char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FF500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Pero Perić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A6BAB2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51342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2A63B8" w:rsidRPr="002A63B8" w14:paraId="7F7CB239" w14:textId="77777777" w:rsidTr="002A63B8">
        <w:trPr>
          <w:trHeight w:val="225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A12CF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Adresa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08FEE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4E5355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Char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FD4B9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Ruđera Boškovića 32, Split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085F6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01685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2A63B8" w:rsidRPr="002A63B8" w14:paraId="54A9F082" w14:textId="77777777" w:rsidTr="002A63B8">
        <w:trPr>
          <w:trHeight w:val="225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E209A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Vrsta posla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5A35E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90486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Char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F4513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Ravnatelj</w:t>
            </w: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9ACD1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78944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2A63B8"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 </w:t>
            </w:r>
          </w:p>
        </w:tc>
      </w:tr>
      <w:tr w:rsidR="002A63B8" w:rsidRPr="002A63B8" w14:paraId="71E07A06" w14:textId="77777777" w:rsidTr="002A63B8">
        <w:trPr>
          <w:trHeight w:val="225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A08A87" w14:textId="08437D03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ID evidencije životinje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EF2306" w14:textId="773FD6F4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FK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F900C" w14:textId="4391E2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Char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E5E14C" w14:textId="0DCE348D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eastAsia="en-GB"/>
                <w14:ligatures w14:val="none"/>
              </w:rPr>
              <w:t>0123456789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00D849" w14:textId="26E8C530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  <w:t>=10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761A6B" w14:textId="77777777" w:rsidR="002A63B8" w:rsidRPr="002A63B8" w:rsidRDefault="002A63B8" w:rsidP="002A63B8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lang w:val="en-GB" w:eastAsia="en-GB"/>
                <w14:ligatures w14:val="none"/>
              </w:rPr>
            </w:pPr>
          </w:p>
        </w:tc>
      </w:tr>
    </w:tbl>
    <w:p w14:paraId="6CF7EE6A" w14:textId="77777777" w:rsidR="002A63B8" w:rsidRDefault="002A63B8"/>
    <w:sectPr w:rsidR="002A63B8" w:rsidSect="00E5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0"/>
    <w:rsid w:val="00002140"/>
    <w:rsid w:val="00072AA7"/>
    <w:rsid w:val="000B0E47"/>
    <w:rsid w:val="000D6821"/>
    <w:rsid w:val="000E7577"/>
    <w:rsid w:val="000F0976"/>
    <w:rsid w:val="001775B5"/>
    <w:rsid w:val="00214EA7"/>
    <w:rsid w:val="00227736"/>
    <w:rsid w:val="00227BB2"/>
    <w:rsid w:val="002A63B8"/>
    <w:rsid w:val="002E21D1"/>
    <w:rsid w:val="004C2C4F"/>
    <w:rsid w:val="00527F27"/>
    <w:rsid w:val="00695D7D"/>
    <w:rsid w:val="00762530"/>
    <w:rsid w:val="007A66E0"/>
    <w:rsid w:val="007C37B7"/>
    <w:rsid w:val="007F2976"/>
    <w:rsid w:val="009D3E5C"/>
    <w:rsid w:val="00BF7A37"/>
    <w:rsid w:val="00C97BBB"/>
    <w:rsid w:val="00D7677F"/>
    <w:rsid w:val="00E5507A"/>
    <w:rsid w:val="00EC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5FF5"/>
  <w15:chartTrackingRefBased/>
  <w15:docId w15:val="{66B5E972-B3AE-42C7-A832-E6DF7CE2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5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530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530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530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530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530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530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530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762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30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530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762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530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762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530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762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2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B0E47"/>
  </w:style>
  <w:style w:type="character" w:customStyle="1" w:styleId="eop">
    <w:name w:val="eop"/>
    <w:basedOn w:val="DefaultParagraphFont"/>
    <w:rsid w:val="000B0E47"/>
  </w:style>
  <w:style w:type="paragraph" w:customStyle="1" w:styleId="paragraph">
    <w:name w:val="paragraph"/>
    <w:basedOn w:val="Normal"/>
    <w:rsid w:val="002A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2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1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1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3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7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7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6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5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4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8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2cf9b8-e2d2-4bad-b771-fcfdfae2a6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2FA6DAA010F489FAE5505DEEDA406" ma:contentTypeVersion="5" ma:contentTypeDescription="Create a new document." ma:contentTypeScope="" ma:versionID="cb17bce757997534831ad646f0d8119a">
  <xsd:schema xmlns:xsd="http://www.w3.org/2001/XMLSchema" xmlns:xs="http://www.w3.org/2001/XMLSchema" xmlns:p="http://schemas.microsoft.com/office/2006/metadata/properties" xmlns:ns3="0c2cf9b8-e2d2-4bad-b771-fcfdfae2a614" targetNamespace="http://schemas.microsoft.com/office/2006/metadata/properties" ma:root="true" ma:fieldsID="bc687a9be8cdd855b844929d51648621" ns3:_="">
    <xsd:import namespace="0c2cf9b8-e2d2-4bad-b771-fcfdfae2a6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cf9b8-e2d2-4bad-b771-fcfdfae2a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03AD9B-46E0-47E5-A3F4-F058E6CE30E2}">
  <ds:schemaRefs>
    <ds:schemaRef ds:uri="http://schemas.microsoft.com/office/2006/metadata/properties"/>
    <ds:schemaRef ds:uri="http://www.w3.org/2000/xmlns/"/>
    <ds:schemaRef ds:uri="0c2cf9b8-e2d2-4bad-b771-fcfdfae2a614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49C82302-168E-4643-9270-B24D82AC6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475D24-163F-40B1-9D95-DD732A1BE57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c2cf9b8-e2d2-4bad-b771-fcfdfae2a6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Arapović</dc:creator>
  <cp:keywords/>
  <dc:description/>
  <cp:lastModifiedBy>Luka Braica</cp:lastModifiedBy>
  <cp:revision>3</cp:revision>
  <dcterms:created xsi:type="dcterms:W3CDTF">2024-05-21T11:54:00Z</dcterms:created>
  <dcterms:modified xsi:type="dcterms:W3CDTF">2024-05-21T11:54:00Z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0x0101008F92FA6DAA010F489FAE5505DEEDA406</vt:lpwstr>
  </property>
</Properties>
</file>